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804E" w14:textId="451BAF5B" w:rsidR="008713A2" w:rsidRDefault="005E77E2" w:rsidP="005E77E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35001FB4" wp14:editId="4B7420C7">
            <wp:simplePos x="0" y="0"/>
            <wp:positionH relativeFrom="column">
              <wp:posOffset>-495935</wp:posOffset>
            </wp:positionH>
            <wp:positionV relativeFrom="page">
              <wp:posOffset>361950</wp:posOffset>
            </wp:positionV>
            <wp:extent cx="6829425" cy="10039350"/>
            <wp:effectExtent l="0" t="0" r="952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1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E2"/>
    <w:rsid w:val="005E77E2"/>
    <w:rsid w:val="008713A2"/>
    <w:rsid w:val="00AA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8DCB"/>
  <w15:chartTrackingRefBased/>
  <w15:docId w15:val="{C2E80D23-B16B-4DFB-A70B-10F9B0A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6726.751C3A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Soper</dc:creator>
  <cp:keywords/>
  <dc:description/>
  <cp:lastModifiedBy>Helen Soper</cp:lastModifiedBy>
  <cp:revision>2</cp:revision>
  <dcterms:created xsi:type="dcterms:W3CDTF">2019-09-10T08:53:00Z</dcterms:created>
  <dcterms:modified xsi:type="dcterms:W3CDTF">2019-09-10T08:53:00Z</dcterms:modified>
</cp:coreProperties>
</file>