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5F94" w14:textId="6A4F6752" w:rsidR="003361D7" w:rsidRPr="00F5561B" w:rsidRDefault="000B3410" w:rsidP="001268A9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Hlk84594971"/>
      <w:r w:rsidRPr="00F5561B">
        <w:rPr>
          <w:rFonts w:asciiTheme="minorHAnsi" w:hAnsiTheme="minorHAnsi" w:cstheme="minorHAnsi"/>
          <w:b/>
          <w:sz w:val="28"/>
          <w:szCs w:val="28"/>
          <w:u w:val="single"/>
        </w:rPr>
        <w:t>Whole School Data – 20</w:t>
      </w:r>
      <w:r w:rsidR="009C5D8D" w:rsidRPr="00F5561B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="0099668B" w:rsidRPr="00F5561B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Pr="00F5561B">
        <w:rPr>
          <w:rFonts w:asciiTheme="minorHAnsi" w:hAnsiTheme="minorHAnsi" w:cstheme="minorHAnsi"/>
          <w:b/>
          <w:sz w:val="28"/>
          <w:szCs w:val="28"/>
          <w:u w:val="single"/>
        </w:rPr>
        <w:t>-20</w:t>
      </w:r>
      <w:r w:rsidR="00B32886" w:rsidRPr="00F5561B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="0099668B" w:rsidRPr="00F5561B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</w:p>
    <w:p w14:paraId="66FCEC52" w14:textId="77777777" w:rsidR="00BF0F41" w:rsidRPr="001268A9" w:rsidRDefault="00BF0F41" w:rsidP="001268A9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0C9806A" w14:textId="77777777" w:rsidR="003361D7" w:rsidRPr="009F27F1" w:rsidRDefault="003361D7" w:rsidP="003361D7">
      <w:pPr>
        <w:rPr>
          <w:rFonts w:asciiTheme="minorHAnsi" w:hAnsiTheme="minorHAnsi" w:cstheme="minorHAnsi"/>
          <w:sz w:val="22"/>
        </w:rPr>
      </w:pP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847"/>
        <w:gridCol w:w="1701"/>
        <w:gridCol w:w="1701"/>
        <w:gridCol w:w="1808"/>
      </w:tblGrid>
      <w:tr w:rsidR="003361D7" w:rsidRPr="009F27F1" w14:paraId="6AA38E71" w14:textId="77777777" w:rsidTr="002E6B15">
        <w:trPr>
          <w:trHeight w:val="421"/>
        </w:trPr>
        <w:tc>
          <w:tcPr>
            <w:tcW w:w="1077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hideMark/>
          </w:tcPr>
          <w:p w14:paraId="5D503F91" w14:textId="77777777" w:rsidR="003361D7" w:rsidRPr="009F27F1" w:rsidRDefault="003361D7" w:rsidP="003361D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27F1">
              <w:rPr>
                <w:rFonts w:asciiTheme="minorHAnsi" w:hAnsiTheme="minorHAnsi" w:cstheme="minorHAnsi"/>
                <w:b/>
                <w:color w:val="C00000"/>
                <w:sz w:val="22"/>
                <w:szCs w:val="22"/>
              </w:rPr>
              <w:t>Pupil Progress for Whole School</w:t>
            </w:r>
          </w:p>
        </w:tc>
      </w:tr>
      <w:tr w:rsidR="003361D7" w:rsidRPr="009F27F1" w14:paraId="78A87099" w14:textId="77777777" w:rsidTr="00AE002B">
        <w:trPr>
          <w:trHeight w:val="679"/>
        </w:trPr>
        <w:tc>
          <w:tcPr>
            <w:tcW w:w="1077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F9C6D0E" w14:textId="77777777" w:rsidR="009F27F1" w:rsidRPr="001268A9" w:rsidRDefault="009F27F1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4F106A0F" w14:textId="77777777" w:rsidR="009F27F1" w:rsidRPr="00752601" w:rsidRDefault="009F27F1" w:rsidP="009F27F1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752601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Pupil progress targets are based upon the following:</w:t>
            </w:r>
          </w:p>
          <w:p w14:paraId="43C18F3A" w14:textId="77777777" w:rsidR="009F27F1" w:rsidRPr="00752601" w:rsidRDefault="009F27F1" w:rsidP="009F27F1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</w:p>
          <w:p w14:paraId="73A06C60" w14:textId="77777777" w:rsidR="009F27F1" w:rsidRPr="00752601" w:rsidRDefault="009F27F1" w:rsidP="009F27F1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52601">
              <w:rPr>
                <w:rFonts w:cstheme="minorHAnsi"/>
                <w:color w:val="000000" w:themeColor="text1"/>
                <w:sz w:val="20"/>
                <w:szCs w:val="20"/>
              </w:rPr>
              <w:t>their individual starting point</w:t>
            </w:r>
          </w:p>
          <w:p w14:paraId="61DF185D" w14:textId="2AC57FB5" w:rsidR="00562412" w:rsidRPr="00752601" w:rsidRDefault="009F27F1" w:rsidP="009F27F1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52601">
              <w:rPr>
                <w:rFonts w:cstheme="minorHAnsi"/>
                <w:color w:val="000000" w:themeColor="text1"/>
                <w:sz w:val="20"/>
                <w:szCs w:val="20"/>
              </w:rPr>
              <w:t>how they have progressed in previous years</w:t>
            </w:r>
          </w:p>
          <w:p w14:paraId="46B68F30" w14:textId="77777777" w:rsidR="00562412" w:rsidRPr="00752601" w:rsidRDefault="00562412" w:rsidP="009F27F1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</w:p>
          <w:p w14:paraId="4421F4DD" w14:textId="77777777" w:rsidR="006F0A63" w:rsidRDefault="00752601" w:rsidP="00F71945">
            <w:pPr>
              <w:rPr>
                <w:rFonts w:asciiTheme="minorHAnsi" w:hAnsiTheme="minorHAnsi" w:cstheme="minorHAnsi"/>
                <w:b/>
                <w:szCs w:val="20"/>
                <w:u w:val="single"/>
              </w:rPr>
            </w:pPr>
            <w:r w:rsidRPr="00752601">
              <w:rPr>
                <w:rFonts w:asciiTheme="minorHAnsi" w:hAnsiTheme="minorHAnsi" w:cstheme="minorHAnsi"/>
                <w:b/>
                <w:szCs w:val="20"/>
                <w:u w:val="single"/>
              </w:rPr>
              <w:t>Target Setting</w:t>
            </w:r>
          </w:p>
          <w:p w14:paraId="08CABFBA" w14:textId="73736449" w:rsidR="00F71945" w:rsidRDefault="00F71945" w:rsidP="00F71945">
            <w:pPr>
              <w:rPr>
                <w:rFonts w:asciiTheme="minorHAnsi" w:hAnsiTheme="minorHAnsi" w:cstheme="minorHAnsi"/>
                <w:bCs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36"/>
              <w:gridCol w:w="2637"/>
              <w:gridCol w:w="2637"/>
              <w:gridCol w:w="2637"/>
            </w:tblGrid>
            <w:tr w:rsidR="006F0A63" w14:paraId="609E299B" w14:textId="77777777" w:rsidTr="00F71945">
              <w:tc>
                <w:tcPr>
                  <w:tcW w:w="2636" w:type="dxa"/>
                </w:tcPr>
                <w:p w14:paraId="5ECEB335" w14:textId="5D459C28" w:rsidR="006F0A63" w:rsidRPr="00F71945" w:rsidRDefault="006F0A63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Cs w:val="20"/>
                    </w:rPr>
                    <w:t>EYFS</w:t>
                  </w:r>
                </w:p>
              </w:tc>
              <w:tc>
                <w:tcPr>
                  <w:tcW w:w="2637" w:type="dxa"/>
                </w:tcPr>
                <w:p w14:paraId="3ABDF0F7" w14:textId="58284DC5" w:rsidR="006F0A63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Term 1</w:t>
                  </w:r>
                </w:p>
              </w:tc>
              <w:tc>
                <w:tcPr>
                  <w:tcW w:w="2637" w:type="dxa"/>
                </w:tcPr>
                <w:p w14:paraId="23D1FF1C" w14:textId="728B4FD4" w:rsidR="006F0A63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Term2</w:t>
                  </w:r>
                </w:p>
              </w:tc>
              <w:tc>
                <w:tcPr>
                  <w:tcW w:w="2637" w:type="dxa"/>
                </w:tcPr>
                <w:p w14:paraId="4A34A4AC" w14:textId="7B0D64BA" w:rsidR="006F0A63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Term 3</w:t>
                  </w:r>
                </w:p>
              </w:tc>
            </w:tr>
            <w:tr w:rsidR="006F0A63" w14:paraId="3089FA3A" w14:textId="77777777" w:rsidTr="00F71945">
              <w:tc>
                <w:tcPr>
                  <w:tcW w:w="2636" w:type="dxa"/>
                </w:tcPr>
                <w:p w14:paraId="2EAF1852" w14:textId="4E428AD0" w:rsidR="006F0A63" w:rsidRPr="00F71945" w:rsidRDefault="006F0A63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Across 7 areas</w:t>
                  </w:r>
                </w:p>
              </w:tc>
              <w:tc>
                <w:tcPr>
                  <w:tcW w:w="2637" w:type="dxa"/>
                </w:tcPr>
                <w:p w14:paraId="0E44C2AE" w14:textId="26F09F31" w:rsidR="006F0A63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21</w:t>
                  </w:r>
                </w:p>
              </w:tc>
              <w:tc>
                <w:tcPr>
                  <w:tcW w:w="2637" w:type="dxa"/>
                </w:tcPr>
                <w:p w14:paraId="7EED4C39" w14:textId="48873AF8" w:rsidR="006F0A63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21</w:t>
                  </w:r>
                </w:p>
              </w:tc>
              <w:tc>
                <w:tcPr>
                  <w:tcW w:w="2637" w:type="dxa"/>
                </w:tcPr>
                <w:p w14:paraId="70921DB1" w14:textId="751D16E4" w:rsidR="006F0A63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21</w:t>
                  </w:r>
                </w:p>
              </w:tc>
            </w:tr>
            <w:tr w:rsidR="00F71945" w14:paraId="16D3FB55" w14:textId="77777777" w:rsidTr="00F71945">
              <w:tc>
                <w:tcPr>
                  <w:tcW w:w="2636" w:type="dxa"/>
                </w:tcPr>
                <w:p w14:paraId="78294953" w14:textId="50F18E46" w:rsidR="00F71945" w:rsidRP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F71945">
                    <w:rPr>
                      <w:rFonts w:asciiTheme="minorHAnsi" w:hAnsiTheme="minorHAnsi" w:cstheme="minorHAnsi"/>
                      <w:b/>
                      <w:szCs w:val="20"/>
                    </w:rPr>
                    <w:t>Primary</w:t>
                  </w:r>
                </w:p>
              </w:tc>
              <w:tc>
                <w:tcPr>
                  <w:tcW w:w="2637" w:type="dxa"/>
                </w:tcPr>
                <w:p w14:paraId="62EEFC65" w14:textId="52AD29C5" w:rsidR="00F71945" w:rsidRDefault="00F71945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</w:p>
              </w:tc>
              <w:tc>
                <w:tcPr>
                  <w:tcW w:w="2637" w:type="dxa"/>
                </w:tcPr>
                <w:p w14:paraId="0555A9A7" w14:textId="3F426E39" w:rsidR="00F71945" w:rsidRDefault="00F71945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</w:p>
              </w:tc>
              <w:tc>
                <w:tcPr>
                  <w:tcW w:w="2637" w:type="dxa"/>
                </w:tcPr>
                <w:p w14:paraId="425A21EB" w14:textId="37B6CE19" w:rsidR="00F71945" w:rsidRDefault="00F71945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</w:p>
              </w:tc>
            </w:tr>
            <w:tr w:rsidR="00F71945" w14:paraId="1BD92B55" w14:textId="77777777" w:rsidTr="00F71945">
              <w:tc>
                <w:tcPr>
                  <w:tcW w:w="2636" w:type="dxa"/>
                </w:tcPr>
                <w:p w14:paraId="67733BD2" w14:textId="499AF7A5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English</w:t>
                  </w:r>
                </w:p>
              </w:tc>
              <w:tc>
                <w:tcPr>
                  <w:tcW w:w="2637" w:type="dxa"/>
                </w:tcPr>
                <w:p w14:paraId="4ACAD3A3" w14:textId="1CCD11AC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6225E0B7" w14:textId="350CD9D0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622AB7C7" w14:textId="28EF4FDD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  <w:tr w:rsidR="00F71945" w14:paraId="1DE33FA3" w14:textId="77777777" w:rsidTr="00F71945">
              <w:tc>
                <w:tcPr>
                  <w:tcW w:w="2636" w:type="dxa"/>
                </w:tcPr>
                <w:p w14:paraId="75600DC7" w14:textId="2DAC596A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Maths</w:t>
                  </w:r>
                </w:p>
              </w:tc>
              <w:tc>
                <w:tcPr>
                  <w:tcW w:w="2637" w:type="dxa"/>
                </w:tcPr>
                <w:p w14:paraId="00FD8A73" w14:textId="022BC024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19B51AB2" w14:textId="490CCDE3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53CDEBFE" w14:textId="7FD7A008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  <w:tr w:rsidR="00F71945" w14:paraId="3DF64CF3" w14:textId="77777777" w:rsidTr="00F71945">
              <w:tc>
                <w:tcPr>
                  <w:tcW w:w="2636" w:type="dxa"/>
                </w:tcPr>
                <w:p w14:paraId="320D0F9B" w14:textId="7DFFA12D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PSHE</w:t>
                  </w:r>
                </w:p>
              </w:tc>
              <w:tc>
                <w:tcPr>
                  <w:tcW w:w="2637" w:type="dxa"/>
                </w:tcPr>
                <w:p w14:paraId="3A1C7A69" w14:textId="6376D195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7190E476" w14:textId="0B4368B1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5E99664C" w14:textId="0E234F71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  <w:tr w:rsidR="00F71945" w14:paraId="3CEF7C99" w14:textId="77777777" w:rsidTr="00F71945">
              <w:tc>
                <w:tcPr>
                  <w:tcW w:w="2636" w:type="dxa"/>
                </w:tcPr>
                <w:p w14:paraId="2CF2C9DD" w14:textId="44A7ADFE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Science</w:t>
                  </w:r>
                </w:p>
              </w:tc>
              <w:tc>
                <w:tcPr>
                  <w:tcW w:w="2637" w:type="dxa"/>
                </w:tcPr>
                <w:p w14:paraId="7936F6FA" w14:textId="60533D49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3</w:t>
                  </w:r>
                </w:p>
              </w:tc>
              <w:tc>
                <w:tcPr>
                  <w:tcW w:w="2637" w:type="dxa"/>
                </w:tcPr>
                <w:p w14:paraId="4CADD0E7" w14:textId="3413FF01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4</w:t>
                  </w:r>
                </w:p>
              </w:tc>
              <w:tc>
                <w:tcPr>
                  <w:tcW w:w="2637" w:type="dxa"/>
                </w:tcPr>
                <w:p w14:paraId="4333FFF7" w14:textId="7BAB5154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4</w:t>
                  </w:r>
                </w:p>
              </w:tc>
            </w:tr>
            <w:tr w:rsidR="00F71945" w14:paraId="26B6816E" w14:textId="77777777" w:rsidTr="00F71945">
              <w:trPr>
                <w:trHeight w:val="187"/>
              </w:trPr>
              <w:tc>
                <w:tcPr>
                  <w:tcW w:w="2636" w:type="dxa"/>
                </w:tcPr>
                <w:p w14:paraId="6B01F7B6" w14:textId="39C27462" w:rsidR="00F71945" w:rsidRP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F71945">
                    <w:rPr>
                      <w:rFonts w:asciiTheme="minorHAnsi" w:hAnsiTheme="minorHAnsi" w:cstheme="minorHAnsi"/>
                      <w:b/>
                      <w:szCs w:val="20"/>
                    </w:rPr>
                    <w:t>Secondary</w:t>
                  </w:r>
                </w:p>
              </w:tc>
              <w:tc>
                <w:tcPr>
                  <w:tcW w:w="2637" w:type="dxa"/>
                </w:tcPr>
                <w:p w14:paraId="4588E213" w14:textId="77777777" w:rsidR="00F71945" w:rsidRDefault="00F71945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</w:p>
              </w:tc>
              <w:tc>
                <w:tcPr>
                  <w:tcW w:w="2637" w:type="dxa"/>
                </w:tcPr>
                <w:p w14:paraId="2F55CE8A" w14:textId="77777777" w:rsidR="00F71945" w:rsidRDefault="00F71945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</w:p>
              </w:tc>
              <w:tc>
                <w:tcPr>
                  <w:tcW w:w="2637" w:type="dxa"/>
                </w:tcPr>
                <w:p w14:paraId="09E16398" w14:textId="77777777" w:rsidR="00F71945" w:rsidRDefault="00F71945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</w:p>
              </w:tc>
            </w:tr>
            <w:tr w:rsidR="00F71945" w14:paraId="0CA0D126" w14:textId="77777777" w:rsidTr="00DE3CD4">
              <w:tc>
                <w:tcPr>
                  <w:tcW w:w="2636" w:type="dxa"/>
                </w:tcPr>
                <w:p w14:paraId="4290302D" w14:textId="0025A773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English</w:t>
                  </w:r>
                </w:p>
              </w:tc>
              <w:tc>
                <w:tcPr>
                  <w:tcW w:w="2637" w:type="dxa"/>
                </w:tcPr>
                <w:p w14:paraId="309518AC" w14:textId="74630989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62E04EA8" w14:textId="7E2AA5BF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52366A82" w14:textId="765BF4F4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  <w:tr w:rsidR="00F71945" w14:paraId="5332E622" w14:textId="77777777" w:rsidTr="00DE3CD4">
              <w:tc>
                <w:tcPr>
                  <w:tcW w:w="2636" w:type="dxa"/>
                </w:tcPr>
                <w:p w14:paraId="10846311" w14:textId="1F4DEE91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Maths</w:t>
                  </w:r>
                </w:p>
              </w:tc>
              <w:tc>
                <w:tcPr>
                  <w:tcW w:w="2637" w:type="dxa"/>
                </w:tcPr>
                <w:p w14:paraId="41D948DC" w14:textId="1671BBD1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47CCF6EA" w14:textId="45258F2A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1D29446E" w14:textId="40D13525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  <w:tr w:rsidR="00F71945" w14:paraId="77002C52" w14:textId="77777777" w:rsidTr="00DE3CD4">
              <w:tc>
                <w:tcPr>
                  <w:tcW w:w="2636" w:type="dxa"/>
                </w:tcPr>
                <w:p w14:paraId="62B38CB4" w14:textId="49B4826D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PSHE</w:t>
                  </w:r>
                </w:p>
              </w:tc>
              <w:tc>
                <w:tcPr>
                  <w:tcW w:w="2637" w:type="dxa"/>
                </w:tcPr>
                <w:p w14:paraId="1D29B3E1" w14:textId="243EFBE5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63E67416" w14:textId="4CF224FC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1B00566C" w14:textId="34F093B3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  <w:tr w:rsidR="00F71945" w14:paraId="5BFD7B49" w14:textId="77777777" w:rsidTr="00DE3CD4">
              <w:tc>
                <w:tcPr>
                  <w:tcW w:w="2636" w:type="dxa"/>
                </w:tcPr>
                <w:p w14:paraId="296CDB39" w14:textId="461A0207" w:rsidR="00F71945" w:rsidRDefault="00F71945" w:rsidP="002D1257">
                  <w:pPr>
                    <w:framePr w:hSpace="180" w:wrap="around" w:vAnchor="text" w:hAnchor="margin" w:xAlign="center" w:y="66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Science</w:t>
                  </w:r>
                </w:p>
              </w:tc>
              <w:tc>
                <w:tcPr>
                  <w:tcW w:w="2637" w:type="dxa"/>
                </w:tcPr>
                <w:p w14:paraId="5022ECE0" w14:textId="1F525829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637" w:type="dxa"/>
                </w:tcPr>
                <w:p w14:paraId="66E63F0A" w14:textId="0081B284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637" w:type="dxa"/>
                </w:tcPr>
                <w:p w14:paraId="2A0D5187" w14:textId="0C5F09E8" w:rsidR="00F71945" w:rsidRDefault="006F0A63" w:rsidP="002D1257">
                  <w:pPr>
                    <w:framePr w:hSpace="180" w:wrap="around" w:vAnchor="text" w:hAnchor="margin" w:xAlign="center" w:y="66"/>
                    <w:jc w:val="center"/>
                    <w:rPr>
                      <w:rFonts w:asciiTheme="minorHAnsi" w:hAnsiTheme="minorHAnsi" w:cstheme="minorHAnsi"/>
                      <w:bCs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0"/>
                    </w:rPr>
                    <w:t>8</w:t>
                  </w:r>
                </w:p>
              </w:tc>
            </w:tr>
          </w:tbl>
          <w:p w14:paraId="4AE8B5A6" w14:textId="65E8EC9C" w:rsidR="00B33C37" w:rsidRPr="00FE7012" w:rsidRDefault="00F71945" w:rsidP="00F71945">
            <w:pPr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br/>
            </w:r>
          </w:p>
          <w:p w14:paraId="2F7E3937" w14:textId="77777777" w:rsidR="00752601" w:rsidRDefault="00752601" w:rsidP="00752601">
            <w:pPr>
              <w:rPr>
                <w:rFonts w:asciiTheme="minorHAnsi" w:hAnsiTheme="minorHAnsi" w:cstheme="minorHAnsi"/>
                <w:szCs w:val="20"/>
              </w:rPr>
            </w:pPr>
          </w:p>
          <w:p w14:paraId="36AF2843" w14:textId="11C613A7" w:rsidR="00436253" w:rsidRPr="009F27F1" w:rsidRDefault="00436253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2601" w:rsidRPr="00CC5CA3" w14:paraId="2301254F" w14:textId="77777777" w:rsidTr="00AE002B">
        <w:trPr>
          <w:trHeight w:val="354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12" w:color="auto" w:fill="auto"/>
            <w:vAlign w:val="bottom"/>
          </w:tcPr>
          <w:p w14:paraId="18A23CBF" w14:textId="530DE2C1" w:rsidR="00752601" w:rsidRPr="00CC5CA3" w:rsidRDefault="00752601" w:rsidP="0075260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29800878"/>
            <w:r w:rsidRPr="00AE002B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Whole School Results</w:t>
            </w:r>
          </w:p>
        </w:tc>
      </w:tr>
      <w:tr w:rsidR="003361D7" w:rsidRPr="00CC5CA3" w14:paraId="7E0CD34F" w14:textId="77777777" w:rsidTr="002E6B15">
        <w:trPr>
          <w:trHeight w:val="354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48AC0" w14:textId="77777777" w:rsidR="003361D7" w:rsidRPr="00CC5CA3" w:rsidRDefault="003361D7" w:rsidP="003361D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 xml:space="preserve">Pupils across the </w:t>
            </w:r>
            <w:proofErr w:type="gramStart"/>
            <w:r w:rsidRPr="00CC5CA3">
              <w:rPr>
                <w:rFonts w:asciiTheme="minorHAnsi" w:hAnsiTheme="minorHAnsi" w:cstheme="minorHAnsi"/>
                <w:sz w:val="20"/>
                <w:szCs w:val="20"/>
              </w:rPr>
              <w:t>school  have</w:t>
            </w:r>
            <w:proofErr w:type="gramEnd"/>
            <w:r w:rsidRPr="00CC5CA3">
              <w:rPr>
                <w:rFonts w:asciiTheme="minorHAnsi" w:hAnsiTheme="minorHAnsi" w:cstheme="minorHAnsi"/>
                <w:sz w:val="20"/>
                <w:szCs w:val="20"/>
              </w:rPr>
              <w:t xml:space="preserve"> made the following progress: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707BDA9D" w14:textId="77777777" w:rsidR="003361D7" w:rsidRPr="00CC5CA3" w:rsidRDefault="003361D7" w:rsidP="0088224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English / Literacy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5A7EA468" w14:textId="77777777" w:rsidR="003361D7" w:rsidRPr="00CC5CA3" w:rsidRDefault="003361D7" w:rsidP="0088224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Maths / </w:t>
            </w:r>
            <w:r w:rsidR="00147D3A">
              <w:rPr>
                <w:rFonts w:asciiTheme="minorHAnsi" w:hAnsiTheme="minorHAnsi" w:cstheme="minorHAnsi"/>
                <w:b/>
                <w:sz w:val="20"/>
                <w:szCs w:val="20"/>
              </w:rPr>
              <w:t>N</w:t>
            </w: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umeracy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47760EDC" w14:textId="77777777" w:rsidR="003361D7" w:rsidRPr="00CC5CA3" w:rsidRDefault="003361D7" w:rsidP="0088224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1724E90A" w14:textId="4446F586" w:rsidR="003361D7" w:rsidRPr="00CC5CA3" w:rsidRDefault="00D711D2" w:rsidP="0088224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PSHE</w:t>
            </w:r>
          </w:p>
        </w:tc>
      </w:tr>
      <w:tr w:rsidR="002E6B15" w:rsidRPr="00CC5CA3" w14:paraId="714906E9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D13841F" w14:textId="77777777" w:rsidR="002E6B15" w:rsidRPr="00CC5CA3" w:rsidRDefault="002E6B15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C06E03" w14:textId="77777777" w:rsidR="002E6B15" w:rsidRPr="00CC5CA3" w:rsidRDefault="002E6B15" w:rsidP="002E6B15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Term One</w:t>
            </w:r>
          </w:p>
        </w:tc>
      </w:tr>
      <w:tr w:rsidR="00056F8F" w:rsidRPr="00CC5CA3" w14:paraId="743F9FB8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F789019" w14:textId="30A5D08D" w:rsidR="00056F8F" w:rsidRPr="00CC5CA3" w:rsidRDefault="00056F8F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 w:rsidR="00B65FEF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F3CDFDA" w14:textId="12EAD4EA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</w:t>
            </w:r>
            <w:r w:rsidR="002662EA"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</w:t>
            </w: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D64A70E" w14:textId="190D2207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9699D66" w14:textId="433E2E1D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72%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3C83FAD" w14:textId="472E4EC5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75%</w:t>
            </w:r>
          </w:p>
        </w:tc>
      </w:tr>
      <w:tr w:rsidR="00056F8F" w:rsidRPr="00CC5CA3" w14:paraId="3D329D42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7DF47CF" w14:textId="77777777" w:rsidR="00056F8F" w:rsidRPr="00CC5CA3" w:rsidRDefault="00056F8F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BD2B4AD" w14:textId="0A499545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D6A40F1" w14:textId="2A3D3C93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04A2D33" w14:textId="6B0B4404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28%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8B4DA97" w14:textId="141454F0" w:rsidR="00056F8F" w:rsidRPr="00CC5CA3" w:rsidRDefault="00915F31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25%</w:t>
            </w:r>
          </w:p>
        </w:tc>
      </w:tr>
      <w:tr w:rsidR="002E6B15" w:rsidRPr="00CC5CA3" w14:paraId="2663214F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9C7D4FA" w14:textId="77777777" w:rsidR="002E6B15" w:rsidRPr="00CC5CA3" w:rsidRDefault="002E6B15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425927" w14:textId="77777777" w:rsidR="002E6B15" w:rsidRPr="00CC5CA3" w:rsidRDefault="002E6B15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Term Two</w:t>
            </w:r>
          </w:p>
        </w:tc>
      </w:tr>
      <w:tr w:rsidR="002E6B15" w:rsidRPr="00CC5CA3" w14:paraId="17437236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BA5673" w14:textId="456E5DD7" w:rsidR="002E6B15" w:rsidRPr="00CC5CA3" w:rsidRDefault="00014BD3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393599D" w14:textId="392DE588" w:rsidR="002E6B15" w:rsidRPr="00CC5CA3" w:rsidRDefault="00973776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7377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6E19BB9" w14:textId="4D4932E8" w:rsidR="002E6B15" w:rsidRPr="006F7CA9" w:rsidRDefault="006F7CA9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6F7CA9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81FF12E" w14:textId="4080315C" w:rsidR="002E6B15" w:rsidRPr="006F7CA9" w:rsidRDefault="006F7CA9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6F7CA9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64%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7C745DE7" w14:textId="365F0CEE" w:rsidR="002E6B15" w:rsidRPr="008276D8" w:rsidRDefault="008276D8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8276D8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68%</w:t>
            </w:r>
          </w:p>
        </w:tc>
      </w:tr>
      <w:tr w:rsidR="002E6B15" w:rsidRPr="00CC5CA3" w14:paraId="6CB1A41D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814EDF" w14:textId="77777777" w:rsidR="002E6B15" w:rsidRPr="00CC5CA3" w:rsidRDefault="00147D3A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="002E6B15"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 w:rsidR="002E6B15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  <w:r w:rsidR="002E6B15"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8BB7EE7" w14:textId="3C73D203" w:rsidR="002E6B15" w:rsidRPr="00CC5CA3" w:rsidRDefault="00973776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C003F1B" w14:textId="27DDC883" w:rsidR="002E6B15" w:rsidRPr="00CC5CA3" w:rsidRDefault="008276D8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081CAD1" w14:textId="04B9836E" w:rsidR="002E6B15" w:rsidRPr="00CC5CA3" w:rsidRDefault="008276D8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36%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E4EB63A" w14:textId="197B5D3C" w:rsidR="002E6B15" w:rsidRPr="00CC5CA3" w:rsidRDefault="008276D8" w:rsidP="0000524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32%</w:t>
            </w:r>
          </w:p>
        </w:tc>
      </w:tr>
      <w:tr w:rsidR="002E6B15" w:rsidRPr="00CC5CA3" w14:paraId="129842FE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5F1CC97" w14:textId="77777777" w:rsidR="002E6B15" w:rsidRPr="00CC5CA3" w:rsidRDefault="002E6B15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842B7F6" w14:textId="77777777" w:rsidR="002E6B15" w:rsidRPr="00CC5CA3" w:rsidRDefault="002E6B15" w:rsidP="000C22E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Final </w:t>
            </w:r>
            <w:r w:rsidR="000C22E9">
              <w:rPr>
                <w:rFonts w:asciiTheme="minorHAnsi" w:hAnsiTheme="minorHAnsi" w:cstheme="minorHAnsi"/>
                <w:b/>
                <w:sz w:val="20"/>
                <w:szCs w:val="20"/>
              </w:rPr>
              <w:t>Term</w:t>
            </w:r>
          </w:p>
        </w:tc>
      </w:tr>
      <w:tr w:rsidR="002E6B15" w:rsidRPr="00CC5CA3" w14:paraId="4234B4F8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3C2CCE6" w14:textId="0C100B78" w:rsidR="002E6B15" w:rsidRPr="00CC5CA3" w:rsidRDefault="00014BD3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33B6561" w14:textId="267D9148" w:rsidR="002E6B15" w:rsidRPr="002464DC" w:rsidRDefault="002464DC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2464DC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8ACFB34" w14:textId="5EE79596" w:rsidR="002E6B15" w:rsidRPr="002464DC" w:rsidRDefault="002464DC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2464DC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F2DBFE0" w14:textId="347DEF7D" w:rsidR="002E6B15" w:rsidRPr="002D1257" w:rsidRDefault="002D1257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2D1257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87%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926D7E1" w14:textId="603D4A0E" w:rsidR="002E6B15" w:rsidRPr="002D1257" w:rsidRDefault="002D1257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2D125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72%</w:t>
            </w:r>
          </w:p>
        </w:tc>
      </w:tr>
      <w:tr w:rsidR="002E6B15" w:rsidRPr="00CC5CA3" w14:paraId="64748433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B0F6CF3" w14:textId="77777777" w:rsidR="002E6B15" w:rsidRPr="00CC5CA3" w:rsidRDefault="00147D3A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="002E6B15"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 w:rsidR="002E6B15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  <w:r w:rsidR="002E6B15"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9D3A4D5" w14:textId="662B2250" w:rsidR="002E6B15" w:rsidRPr="00CC5CA3" w:rsidRDefault="002D1257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7675146" w14:textId="327BE4BE" w:rsidR="002E6B15" w:rsidRPr="00CC5CA3" w:rsidRDefault="002D1257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1A5D8BA" w14:textId="0077C9C3" w:rsidR="002E6B15" w:rsidRPr="00CC5CA3" w:rsidRDefault="002D1257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13%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278196E" w14:textId="4175FB01" w:rsidR="002E6B15" w:rsidRPr="00CC5CA3" w:rsidRDefault="002D1257" w:rsidP="00376D1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28%</w:t>
            </w:r>
          </w:p>
        </w:tc>
      </w:tr>
      <w:tr w:rsidR="002E6B15" w:rsidRPr="00CC5CA3" w14:paraId="69068E0C" w14:textId="77777777" w:rsidTr="00E919DE">
        <w:trPr>
          <w:trHeight w:val="558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51B07CA" w14:textId="17C31056" w:rsidR="002E6B15" w:rsidRPr="00CC5CA3" w:rsidRDefault="002E6B15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bookmarkEnd w:id="0"/>
    <w:p w14:paraId="2B508E9A" w14:textId="57F58248" w:rsidR="008D7809" w:rsidRDefault="00FF14A1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/>
      </w:r>
    </w:p>
    <w:p w14:paraId="0093DDED" w14:textId="43B57170" w:rsidR="00F82CAD" w:rsidRDefault="00F82CAD">
      <w:pPr>
        <w:rPr>
          <w:rFonts w:asciiTheme="minorHAnsi" w:hAnsiTheme="minorHAnsi" w:cstheme="minorHAnsi"/>
          <w:szCs w:val="20"/>
        </w:rPr>
      </w:pPr>
    </w:p>
    <w:p w14:paraId="22CDB334" w14:textId="486084D7" w:rsidR="00F82CAD" w:rsidRDefault="00F82CAD">
      <w:pPr>
        <w:rPr>
          <w:rFonts w:asciiTheme="minorHAnsi" w:hAnsiTheme="minorHAnsi" w:cstheme="minorHAnsi"/>
          <w:szCs w:val="20"/>
        </w:rPr>
      </w:pPr>
    </w:p>
    <w:p w14:paraId="39D519BA" w14:textId="3F48C472" w:rsidR="00F82CAD" w:rsidRDefault="00F82CAD">
      <w:pPr>
        <w:rPr>
          <w:rFonts w:asciiTheme="minorHAnsi" w:hAnsiTheme="minorHAnsi" w:cstheme="minorHAnsi"/>
          <w:szCs w:val="20"/>
        </w:rPr>
      </w:pPr>
    </w:p>
    <w:p w14:paraId="65A51504" w14:textId="09241EDC" w:rsidR="00F82CAD" w:rsidRDefault="00F82CAD">
      <w:pPr>
        <w:rPr>
          <w:rFonts w:asciiTheme="minorHAnsi" w:hAnsiTheme="minorHAnsi" w:cstheme="minorHAnsi"/>
          <w:szCs w:val="20"/>
        </w:rPr>
      </w:pPr>
    </w:p>
    <w:p w14:paraId="7869AC07" w14:textId="77777777" w:rsidR="00F82CAD" w:rsidRDefault="00F82CAD" w:rsidP="00F82CAD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Summary, analysis and Actions of Termly Data</w:t>
      </w:r>
    </w:p>
    <w:p w14:paraId="49C0A0AF" w14:textId="7DE12D57" w:rsidR="00F82CAD" w:rsidRDefault="00F82CAD">
      <w:pPr>
        <w:rPr>
          <w:rFonts w:asciiTheme="minorHAnsi" w:hAnsiTheme="minorHAnsi" w:cstheme="minorHAnsi"/>
          <w:szCs w:val="20"/>
        </w:rPr>
      </w:pPr>
    </w:p>
    <w:p w14:paraId="429565A8" w14:textId="77777777" w:rsidR="00F82CAD" w:rsidRDefault="00F82CAD">
      <w:pPr>
        <w:rPr>
          <w:rFonts w:asciiTheme="minorHAnsi" w:hAnsiTheme="minorHAnsi" w:cstheme="minorHAnsi"/>
          <w:szCs w:val="20"/>
        </w:rPr>
      </w:pPr>
    </w:p>
    <w:tbl>
      <w:tblPr>
        <w:tblpPr w:leftFromText="180" w:rightFromText="180" w:vertAnchor="text" w:horzAnchor="margin" w:tblpXSpec="center" w:tblpY="-68"/>
        <w:tblW w:w="10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2043"/>
        <w:gridCol w:w="2123"/>
        <w:gridCol w:w="1882"/>
        <w:gridCol w:w="1904"/>
      </w:tblGrid>
      <w:tr w:rsidR="00F82CAD" w:rsidRPr="00CC5CA3" w14:paraId="341DF639" w14:textId="77777777" w:rsidTr="00DE3CD4">
        <w:trPr>
          <w:trHeight w:val="211"/>
        </w:trPr>
        <w:tc>
          <w:tcPr>
            <w:tcW w:w="108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CD14A58" w14:textId="77777777" w:rsidR="00F82CAD" w:rsidRPr="00CC5CA3" w:rsidRDefault="00F82CAD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D27A3" w:rsidRPr="00CC5CA3" w14:paraId="610295F9" w14:textId="77777777" w:rsidTr="00DE3CD4">
        <w:trPr>
          <w:trHeight w:val="211"/>
        </w:trPr>
        <w:tc>
          <w:tcPr>
            <w:tcW w:w="108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78EEC0E" w14:textId="77777777" w:rsidR="000D27A3" w:rsidRPr="00CC5CA3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D27A3" w:rsidRPr="00CC5CA3" w14:paraId="0A5EEA93" w14:textId="77777777" w:rsidTr="00DE3CD4">
        <w:trPr>
          <w:trHeight w:val="211"/>
        </w:trPr>
        <w:tc>
          <w:tcPr>
            <w:tcW w:w="108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14:paraId="3B4056D6" w14:textId="77777777" w:rsidR="000D27A3" w:rsidRDefault="000D27A3" w:rsidP="00DE3CD4">
            <w:pPr>
              <w:pStyle w:val="NormalWeb"/>
              <w:shd w:val="clear" w:color="auto" w:fill="FFFFFF"/>
              <w:spacing w:before="0" w:beforeAutospacing="0" w:after="0" w:afterAutospacing="0" w:line="230" w:lineRule="atLeast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Outstanding Progress</w:t>
            </w:r>
            <w:r>
              <w:rPr>
                <w:rFonts w:ascii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 = Making or exceeded expected progress over 75%</w:t>
            </w:r>
          </w:p>
          <w:p w14:paraId="2E50205E" w14:textId="77777777" w:rsidR="000D27A3" w:rsidRDefault="000D27A3" w:rsidP="00DE3CD4">
            <w:pPr>
              <w:pStyle w:val="NormalWeb"/>
              <w:shd w:val="clear" w:color="auto" w:fill="FFFFFF"/>
              <w:spacing w:before="0" w:beforeAutospacing="0" w:after="0" w:afterAutospacing="0" w:line="230" w:lineRule="atLeast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Good Progress</w:t>
            </w:r>
            <w:r>
              <w:rPr>
                <w:rFonts w:ascii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 = Making or exceeded expected progress over 50%</w:t>
            </w:r>
          </w:p>
          <w:p w14:paraId="52F67AB5" w14:textId="77777777" w:rsidR="000D27A3" w:rsidRDefault="000D27A3" w:rsidP="00DE3CD4">
            <w:pPr>
              <w:pStyle w:val="NormalWeb"/>
              <w:shd w:val="clear" w:color="auto" w:fill="FFFFFF"/>
              <w:spacing w:before="0" w:beforeAutospacing="0" w:after="0" w:afterAutospacing="0" w:line="230" w:lineRule="atLeast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Requires input / change</w:t>
            </w:r>
            <w:r>
              <w:rPr>
                <w:rFonts w:ascii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=  Making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 xml:space="preserve"> or exceeded expected progress is below 50%</w:t>
            </w:r>
          </w:p>
          <w:p w14:paraId="54CE534F" w14:textId="77777777" w:rsidR="000D27A3" w:rsidRPr="00CC5CA3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D27A3" w:rsidRPr="00CC5CA3" w14:paraId="6B3FBA74" w14:textId="77777777" w:rsidTr="00DE3CD4">
        <w:trPr>
          <w:trHeight w:val="177"/>
        </w:trPr>
        <w:tc>
          <w:tcPr>
            <w:tcW w:w="1082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7659B9F4" w14:textId="77777777" w:rsidR="000D27A3" w:rsidRPr="00CC5CA3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Term one</w:t>
            </w:r>
          </w:p>
        </w:tc>
      </w:tr>
      <w:tr w:rsidR="000D27A3" w:rsidRPr="006D0F58" w14:paraId="764990C9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E0D4E0" w14:textId="77777777" w:rsidR="000D27A3" w:rsidRPr="00CC5CA3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A535C07" w14:textId="77777777" w:rsidR="000D27A3" w:rsidRPr="006D0F58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AFE83C2" w14:textId="77777777" w:rsidR="000D27A3" w:rsidRPr="006D0F58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Numeracy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1119633" w14:textId="77777777" w:rsidR="000D27A3" w:rsidRPr="006D0F58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ABBEB95" w14:textId="77777777" w:rsidR="000D27A3" w:rsidRPr="006D0F58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PSHE</w:t>
            </w:r>
          </w:p>
        </w:tc>
      </w:tr>
      <w:tr w:rsidR="000D27A3" w:rsidRPr="00910CC4" w14:paraId="145D96BC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F44712B" w14:textId="77777777" w:rsidR="000D27A3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EYFS</w:t>
            </w:r>
          </w:p>
        </w:tc>
        <w:tc>
          <w:tcPr>
            <w:tcW w:w="7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B66C16" w14:textId="77777777" w:rsidR="000D27A3" w:rsidRPr="00910CC4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(53%)</w:t>
            </w:r>
          </w:p>
        </w:tc>
      </w:tr>
      <w:tr w:rsidR="000D27A3" w:rsidRPr="006D0F58" w14:paraId="4FB7D600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C5ED2" w14:textId="77777777" w:rsidR="000D27A3" w:rsidRPr="00211FF7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Whole School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97E84CB" w14:textId="77777777" w:rsidR="000D27A3" w:rsidRPr="00635EF2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 (77%)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5B925CE" w14:textId="77777777" w:rsidR="000D27A3" w:rsidRPr="006D0F58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62EA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(60%)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AEC234F" w14:textId="77777777" w:rsidR="000D27A3" w:rsidRPr="00635EF2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(72%)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10134E84" w14:textId="77777777" w:rsidR="000D27A3" w:rsidRPr="006D0F58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62E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(75%)</w:t>
            </w:r>
          </w:p>
        </w:tc>
      </w:tr>
      <w:tr w:rsidR="000D27A3" w:rsidRPr="00635EF2" w14:paraId="1907A57D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92BE" w14:textId="77777777" w:rsidR="000D27A3" w:rsidRPr="00211FF7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09F6D92" w14:textId="77777777" w:rsidR="000D27A3" w:rsidRPr="007E6272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FFC000"/>
                <w:sz w:val="20"/>
                <w:szCs w:val="20"/>
              </w:rPr>
            </w:pPr>
            <w:r w:rsidRPr="007E6272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Requires Input</w:t>
            </w:r>
            <w:r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 xml:space="preserve"> (0%)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F3B5F1F" w14:textId="77777777" w:rsidR="000D27A3" w:rsidRPr="007E6272" w:rsidRDefault="000D27A3" w:rsidP="00DE3CD4">
            <w:pPr>
              <w:jc w:val="center"/>
              <w:rPr>
                <w:rFonts w:asciiTheme="minorHAnsi" w:hAnsiTheme="minorHAnsi" w:cstheme="minorHAnsi"/>
                <w:color w:val="FFC000"/>
                <w:szCs w:val="20"/>
              </w:rPr>
            </w:pPr>
            <w:r w:rsidRPr="007E6272">
              <w:rPr>
                <w:rFonts w:asciiTheme="minorHAnsi" w:hAnsiTheme="minorHAnsi" w:cstheme="minorHAnsi"/>
                <w:color w:val="FFC000"/>
                <w:szCs w:val="20"/>
              </w:rPr>
              <w:t>Requires Input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 (0%)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3BCDD02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F779123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(83%)</w:t>
            </w:r>
          </w:p>
        </w:tc>
      </w:tr>
      <w:tr w:rsidR="000D27A3" w:rsidRPr="00635EF2" w14:paraId="722D7101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564619C" w14:textId="77777777" w:rsidR="000D27A3" w:rsidRPr="00211FF7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701762A" w14:textId="77777777" w:rsidR="000D27A3" w:rsidRPr="00635EF2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2662EA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(73%)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E1EF097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Cs w:val="20"/>
              </w:rPr>
              <w:t>Good (67%)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400A7B2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(87%)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082E4583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(89%</w:t>
            </w:r>
          </w:p>
        </w:tc>
      </w:tr>
      <w:tr w:rsidR="000D27A3" w:rsidRPr="006D0F58" w14:paraId="79DA6674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45518F7" w14:textId="77777777" w:rsidR="000D27A3" w:rsidRPr="00211FF7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FABA142" w14:textId="77777777" w:rsidR="000D27A3" w:rsidRPr="00635EF2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 (89%)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563F89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7E6272">
              <w:rPr>
                <w:rFonts w:asciiTheme="minorHAnsi" w:hAnsiTheme="minorHAnsi" w:cstheme="minorHAnsi"/>
                <w:color w:val="FFC000"/>
                <w:szCs w:val="20"/>
              </w:rPr>
              <w:t>Requires Input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 (46%)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5D04D73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(86%)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63381715" w14:textId="77777777" w:rsidR="000D27A3" w:rsidRPr="006D0F58" w:rsidRDefault="000D27A3" w:rsidP="00DE3CD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</w:t>
            </w:r>
          </w:p>
        </w:tc>
      </w:tr>
      <w:tr w:rsidR="000D27A3" w:rsidRPr="00D02833" w14:paraId="72C5F932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996A93" w14:textId="77777777" w:rsidR="000D27A3" w:rsidRPr="00211FF7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A9A5BBF" w14:textId="77777777" w:rsidR="000D27A3" w:rsidRPr="00D02833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(87%)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EBEA022" w14:textId="77777777" w:rsidR="000D27A3" w:rsidRPr="00D02833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(85%)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211E1A3" w14:textId="77777777" w:rsidR="000D27A3" w:rsidRPr="00D02833" w:rsidRDefault="000D27A3" w:rsidP="00DE3CD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30A0747" w14:textId="77777777" w:rsidR="000D27A3" w:rsidRPr="00D02833" w:rsidRDefault="000D27A3" w:rsidP="00DE3CD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</w:t>
            </w:r>
          </w:p>
        </w:tc>
      </w:tr>
      <w:tr w:rsidR="000D27A3" w:rsidRPr="00635EF2" w14:paraId="51A4E03F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FF5DB2A" w14:textId="77777777" w:rsidR="000D27A3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 w:rsidRPr="00572E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Cared for Pupils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5E5B899" w14:textId="77777777" w:rsidR="000D27A3" w:rsidRPr="00E518BC" w:rsidRDefault="000D27A3" w:rsidP="00DE3CD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(100%)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8E76CFE" w14:textId="77777777" w:rsidR="000D27A3" w:rsidRPr="00E518BC" w:rsidRDefault="000D27A3" w:rsidP="00DE3CD4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(92%)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14D3AF1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(83%)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ADB1441" w14:textId="77777777" w:rsidR="000D27A3" w:rsidRPr="00635EF2" w:rsidRDefault="000D27A3" w:rsidP="00DE3CD4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(100%)</w:t>
            </w:r>
          </w:p>
        </w:tc>
      </w:tr>
      <w:tr w:rsidR="000D27A3" w:rsidRPr="00F17DBA" w14:paraId="5D8831D7" w14:textId="77777777" w:rsidTr="00DE3CD4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3BBA89" w14:textId="77777777" w:rsidR="000D27A3" w:rsidRPr="00572E1D" w:rsidRDefault="000D27A3" w:rsidP="00DE3CD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Total pupils on LRT’s</w:t>
            </w:r>
          </w:p>
        </w:tc>
        <w:tc>
          <w:tcPr>
            <w:tcW w:w="7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6FF7F5" w14:textId="77777777" w:rsidR="000D27A3" w:rsidRPr="00F17DBA" w:rsidRDefault="000D27A3" w:rsidP="00DE3CD4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</w:tr>
      <w:tr w:rsidR="00787DDC" w:rsidRPr="00CC5CA3" w14:paraId="2D2E2DC3" w14:textId="77777777" w:rsidTr="004844C6">
        <w:trPr>
          <w:trHeight w:val="177"/>
        </w:trPr>
        <w:tc>
          <w:tcPr>
            <w:tcW w:w="1082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CFF6764" w14:textId="65212AB8" w:rsidR="00787DDC" w:rsidRPr="00CC5CA3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Term Two</w:t>
            </w:r>
          </w:p>
        </w:tc>
      </w:tr>
      <w:tr w:rsidR="00787DDC" w:rsidRPr="006D0F58" w14:paraId="43A2ED71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F9E61C9" w14:textId="77777777" w:rsidR="00787DDC" w:rsidRPr="00CC5CA3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A1A54F4" w14:textId="77777777" w:rsidR="00787DDC" w:rsidRPr="006D0F58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F39F4ED" w14:textId="77777777" w:rsidR="00787DDC" w:rsidRPr="006D0F58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Numeracy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D75EB3C" w14:textId="77777777" w:rsidR="00787DDC" w:rsidRPr="006D0F58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1FCE2D0C" w14:textId="77777777" w:rsidR="00787DDC" w:rsidRPr="006D0F58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PSHE</w:t>
            </w:r>
          </w:p>
        </w:tc>
      </w:tr>
      <w:tr w:rsidR="00787DDC" w:rsidRPr="00910CC4" w14:paraId="2D1ECF8B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C7BD7D9" w14:textId="77777777" w:rsidR="00787DDC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EYFS</w:t>
            </w:r>
          </w:p>
        </w:tc>
        <w:tc>
          <w:tcPr>
            <w:tcW w:w="7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148AD5" w14:textId="24964A5D" w:rsidR="00787DDC" w:rsidRPr="00910CC4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(50%)</w:t>
            </w:r>
          </w:p>
        </w:tc>
      </w:tr>
      <w:tr w:rsidR="00787DDC" w:rsidRPr="006D0F58" w14:paraId="0232CBDB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C9E3" w14:textId="77777777" w:rsidR="00787DDC" w:rsidRPr="00211FF7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Whole School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FA9BA65" w14:textId="50A5DE53" w:rsidR="00787DDC" w:rsidRPr="00635EF2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 (75%)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D607F9E" w14:textId="3875E142" w:rsidR="00787DDC" w:rsidRPr="006D0F58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62EA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(73%)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A0CC2D0" w14:textId="47068604" w:rsidR="00787DDC" w:rsidRPr="00635EF2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(64%)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69A8D7D" w14:textId="6150FA8B" w:rsidR="00787DDC" w:rsidRPr="00536AB8" w:rsidRDefault="00536AB8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 w:rsidR="00787DDC"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(68%)</w:t>
            </w:r>
          </w:p>
        </w:tc>
      </w:tr>
      <w:tr w:rsidR="00787DDC" w:rsidRPr="00635EF2" w14:paraId="51CFBFD8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430F" w14:textId="77777777" w:rsidR="00787DDC" w:rsidRPr="00211FF7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AF0809F" w14:textId="1C6DEE83" w:rsidR="00787DDC" w:rsidRPr="00536AB8" w:rsidRDefault="00536AB8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 w:rsidR="00787DDC"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(</w:t>
            </w:r>
            <w:proofErr w:type="gramEnd"/>
            <w:r w:rsidR="00787DDC"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50%)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783535E" w14:textId="4A5DCA84" w:rsidR="00787DDC" w:rsidRPr="007E6272" w:rsidRDefault="00787DDC" w:rsidP="00787DDC">
            <w:pPr>
              <w:jc w:val="center"/>
              <w:rPr>
                <w:rFonts w:asciiTheme="minorHAnsi" w:hAnsiTheme="minorHAnsi" w:cstheme="minorHAnsi"/>
                <w:color w:val="FFC00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 </w:t>
            </w:r>
            <w:r w:rsidRPr="00536AB8">
              <w:rPr>
                <w:rFonts w:asciiTheme="minorHAnsi" w:hAnsiTheme="minorHAnsi" w:cstheme="minorHAnsi"/>
                <w:color w:val="7030A0"/>
                <w:szCs w:val="20"/>
              </w:rPr>
              <w:t>(87%)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421FD82" w14:textId="31D54084" w:rsidR="00787DDC" w:rsidRPr="00536AB8" w:rsidRDefault="00536AB8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</w:t>
            </w:r>
            <w:r w:rsidR="00787DDC" w:rsidRPr="00536AB8">
              <w:rPr>
                <w:rFonts w:asciiTheme="minorHAnsi" w:hAnsiTheme="minorHAnsi" w:cstheme="minorHAnsi"/>
                <w:color w:val="00B050"/>
                <w:szCs w:val="20"/>
              </w:rPr>
              <w:t xml:space="preserve"> (50%)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707658D" w14:textId="07C8EB88" w:rsidR="00787DDC" w:rsidRPr="00635EF2" w:rsidRDefault="00787DDC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(88%)</w:t>
            </w:r>
          </w:p>
        </w:tc>
      </w:tr>
      <w:tr w:rsidR="00787DDC" w:rsidRPr="00635EF2" w14:paraId="769DFE95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9FF9158" w14:textId="77777777" w:rsidR="00787DDC" w:rsidRPr="00211FF7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C77A892" w14:textId="026F6016" w:rsidR="00787DDC" w:rsidRPr="00E9151A" w:rsidRDefault="00E9151A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 w:rsidRPr="00E9151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</w:t>
            </w:r>
            <w:r w:rsidR="00787DDC" w:rsidRPr="00E9151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(</w:t>
            </w:r>
            <w:proofErr w:type="gramEnd"/>
            <w:r w:rsidR="00787DDC" w:rsidRPr="00E9151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77%)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58ACD72" w14:textId="0328C7C3" w:rsidR="00787DDC" w:rsidRPr="00635EF2" w:rsidRDefault="00787DDC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Cs w:val="20"/>
              </w:rPr>
              <w:t>Good (72%)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8F8512D" w14:textId="334DE769" w:rsidR="00787DDC" w:rsidRPr="00536AB8" w:rsidRDefault="00536AB8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 xml:space="preserve">Good </w:t>
            </w:r>
            <w:r w:rsidR="00787DDC" w:rsidRPr="00536AB8">
              <w:rPr>
                <w:rFonts w:asciiTheme="minorHAnsi" w:hAnsiTheme="minorHAnsi" w:cstheme="minorHAnsi"/>
                <w:color w:val="00B050"/>
                <w:szCs w:val="20"/>
              </w:rPr>
              <w:t>(68%)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94EFF1E" w14:textId="15610CAE" w:rsidR="00787DDC" w:rsidRPr="00536AB8" w:rsidRDefault="00536AB8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</w:t>
            </w:r>
            <w:r w:rsidR="00787DDC" w:rsidRPr="00536AB8">
              <w:rPr>
                <w:rFonts w:asciiTheme="minorHAnsi" w:hAnsiTheme="minorHAnsi" w:cstheme="minorHAnsi"/>
                <w:color w:val="00B050"/>
                <w:szCs w:val="20"/>
              </w:rPr>
              <w:t xml:space="preserve"> (67%</w:t>
            </w: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)</w:t>
            </w:r>
          </w:p>
        </w:tc>
      </w:tr>
      <w:tr w:rsidR="00787DDC" w:rsidRPr="006D0F58" w14:paraId="249C875B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63C8E6B" w14:textId="77777777" w:rsidR="00787DDC" w:rsidRPr="00211FF7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C30751C" w14:textId="7449BE04" w:rsidR="00787DDC" w:rsidRPr="00635EF2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 (76%)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A09B5FF" w14:textId="607511C3" w:rsidR="00787DDC" w:rsidRPr="00536AB8" w:rsidRDefault="00536AB8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</w:t>
            </w:r>
            <w:r w:rsidR="00787DDC" w:rsidRPr="00536AB8">
              <w:rPr>
                <w:rFonts w:asciiTheme="minorHAnsi" w:hAnsiTheme="minorHAnsi" w:cstheme="minorHAnsi"/>
                <w:color w:val="00B050"/>
                <w:szCs w:val="20"/>
              </w:rPr>
              <w:t xml:space="preserve"> (74%)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197D72C" w14:textId="69BBA316" w:rsidR="00787DDC" w:rsidRPr="00635EF2" w:rsidRDefault="00787DDC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(76%)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09267D2B" w14:textId="77777777" w:rsidR="00787DDC" w:rsidRPr="006D0F58" w:rsidRDefault="00787DDC" w:rsidP="00787DDC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</w:t>
            </w:r>
          </w:p>
        </w:tc>
      </w:tr>
      <w:tr w:rsidR="00787DDC" w:rsidRPr="00D02833" w14:paraId="6C458AA7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4017265" w14:textId="77777777" w:rsidR="00787DDC" w:rsidRPr="00211FF7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68E5957" w14:textId="43A87F13" w:rsidR="00787DDC" w:rsidRPr="00536AB8" w:rsidRDefault="00536AB8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Good </w:t>
            </w:r>
            <w:r w:rsidR="00787DDC"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(69%)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E0657D6" w14:textId="0AD74110" w:rsidR="00787DDC" w:rsidRPr="00D02833" w:rsidRDefault="00787DDC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(82%)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464A8E6" w14:textId="52C3E402" w:rsidR="00787DDC" w:rsidRPr="00D02833" w:rsidRDefault="00787DDC" w:rsidP="00787DDC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(76%)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4B058A5" w14:textId="77777777" w:rsidR="00787DDC" w:rsidRPr="00D02833" w:rsidRDefault="00787DDC" w:rsidP="00787DDC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</w:t>
            </w:r>
          </w:p>
        </w:tc>
      </w:tr>
      <w:tr w:rsidR="00787DDC" w:rsidRPr="00635EF2" w14:paraId="6C0E979C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E52B45" w14:textId="77777777" w:rsidR="00787DDC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 w:rsidRPr="00572E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Cared for Pupils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CB9C09E" w14:textId="77777777" w:rsidR="00787DDC" w:rsidRPr="00E518BC" w:rsidRDefault="00787DDC" w:rsidP="00787DD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(100%)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D1F6356" w14:textId="77777777" w:rsidR="00787DDC" w:rsidRPr="00E518BC" w:rsidRDefault="00787DDC" w:rsidP="00787DDC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(92%)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832B07D" w14:textId="77777777" w:rsidR="00787DDC" w:rsidRPr="00635EF2" w:rsidRDefault="00787DDC" w:rsidP="00787DDC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(83%)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BA96182" w14:textId="77777777" w:rsidR="00787DDC" w:rsidRPr="00635EF2" w:rsidRDefault="00787DDC" w:rsidP="00787DDC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(100%)</w:t>
            </w:r>
          </w:p>
        </w:tc>
      </w:tr>
      <w:tr w:rsidR="00787DDC" w:rsidRPr="00F17DBA" w14:paraId="78A58CEF" w14:textId="77777777" w:rsidTr="004844C6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DB1E48" w14:textId="77777777" w:rsidR="00787DDC" w:rsidRPr="00572E1D" w:rsidRDefault="00787DDC" w:rsidP="00787D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Total pupils on LRT’s</w:t>
            </w:r>
          </w:p>
        </w:tc>
        <w:tc>
          <w:tcPr>
            <w:tcW w:w="7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256522" w14:textId="77777777" w:rsidR="00787DDC" w:rsidRPr="00F17DBA" w:rsidRDefault="00787DDC" w:rsidP="00787DDC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</w:tr>
      <w:tr w:rsidR="006A766F" w:rsidRPr="00CC5CA3" w14:paraId="270D84CE" w14:textId="77777777" w:rsidTr="005A671F">
        <w:trPr>
          <w:trHeight w:val="177"/>
        </w:trPr>
        <w:tc>
          <w:tcPr>
            <w:tcW w:w="1082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05D5187" w14:textId="30B5CA62" w:rsidR="006A766F" w:rsidRPr="00CC5CA3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Term Three</w:t>
            </w:r>
          </w:p>
        </w:tc>
      </w:tr>
      <w:tr w:rsidR="006A766F" w:rsidRPr="006D0F58" w14:paraId="483F9D57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ACA7BB" w14:textId="77777777" w:rsidR="006A766F" w:rsidRPr="00CC5CA3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6AB830F" w14:textId="77777777" w:rsidR="006A766F" w:rsidRPr="006D0F5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CCF8CEC" w14:textId="77777777" w:rsidR="006A766F" w:rsidRPr="006D0F5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Numeracy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15E1599" w14:textId="77777777" w:rsidR="006A766F" w:rsidRPr="006D0F5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16F5C96" w14:textId="77777777" w:rsidR="006A766F" w:rsidRPr="006D0F5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PSHE</w:t>
            </w:r>
          </w:p>
        </w:tc>
      </w:tr>
      <w:tr w:rsidR="006A766F" w:rsidRPr="00910CC4" w14:paraId="0B871692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83EAF2" w14:textId="77777777" w:rsidR="006A766F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EYFS</w:t>
            </w:r>
          </w:p>
        </w:tc>
        <w:tc>
          <w:tcPr>
            <w:tcW w:w="7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D925AD" w14:textId="77777777" w:rsidR="006A766F" w:rsidRPr="00910CC4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(50%)</w:t>
            </w:r>
          </w:p>
        </w:tc>
      </w:tr>
      <w:tr w:rsidR="006A766F" w:rsidRPr="00536AB8" w14:paraId="55E2B429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A5C5" w14:textId="77777777" w:rsidR="006A766F" w:rsidRPr="00211FF7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Whole School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DD96263" w14:textId="77777777" w:rsidR="006A766F" w:rsidRPr="00635EF2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 (75%)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7A0586B" w14:textId="77777777" w:rsidR="006A766F" w:rsidRPr="006D0F5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62EA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(73%)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D6CBC4A" w14:textId="77777777" w:rsidR="006A766F" w:rsidRPr="00635EF2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(64%)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F803E4B" w14:textId="77777777" w:rsidR="006A766F" w:rsidRPr="00536AB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(68%)</w:t>
            </w:r>
          </w:p>
        </w:tc>
      </w:tr>
      <w:tr w:rsidR="006A766F" w:rsidRPr="00635EF2" w14:paraId="6B47BF2B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7ED4" w14:textId="77777777" w:rsidR="006A766F" w:rsidRPr="00211FF7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0DC8778" w14:textId="77777777" w:rsidR="006A766F" w:rsidRPr="00536AB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</w:t>
            </w:r>
            <w:r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(</w:t>
            </w:r>
            <w:proofErr w:type="gramEnd"/>
            <w:r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50%)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745FB90" w14:textId="77777777" w:rsidR="006A766F" w:rsidRPr="007E6272" w:rsidRDefault="006A766F" w:rsidP="006A766F">
            <w:pPr>
              <w:jc w:val="center"/>
              <w:rPr>
                <w:rFonts w:asciiTheme="minorHAnsi" w:hAnsiTheme="minorHAnsi" w:cstheme="minorHAnsi"/>
                <w:color w:val="FFC00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 </w:t>
            </w:r>
            <w:r w:rsidRPr="00536AB8">
              <w:rPr>
                <w:rFonts w:asciiTheme="minorHAnsi" w:hAnsiTheme="minorHAnsi" w:cstheme="minorHAnsi"/>
                <w:color w:val="7030A0"/>
                <w:szCs w:val="20"/>
              </w:rPr>
              <w:t>(87%)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2D0652F" w14:textId="77777777" w:rsidR="006A766F" w:rsidRPr="00536AB8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 (50%)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FC67373" w14:textId="77777777" w:rsidR="006A766F" w:rsidRPr="00635EF2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(88%)</w:t>
            </w:r>
          </w:p>
        </w:tc>
      </w:tr>
      <w:tr w:rsidR="006A766F" w:rsidRPr="00536AB8" w14:paraId="22F3CE58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A7DBDE5" w14:textId="77777777" w:rsidR="006A766F" w:rsidRPr="00211FF7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4EADBFA" w14:textId="77777777" w:rsidR="006A766F" w:rsidRPr="00E9151A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 w:rsidRPr="00E9151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 (</w:t>
            </w:r>
            <w:proofErr w:type="gramEnd"/>
            <w:r w:rsidRPr="00E9151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77%)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105BADF" w14:textId="77777777" w:rsidR="006A766F" w:rsidRPr="00635EF2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Cs w:val="20"/>
              </w:rPr>
              <w:t>Good (72%)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3DEC792" w14:textId="77777777" w:rsidR="006A766F" w:rsidRPr="00536AB8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 (68%)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649AD53F" w14:textId="77777777" w:rsidR="006A766F" w:rsidRPr="00536AB8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 (67%)</w:t>
            </w:r>
          </w:p>
        </w:tc>
      </w:tr>
      <w:tr w:rsidR="006A766F" w:rsidRPr="006D0F58" w14:paraId="11CD6F04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3FD47D" w14:textId="77777777" w:rsidR="006A766F" w:rsidRPr="00211FF7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1C7CD66" w14:textId="77777777" w:rsidR="006A766F" w:rsidRPr="00635EF2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 (76%)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91FA3FD" w14:textId="77777777" w:rsidR="006A766F" w:rsidRPr="00536AB8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Cs w:val="20"/>
              </w:rPr>
              <w:t>Good (74%)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DE2E3F8" w14:textId="77777777" w:rsidR="006A766F" w:rsidRPr="00635EF2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Outstanding (76%)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45090BD" w14:textId="77777777" w:rsidR="006A766F" w:rsidRPr="006D0F58" w:rsidRDefault="006A766F" w:rsidP="006A76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</w:t>
            </w:r>
          </w:p>
        </w:tc>
      </w:tr>
      <w:tr w:rsidR="006A766F" w:rsidRPr="00D02833" w14:paraId="01F51519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28A374" w14:textId="77777777" w:rsidR="006A766F" w:rsidRPr="00211FF7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11F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KS4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F13590E" w14:textId="77777777" w:rsidR="006A766F" w:rsidRPr="00536AB8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536AB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Good (69%)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44C459B" w14:textId="77777777" w:rsidR="006A766F" w:rsidRPr="00D02833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(82%)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D1704C6" w14:textId="77777777" w:rsidR="006A766F" w:rsidRPr="00D02833" w:rsidRDefault="006A766F" w:rsidP="006A76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124087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(76%)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771F2C58" w14:textId="77777777" w:rsidR="006A766F" w:rsidRPr="00D02833" w:rsidRDefault="006A766F" w:rsidP="006A76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</w:t>
            </w:r>
          </w:p>
        </w:tc>
      </w:tr>
      <w:tr w:rsidR="006A766F" w:rsidRPr="00635EF2" w14:paraId="3B775A20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2370D91" w14:textId="77777777" w:rsidR="006A766F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 w:rsidRPr="00572E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Cared for Pupils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51030F9" w14:textId="77777777" w:rsidR="006A766F" w:rsidRPr="00E518BC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(100%)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9337AE6" w14:textId="77777777" w:rsidR="006A766F" w:rsidRPr="00E518BC" w:rsidRDefault="006A766F" w:rsidP="006A766F">
            <w:pPr>
              <w:jc w:val="center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(92%)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6FEBD78" w14:textId="77777777" w:rsidR="006A766F" w:rsidRPr="00635EF2" w:rsidRDefault="006A766F" w:rsidP="006A766F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(83%)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15B77E5C" w14:textId="77777777" w:rsidR="006A766F" w:rsidRPr="00635EF2" w:rsidRDefault="006A766F" w:rsidP="006A766F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F17DBA">
              <w:rPr>
                <w:rFonts w:asciiTheme="minorHAnsi" w:hAnsiTheme="minorHAnsi" w:cstheme="minorHAnsi"/>
                <w:color w:val="7030A0"/>
                <w:szCs w:val="20"/>
              </w:rPr>
              <w:t>Outstanding</w:t>
            </w:r>
            <w:r>
              <w:rPr>
                <w:rFonts w:asciiTheme="minorHAnsi" w:hAnsiTheme="minorHAnsi" w:cstheme="minorHAnsi"/>
                <w:color w:val="7030A0"/>
                <w:szCs w:val="20"/>
              </w:rPr>
              <w:t xml:space="preserve"> (100%)</w:t>
            </w:r>
          </w:p>
        </w:tc>
      </w:tr>
      <w:tr w:rsidR="006A766F" w:rsidRPr="00F17DBA" w14:paraId="15C05907" w14:textId="77777777" w:rsidTr="005A671F">
        <w:trPr>
          <w:trHeight w:val="136"/>
        </w:trPr>
        <w:tc>
          <w:tcPr>
            <w:tcW w:w="2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CC95B22" w14:textId="77777777" w:rsidR="006A766F" w:rsidRPr="00572E1D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Total pupils on LRT’s</w:t>
            </w:r>
          </w:p>
        </w:tc>
        <w:tc>
          <w:tcPr>
            <w:tcW w:w="7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BA1B92" w14:textId="77777777" w:rsidR="006A766F" w:rsidRPr="00F17DBA" w:rsidRDefault="006A766F" w:rsidP="006A766F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</w:tr>
      <w:tr w:rsidR="000D27A3" w:rsidRPr="00635EF2" w14:paraId="7E1A34FF" w14:textId="77777777" w:rsidTr="00DE3CD4">
        <w:trPr>
          <w:trHeight w:val="1081"/>
        </w:trPr>
        <w:tc>
          <w:tcPr>
            <w:tcW w:w="108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44C59A" w14:textId="77777777" w:rsidR="006A766F" w:rsidRDefault="006A766F" w:rsidP="00DE3CD4">
            <w:pPr>
              <w:rPr>
                <w:rFonts w:asciiTheme="minorHAnsi" w:hAnsiTheme="minorHAnsi" w:cstheme="minorHAnsi"/>
                <w:color w:val="7030A0"/>
                <w:szCs w:val="20"/>
              </w:rPr>
            </w:pPr>
          </w:p>
          <w:p w14:paraId="4CECFC04" w14:textId="45561A89" w:rsidR="000D27A3" w:rsidRPr="00C33012" w:rsidRDefault="000D27A3" w:rsidP="00DE3CD4">
            <w:pPr>
              <w:rPr>
                <w:rFonts w:asciiTheme="minorHAnsi" w:hAnsiTheme="minorHAnsi" w:cstheme="minorHAnsi"/>
                <w:color w:val="00206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br/>
            </w:r>
          </w:p>
          <w:p w14:paraId="3A8D0968" w14:textId="77777777" w:rsidR="000D27A3" w:rsidRDefault="000D27A3" w:rsidP="00DE3CD4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</w:p>
          <w:p w14:paraId="4FAEC075" w14:textId="77777777" w:rsidR="000D27A3" w:rsidRPr="00635EF2" w:rsidRDefault="000D27A3" w:rsidP="00DE3CD4">
            <w:pPr>
              <w:rPr>
                <w:rFonts w:asciiTheme="minorHAnsi" w:hAnsiTheme="minorHAnsi" w:cstheme="minorHAnsi"/>
                <w:color w:val="7030A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</w:t>
            </w:r>
          </w:p>
        </w:tc>
      </w:tr>
    </w:tbl>
    <w:p w14:paraId="38A3F164" w14:textId="77777777" w:rsidR="008D7809" w:rsidRDefault="008D7809">
      <w:pPr>
        <w:rPr>
          <w:rFonts w:asciiTheme="minorHAnsi" w:hAnsiTheme="minorHAnsi" w:cstheme="minorHAnsi"/>
          <w:szCs w:val="20"/>
        </w:rPr>
      </w:pPr>
    </w:p>
    <w:p w14:paraId="36458F12" w14:textId="77777777" w:rsidR="00787DDC" w:rsidRDefault="00787DDC">
      <w:pPr>
        <w:rPr>
          <w:rFonts w:asciiTheme="minorHAnsi" w:hAnsiTheme="minorHAnsi" w:cstheme="minorHAnsi"/>
          <w:szCs w:val="20"/>
        </w:rPr>
      </w:pPr>
    </w:p>
    <w:p w14:paraId="70FD4C0F" w14:textId="77777777" w:rsidR="00787DDC" w:rsidRDefault="00787DDC">
      <w:pPr>
        <w:rPr>
          <w:rFonts w:asciiTheme="minorHAnsi" w:hAnsiTheme="minorHAnsi" w:cstheme="minorHAnsi"/>
          <w:szCs w:val="20"/>
        </w:rPr>
      </w:pPr>
    </w:p>
    <w:p w14:paraId="3B844F02" w14:textId="405BDEE0" w:rsidR="00DF3F57" w:rsidRPr="00CC5CA3" w:rsidRDefault="00FF14A1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lastRenderedPageBreak/>
        <w:br/>
      </w: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051"/>
        <w:gridCol w:w="4777"/>
        <w:gridCol w:w="1009"/>
      </w:tblGrid>
      <w:tr w:rsidR="005D30C2" w:rsidRPr="00CC5CA3" w14:paraId="0CA5E37E" w14:textId="77777777" w:rsidTr="000D6BEB">
        <w:trPr>
          <w:trHeight w:val="421"/>
        </w:trPr>
        <w:tc>
          <w:tcPr>
            <w:tcW w:w="10773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hideMark/>
          </w:tcPr>
          <w:p w14:paraId="5DD7C1BD" w14:textId="0CFD2F48" w:rsidR="000D6BEB" w:rsidRDefault="005D30C2" w:rsidP="000D6BE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Pupil Progress for EYFS</w:t>
            </w:r>
            <w:r w:rsidR="00BF2CE4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(Including some KS1 Pupils</w:t>
            </w:r>
            <w:r w:rsidR="00CB5E28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excluding Re pathway pupils)</w:t>
            </w:r>
          </w:p>
          <w:p w14:paraId="39304A79" w14:textId="77777777" w:rsidR="000D6BEB" w:rsidRPr="00CC5CA3" w:rsidRDefault="000D6BEB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bookmarkEnd w:id="1"/>
      <w:tr w:rsidR="000D6BEB" w:rsidRPr="00CC5CA3" w14:paraId="047DC000" w14:textId="77777777" w:rsidTr="00D25277">
        <w:trPr>
          <w:trHeight w:val="188"/>
        </w:trPr>
        <w:tc>
          <w:tcPr>
            <w:tcW w:w="4987" w:type="dxa"/>
            <w:gridSpan w:val="2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31522F4" w14:textId="77777777" w:rsidR="000D6BEB" w:rsidRPr="00CC5CA3" w:rsidRDefault="000D6BEB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786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CEABDBC" w14:textId="3DD5C73D" w:rsidR="000D6BEB" w:rsidRPr="00CC5CA3" w:rsidRDefault="00F975BD" w:rsidP="0093510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3</w:t>
            </w:r>
            <w:r w:rsidR="00CB5E28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</w:t>
            </w:r>
          </w:p>
        </w:tc>
      </w:tr>
      <w:tr w:rsidR="000D6BEB" w:rsidRPr="00CC5CA3" w14:paraId="01607CE9" w14:textId="77777777" w:rsidTr="00D25277">
        <w:trPr>
          <w:trHeight w:val="268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73B6649" w14:textId="77777777" w:rsidR="000D6BEB" w:rsidRPr="00CC5CA3" w:rsidRDefault="000D6BEB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CCFF7C0" w14:textId="339BB081" w:rsidR="000D6BEB" w:rsidRPr="00CC5CA3" w:rsidRDefault="007F77A3" w:rsidP="0093510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7</w:t>
            </w:r>
          </w:p>
        </w:tc>
      </w:tr>
      <w:tr w:rsidR="000D6BEB" w:rsidRPr="00CC5CA3" w14:paraId="3717EAD9" w14:textId="77777777" w:rsidTr="00D25277">
        <w:trPr>
          <w:trHeight w:val="261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DA4A95E" w14:textId="77777777" w:rsidR="000D6BEB" w:rsidRPr="00CC5CA3" w:rsidRDefault="000D6BEB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1027A3A" w14:textId="21A2267A" w:rsidR="000D6BEB" w:rsidRPr="00CC5CA3" w:rsidRDefault="00727C5A" w:rsidP="0093510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</w:t>
            </w:r>
            <w:r w:rsidR="007F77A3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4</w:t>
            </w:r>
          </w:p>
        </w:tc>
      </w:tr>
      <w:tr w:rsidR="000D6BEB" w:rsidRPr="00CC5CA3" w14:paraId="73B7D9DD" w14:textId="77777777" w:rsidTr="00D25277">
        <w:trPr>
          <w:trHeight w:val="264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B995043" w14:textId="77777777" w:rsidR="000D6BEB" w:rsidRPr="00CC5CA3" w:rsidRDefault="000D6BEB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3A8F47B" w14:textId="1A0DD33C" w:rsidR="000D6BEB" w:rsidRPr="00CC5CA3" w:rsidRDefault="00A35B68" w:rsidP="005449C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AA2971" w:rsidRPr="00CC5CA3" w14:paraId="67E65286" w14:textId="77777777" w:rsidTr="00D25277">
        <w:trPr>
          <w:trHeight w:val="264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D59441C" w14:textId="4A8B0E51" w:rsidR="00AA2971" w:rsidRDefault="00AA2971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Other</w:t>
            </w:r>
          </w:p>
        </w:tc>
        <w:tc>
          <w:tcPr>
            <w:tcW w:w="5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496CA93" w14:textId="396EBC7B" w:rsidR="00AA2971" w:rsidRPr="00CC5CA3" w:rsidRDefault="007F77A3" w:rsidP="005449C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10</w:t>
            </w:r>
          </w:p>
        </w:tc>
      </w:tr>
      <w:tr w:rsidR="000D6BEB" w:rsidRPr="00CC5CA3" w14:paraId="4EC867AC" w14:textId="77777777" w:rsidTr="00D25277">
        <w:trPr>
          <w:trHeight w:val="282"/>
        </w:trPr>
        <w:tc>
          <w:tcPr>
            <w:tcW w:w="4987" w:type="dxa"/>
            <w:gridSpan w:val="2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D9D9D9"/>
          </w:tcPr>
          <w:p w14:paraId="6F2DE28D" w14:textId="77777777" w:rsidR="000D6BEB" w:rsidRDefault="000D6BEB" w:rsidP="000D6BE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786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</w:tcPr>
          <w:p w14:paraId="4E593162" w14:textId="0AEAF350" w:rsidR="000D6BEB" w:rsidRPr="00CC5CA3" w:rsidRDefault="00E0197A" w:rsidP="0093510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11</w:t>
            </w:r>
          </w:p>
        </w:tc>
      </w:tr>
      <w:tr w:rsidR="00135488" w:rsidRPr="00CC5CA3" w14:paraId="30453D03" w14:textId="77777777" w:rsidTr="00E0132B">
        <w:trPr>
          <w:trHeight w:val="354"/>
        </w:trPr>
        <w:tc>
          <w:tcPr>
            <w:tcW w:w="393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E20F9" w14:textId="77777777" w:rsidR="00135488" w:rsidRPr="00CC5CA3" w:rsidRDefault="00135488" w:rsidP="00DF3F5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 xml:space="preserve">Pupils at EYFS have made the following progress: </w:t>
            </w:r>
          </w:p>
        </w:tc>
        <w:tc>
          <w:tcPr>
            <w:tcW w:w="5828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762242E" w14:textId="7F0E7CCD" w:rsidR="00135488" w:rsidRPr="009E5853" w:rsidRDefault="00135488" w:rsidP="00DF3F5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437DFD" w14:textId="4023CE37" w:rsidR="00135488" w:rsidRPr="009E5853" w:rsidRDefault="00135488" w:rsidP="00DF3F5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C22E9" w:rsidRPr="00CC5CA3" w14:paraId="006D1781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42575B" w14:textId="77777777" w:rsidR="000C22E9" w:rsidRPr="00CC5CA3" w:rsidRDefault="000C22E9" w:rsidP="00845F2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B1E31E5" w14:textId="77777777" w:rsidR="000C22E9" w:rsidRPr="000C22E9" w:rsidRDefault="000C22E9" w:rsidP="000C22E9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0C22E9">
              <w:rPr>
                <w:rFonts w:asciiTheme="minorHAnsi" w:hAnsiTheme="minorHAnsi" w:cstheme="minorHAnsi"/>
                <w:b/>
                <w:szCs w:val="20"/>
              </w:rPr>
              <w:t>Term One</w:t>
            </w:r>
          </w:p>
        </w:tc>
      </w:tr>
      <w:tr w:rsidR="00E0132B" w:rsidRPr="00CC5CA3" w14:paraId="1BA0FA30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CFBE09D" w14:textId="6D365DBA" w:rsidR="00E0132B" w:rsidRPr="00CC5CA3" w:rsidRDefault="00E0132B" w:rsidP="00BA64D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F7706D" w14:textId="6DA1AAEA" w:rsidR="00E0132B" w:rsidRPr="00CC5CA3" w:rsidRDefault="00E0132B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53%</w:t>
            </w:r>
          </w:p>
        </w:tc>
      </w:tr>
      <w:tr w:rsidR="00E0132B" w:rsidRPr="00CC5CA3" w14:paraId="7B7A3B36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9AACF32" w14:textId="77777777" w:rsidR="00E0132B" w:rsidRPr="00CC5CA3" w:rsidRDefault="00E0132B" w:rsidP="00BA64D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1F3D29" w14:textId="61ACD9EF" w:rsidR="00E0132B" w:rsidRPr="00CC5CA3" w:rsidRDefault="00E0132B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47%</w:t>
            </w:r>
          </w:p>
        </w:tc>
      </w:tr>
      <w:tr w:rsidR="000C22E9" w:rsidRPr="00CC5CA3" w14:paraId="181616BC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3E8759" w14:textId="77777777" w:rsidR="000C22E9" w:rsidRPr="00CC5CA3" w:rsidRDefault="000C22E9" w:rsidP="000C22E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DB1735" w14:textId="77777777" w:rsidR="000C22E9" w:rsidRPr="00CC5CA3" w:rsidRDefault="000C22E9" w:rsidP="000C22E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Term Two</w:t>
            </w:r>
          </w:p>
        </w:tc>
      </w:tr>
      <w:tr w:rsidR="00E0132B" w:rsidRPr="00CC5CA3" w14:paraId="1006A359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E84EFDD" w14:textId="4DC93905" w:rsidR="00E0132B" w:rsidRPr="00CC5CA3" w:rsidRDefault="00E0132B" w:rsidP="00BA64D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93D95D" w14:textId="20217261" w:rsidR="00E0132B" w:rsidRPr="001C721E" w:rsidRDefault="000A0BD8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0BD8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50%</w:t>
            </w:r>
          </w:p>
        </w:tc>
      </w:tr>
      <w:tr w:rsidR="00E0132B" w:rsidRPr="00CC5CA3" w14:paraId="3EDC397E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9B549A6" w14:textId="77777777" w:rsidR="00E0132B" w:rsidRPr="00CC5CA3" w:rsidRDefault="00E0132B" w:rsidP="00BA64D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1E7A61B" w14:textId="3E2DB806" w:rsidR="00E0132B" w:rsidRPr="001C721E" w:rsidRDefault="000A0BD8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50%</w:t>
            </w:r>
          </w:p>
        </w:tc>
      </w:tr>
      <w:tr w:rsidR="00BA64D0" w:rsidRPr="00CC5CA3" w14:paraId="73E65DA8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1966EE4" w14:textId="77777777" w:rsidR="00BA64D0" w:rsidRPr="00CC5CA3" w:rsidRDefault="00BA64D0" w:rsidP="00BA64D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28EBAF" w14:textId="77777777" w:rsidR="00BA64D0" w:rsidRPr="00CC5CA3" w:rsidRDefault="00BA64D0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Final Term</w:t>
            </w:r>
          </w:p>
        </w:tc>
      </w:tr>
      <w:tr w:rsidR="00E0132B" w:rsidRPr="00CC5CA3" w14:paraId="15DBE705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966D4F" w14:textId="1EED5D0A" w:rsidR="00E0132B" w:rsidRPr="00CC5CA3" w:rsidRDefault="00E0132B" w:rsidP="00BA64D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EA14" w14:textId="40E7299B" w:rsidR="00E0132B" w:rsidRPr="00CC367B" w:rsidRDefault="00CC367B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CC367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64%</w:t>
            </w:r>
          </w:p>
        </w:tc>
      </w:tr>
      <w:tr w:rsidR="00E0132B" w:rsidRPr="00CC5CA3" w14:paraId="3B41762F" w14:textId="77777777" w:rsidTr="00E0132B">
        <w:trPr>
          <w:trHeight w:val="271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03A77EB" w14:textId="77777777" w:rsidR="00E0132B" w:rsidRPr="00CC5CA3" w:rsidRDefault="00E0132B" w:rsidP="00BA64D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2F46" w14:textId="31A3FD4E" w:rsidR="00E0132B" w:rsidRPr="00CC5CA3" w:rsidRDefault="00CC367B" w:rsidP="00BA64D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36%</w:t>
            </w:r>
          </w:p>
        </w:tc>
      </w:tr>
      <w:tr w:rsidR="00BA64D0" w:rsidRPr="00CC5CA3" w14:paraId="1E98CE56" w14:textId="77777777" w:rsidTr="002E6B15">
        <w:trPr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C5C366A" w14:textId="78A06A3A" w:rsidR="00BA64D0" w:rsidRDefault="00BA64D0" w:rsidP="00BA64D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D183EAA" w14:textId="77777777" w:rsidR="00BA64D0" w:rsidRPr="00CC5CA3" w:rsidRDefault="00BA64D0" w:rsidP="00BA64D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531B27A" w14:textId="77777777" w:rsidR="00BA64D0" w:rsidRPr="00CC5CA3" w:rsidRDefault="00BA64D0" w:rsidP="00BA64D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E0B74F2" w14:textId="68922ECB" w:rsidR="00BA52C2" w:rsidRDefault="00BA52C2" w:rsidP="004E2233">
      <w:pPr>
        <w:rPr>
          <w:rFonts w:asciiTheme="minorHAnsi" w:hAnsiTheme="minorHAnsi" w:cstheme="minorHAnsi"/>
          <w:szCs w:val="20"/>
        </w:rPr>
      </w:pPr>
    </w:p>
    <w:p w14:paraId="4072E2B1" w14:textId="77777777" w:rsidR="000C22E9" w:rsidRPr="00CC5CA3" w:rsidRDefault="000C22E9" w:rsidP="004E2233">
      <w:pPr>
        <w:rPr>
          <w:rFonts w:asciiTheme="minorHAnsi" w:hAnsiTheme="minorHAnsi" w:cstheme="minorHAnsi"/>
          <w:szCs w:val="20"/>
        </w:rPr>
      </w:pP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670"/>
        <w:gridCol w:w="177"/>
        <w:gridCol w:w="1701"/>
        <w:gridCol w:w="1701"/>
        <w:gridCol w:w="1808"/>
      </w:tblGrid>
      <w:tr w:rsidR="00C51FFE" w:rsidRPr="00CC5CA3" w14:paraId="63975643" w14:textId="77777777" w:rsidTr="002E6B15">
        <w:trPr>
          <w:trHeight w:val="421"/>
        </w:trPr>
        <w:tc>
          <w:tcPr>
            <w:tcW w:w="10773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hideMark/>
          </w:tcPr>
          <w:p w14:paraId="126F7ABE" w14:textId="7CD83D0E" w:rsidR="00C51FFE" w:rsidRDefault="00C51FFE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Pupil Progress for KS1</w:t>
            </w:r>
            <w:r w:rsidR="00BF2CE4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(Not on EYFS)</w:t>
            </w:r>
          </w:p>
          <w:p w14:paraId="59C487B7" w14:textId="77777777" w:rsidR="00C51FFE" w:rsidRPr="00CC5CA3" w:rsidRDefault="00C51FFE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51FFE" w:rsidRPr="00CC5CA3" w14:paraId="37EC8F96" w14:textId="77777777" w:rsidTr="002E6B15">
        <w:trPr>
          <w:trHeight w:val="188"/>
        </w:trPr>
        <w:tc>
          <w:tcPr>
            <w:tcW w:w="5386" w:type="dxa"/>
            <w:gridSpan w:val="2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FD53FED" w14:textId="77777777" w:rsidR="00C51FFE" w:rsidRPr="00CC5CA3" w:rsidRDefault="00C51FFE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387" w:type="dxa"/>
            <w:gridSpan w:val="4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3023D0A" w14:textId="77802E55" w:rsidR="00C51FFE" w:rsidRPr="00CC5CA3" w:rsidRDefault="00BF2CE4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6</w:t>
            </w:r>
          </w:p>
        </w:tc>
      </w:tr>
      <w:tr w:rsidR="00C51FFE" w:rsidRPr="00CC5CA3" w14:paraId="072CF73C" w14:textId="77777777" w:rsidTr="002E6B15">
        <w:trPr>
          <w:trHeight w:val="268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94D3726" w14:textId="77777777" w:rsidR="00C51FFE" w:rsidRPr="00CC5CA3" w:rsidRDefault="00C51FFE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249757B" w14:textId="7351D5F9" w:rsidR="00C51FFE" w:rsidRPr="00CC5CA3" w:rsidRDefault="00BF2CE4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6</w:t>
            </w:r>
          </w:p>
        </w:tc>
      </w:tr>
      <w:tr w:rsidR="00C51FFE" w:rsidRPr="00CC5CA3" w14:paraId="230D60CC" w14:textId="77777777" w:rsidTr="002E6B15">
        <w:trPr>
          <w:trHeight w:val="261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3155C89" w14:textId="77777777" w:rsidR="00C51FFE" w:rsidRPr="00CC5CA3" w:rsidRDefault="00C51FFE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58BE643" w14:textId="2152D715" w:rsidR="00C51FFE" w:rsidRPr="00CC5CA3" w:rsidRDefault="00BF2CE4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C51FFE" w:rsidRPr="00CC5CA3" w14:paraId="4D65B775" w14:textId="77777777" w:rsidTr="002E6B15">
        <w:trPr>
          <w:trHeight w:val="264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3473E63" w14:textId="77777777" w:rsidR="00C51FFE" w:rsidRPr="00CC5CA3" w:rsidRDefault="00C51FFE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F31325B" w14:textId="021203B2" w:rsidR="00C51FFE" w:rsidRPr="00CC5CA3" w:rsidRDefault="00BF2CE4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FE423F" w:rsidRPr="00CC5CA3" w14:paraId="056E2F84" w14:textId="77777777" w:rsidTr="002E6B15">
        <w:trPr>
          <w:trHeight w:val="264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7E02C3C" w14:textId="7A1F47B8" w:rsidR="00FE423F" w:rsidRDefault="00FE423F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Other</w:t>
            </w:r>
          </w:p>
        </w:tc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E0DE099" w14:textId="08246696" w:rsidR="00FE423F" w:rsidRDefault="00BF2CE4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C51FFE" w:rsidRPr="00CC5CA3" w14:paraId="74006AE7" w14:textId="77777777" w:rsidTr="002E6B15">
        <w:trPr>
          <w:trHeight w:val="282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D9D9D9"/>
          </w:tcPr>
          <w:p w14:paraId="523BDAA5" w14:textId="77777777" w:rsidR="00C51FFE" w:rsidRDefault="00C51FFE" w:rsidP="00C51FF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</w:tcPr>
          <w:p w14:paraId="5D3FCF4B" w14:textId="7284FFB4" w:rsidR="00C51FFE" w:rsidRPr="00CC5CA3" w:rsidRDefault="00E0197A" w:rsidP="00C51FF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DF3F57" w:rsidRPr="00CC5CA3" w14:paraId="58B42432" w14:textId="77777777" w:rsidTr="002E6B15">
        <w:trPr>
          <w:trHeight w:val="354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20705" w14:textId="77777777" w:rsidR="00DF3F57" w:rsidRPr="00CC5CA3" w:rsidRDefault="00DF3F57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 xml:space="preserve">Pupils at KS1 have made the following progress: 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01A42243" w14:textId="77777777" w:rsidR="00DF3F57" w:rsidRPr="00CC5CA3" w:rsidRDefault="00DF3F57" w:rsidP="00DF3F5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English / Literacy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10C316D8" w14:textId="77777777" w:rsidR="00DF3F57" w:rsidRPr="00CC5CA3" w:rsidRDefault="00DF3F57" w:rsidP="00DF3F5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Maths / </w:t>
            </w:r>
            <w:r w:rsidR="00147D3A">
              <w:rPr>
                <w:rFonts w:asciiTheme="minorHAnsi" w:hAnsiTheme="minorHAnsi" w:cstheme="minorHAnsi"/>
                <w:b/>
                <w:sz w:val="20"/>
                <w:szCs w:val="20"/>
              </w:rPr>
              <w:t>N</w:t>
            </w: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umeracy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27502048" w14:textId="77777777" w:rsidR="00DF3F57" w:rsidRPr="00CC5CA3" w:rsidRDefault="00DF3F57" w:rsidP="00DF3F5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47F337E5" w14:textId="66B0E392" w:rsidR="00DF3F57" w:rsidRPr="00CC5CA3" w:rsidRDefault="00B32886" w:rsidP="00FE23B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PSD</w:t>
            </w:r>
          </w:p>
        </w:tc>
      </w:tr>
      <w:tr w:rsidR="00FD7E5B" w:rsidRPr="00CC5CA3" w14:paraId="2E55C1BC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D65CA" w14:textId="77777777" w:rsidR="00FD7E5B" w:rsidRPr="00CC5CA3" w:rsidRDefault="00FD7E5B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969EC4" w14:textId="77777777" w:rsidR="00FD7E5B" w:rsidRPr="00EB7204" w:rsidRDefault="00FD7E5B" w:rsidP="00FD7E5B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EB7204">
              <w:rPr>
                <w:rFonts w:asciiTheme="minorHAnsi" w:hAnsiTheme="minorHAnsi" w:cstheme="minorHAnsi"/>
                <w:b/>
                <w:szCs w:val="20"/>
              </w:rPr>
              <w:t>Term One</w:t>
            </w:r>
          </w:p>
        </w:tc>
      </w:tr>
      <w:tr w:rsidR="00B32886" w:rsidRPr="00CC5CA3" w14:paraId="275586A5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DE04" w14:textId="75B859FC" w:rsidR="00B32886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60B0896" w14:textId="70B8635A" w:rsidR="00B32886" w:rsidRPr="00F85AAA" w:rsidRDefault="00766EB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0</w:t>
            </w:r>
            <w:r w:rsidR="00D65E81" w:rsidRPr="00F85AAA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05520C2" w14:textId="20EA76B8" w:rsidR="00B32886" w:rsidRPr="00F85AAA" w:rsidRDefault="007E2A8E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0</w:t>
            </w:r>
            <w:r w:rsidR="00D65E81" w:rsidRPr="00F85AAA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CD68A25" w14:textId="18A603C5" w:rsidR="00B32886" w:rsidRPr="00F85AAA" w:rsidRDefault="00766EB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100</w:t>
            </w:r>
            <w:r w:rsidR="00D65E81"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6D7E74D8" w14:textId="3A8375E6" w:rsidR="00B32886" w:rsidRPr="00F85AAA" w:rsidRDefault="007E2A8E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8</w:t>
            </w:r>
            <w:r w:rsidR="00766EBD"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3</w:t>
            </w:r>
            <w:r w:rsidR="00D65E81"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</w:tr>
      <w:tr w:rsidR="00B32886" w:rsidRPr="00CC5CA3" w14:paraId="6C00533A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B2B4E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8590E21" w14:textId="334D645D" w:rsidR="00B32886" w:rsidRPr="00CC5CA3" w:rsidRDefault="00766EB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100</w:t>
            </w:r>
            <w:r w:rsidR="007E2A8E">
              <w:rPr>
                <w:rFonts w:asciiTheme="minorHAnsi" w:hAnsiTheme="minorHAns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B7FC3B4" w14:textId="49BE86F8" w:rsidR="00B32886" w:rsidRPr="00CC5CA3" w:rsidRDefault="007E2A8E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F83C7AD" w14:textId="296F410A" w:rsidR="00B32886" w:rsidRPr="00CC5CA3" w:rsidRDefault="00766EB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 w:rsidR="007E2A8E">
              <w:rPr>
                <w:rFonts w:asciiTheme="minorHAnsi" w:hAnsiTheme="minorHAns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0D901849" w14:textId="483B3D46" w:rsidR="00D65E81" w:rsidRPr="00CC5CA3" w:rsidRDefault="007E2A8E" w:rsidP="00D65E8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766EBD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%</w:t>
            </w:r>
          </w:p>
        </w:tc>
      </w:tr>
      <w:tr w:rsidR="00B32886" w:rsidRPr="00CC5CA3" w14:paraId="7F5D77B9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385C670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1AA5F5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Term Two</w:t>
            </w:r>
          </w:p>
        </w:tc>
      </w:tr>
      <w:tr w:rsidR="00B32886" w:rsidRPr="00CC5CA3" w14:paraId="5003EDAE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CF8E69" w14:textId="730AFA90" w:rsidR="00B32886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B973EB7" w14:textId="60FF680B" w:rsidR="00B32886" w:rsidRPr="00CC5CA3" w:rsidRDefault="00165F8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510D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44DD3E3" w14:textId="151CDAB5" w:rsidR="00B32886" w:rsidRPr="00CC5CA3" w:rsidRDefault="00165F8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5F80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87%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8C68A66" w14:textId="767B774D" w:rsidR="00B32886" w:rsidRPr="00CC5CA3" w:rsidRDefault="00165F8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510D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50%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03B84A38" w14:textId="4037B667" w:rsidR="00B32886" w:rsidRPr="00CC5CA3" w:rsidRDefault="00165F8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5F80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88%</w:t>
            </w:r>
          </w:p>
        </w:tc>
      </w:tr>
      <w:tr w:rsidR="00B32886" w:rsidRPr="00CC5CA3" w14:paraId="762974BA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1C213E9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D82BA78" w14:textId="1E82E140" w:rsidR="00B32886" w:rsidRPr="00CC5CA3" w:rsidRDefault="0014379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B386BDB" w14:textId="2B66E561" w:rsidR="00B32886" w:rsidRPr="00CC5CA3" w:rsidRDefault="0014379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E8E775E" w14:textId="257A7728" w:rsidR="00B32886" w:rsidRPr="00CC5CA3" w:rsidRDefault="0014379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50%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A861D94" w14:textId="663A06DB" w:rsidR="00B32886" w:rsidRPr="00CC5CA3" w:rsidRDefault="0014379D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12%</w:t>
            </w:r>
          </w:p>
        </w:tc>
      </w:tr>
      <w:tr w:rsidR="00B32886" w:rsidRPr="00CC5CA3" w14:paraId="46D85AF1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F700C17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8CA665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Final Term</w:t>
            </w:r>
          </w:p>
        </w:tc>
      </w:tr>
      <w:tr w:rsidR="00B32886" w:rsidRPr="00CC5CA3" w14:paraId="77BF31F4" w14:textId="77777777" w:rsidTr="002E6B1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825FC5" w14:textId="09DEEA0D" w:rsidR="00B32886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AA0D956" w14:textId="6C6FC5B8" w:rsidR="00B32886" w:rsidRPr="00CC367B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CC367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7BEB119" w14:textId="023D36D1" w:rsidR="00B32886" w:rsidRPr="00CC367B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CC367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99D0BC3" w14:textId="7A0398FD" w:rsidR="00B32886" w:rsidRPr="00CC367B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CC367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8D8FF19" w14:textId="43E1FA0C" w:rsidR="00B32886" w:rsidRPr="00CC367B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CC367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83%</w:t>
            </w:r>
          </w:p>
        </w:tc>
      </w:tr>
      <w:tr w:rsidR="00B32886" w:rsidRPr="00CC5CA3" w14:paraId="07F0F553" w14:textId="77777777" w:rsidTr="00B32886">
        <w:trPr>
          <w:trHeight w:val="75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EC4F9A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0B6D1CA" w14:textId="7DA61758" w:rsidR="00B32886" w:rsidRPr="00CC5CA3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09AFC30" w14:textId="6CE9125A" w:rsidR="00B32886" w:rsidRPr="00CC5CA3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4C9940D" w14:textId="65293B2E" w:rsidR="00B32886" w:rsidRPr="00CC5CA3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441B607" w14:textId="7E658DAD" w:rsidR="00B32886" w:rsidRPr="00CC5CA3" w:rsidRDefault="00CC367B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17%</w:t>
            </w:r>
          </w:p>
        </w:tc>
      </w:tr>
      <w:tr w:rsidR="00B32886" w:rsidRPr="00CC5CA3" w14:paraId="483E0703" w14:textId="77777777" w:rsidTr="002E6B15">
        <w:trPr>
          <w:trHeight w:val="271"/>
        </w:trPr>
        <w:tc>
          <w:tcPr>
            <w:tcW w:w="1077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B1BCFA" w14:textId="0BAB77A6" w:rsidR="00B32886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19D0F4" w14:textId="1571FC95" w:rsidR="00B32886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F38EBC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8A286F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E9FCC05" w14:textId="77777777" w:rsidR="0086078B" w:rsidRDefault="0086078B" w:rsidP="004E2233">
      <w:pPr>
        <w:rPr>
          <w:rFonts w:asciiTheme="minorHAnsi" w:hAnsiTheme="minorHAnsi" w:cstheme="minorHAnsi"/>
          <w:szCs w:val="20"/>
        </w:rPr>
      </w:pPr>
    </w:p>
    <w:p w14:paraId="68D36693" w14:textId="6376CC3C" w:rsidR="00FD7E5B" w:rsidRDefault="00FD7E5B" w:rsidP="004E2233">
      <w:pPr>
        <w:rPr>
          <w:rFonts w:asciiTheme="minorHAnsi" w:hAnsiTheme="minorHAnsi" w:cstheme="minorHAnsi"/>
          <w:szCs w:val="20"/>
        </w:rPr>
      </w:pPr>
    </w:p>
    <w:p w14:paraId="5F86101B" w14:textId="72B2230E" w:rsidR="007E2A8E" w:rsidRDefault="007E2A8E" w:rsidP="004E2233">
      <w:pPr>
        <w:rPr>
          <w:rFonts w:asciiTheme="minorHAnsi" w:hAnsiTheme="minorHAnsi" w:cstheme="minorHAnsi"/>
          <w:szCs w:val="20"/>
        </w:rPr>
      </w:pPr>
    </w:p>
    <w:p w14:paraId="36F7B6F7" w14:textId="5832E457" w:rsidR="00087BA5" w:rsidRDefault="00087BA5" w:rsidP="004E2233">
      <w:pPr>
        <w:rPr>
          <w:rFonts w:asciiTheme="minorHAnsi" w:hAnsiTheme="minorHAnsi" w:cstheme="minorHAnsi"/>
          <w:szCs w:val="20"/>
        </w:rPr>
      </w:pPr>
    </w:p>
    <w:p w14:paraId="336EC9CE" w14:textId="3C40A267" w:rsidR="00087BA5" w:rsidRDefault="00087BA5" w:rsidP="004E2233">
      <w:pPr>
        <w:rPr>
          <w:rFonts w:asciiTheme="minorHAnsi" w:hAnsiTheme="minorHAnsi" w:cstheme="minorHAnsi"/>
          <w:szCs w:val="20"/>
        </w:rPr>
      </w:pPr>
    </w:p>
    <w:p w14:paraId="16A31699" w14:textId="77777777" w:rsidR="00087BA5" w:rsidRDefault="00087BA5" w:rsidP="004E2233">
      <w:pPr>
        <w:rPr>
          <w:rFonts w:asciiTheme="minorHAnsi" w:hAnsiTheme="minorHAnsi" w:cstheme="minorHAnsi"/>
          <w:szCs w:val="20"/>
        </w:rPr>
      </w:pP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6"/>
        <w:gridCol w:w="5387"/>
      </w:tblGrid>
      <w:tr w:rsidR="00211D11" w:rsidRPr="00CC5CA3" w14:paraId="6EA242DE" w14:textId="77777777" w:rsidTr="002E6B15">
        <w:trPr>
          <w:trHeight w:val="421"/>
        </w:trPr>
        <w:tc>
          <w:tcPr>
            <w:tcW w:w="10773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hideMark/>
          </w:tcPr>
          <w:p w14:paraId="11131409" w14:textId="6C667351" w:rsidR="00211D11" w:rsidRDefault="00DE4188" w:rsidP="002E6B1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Pupil Progress for KS2</w:t>
            </w:r>
            <w:r w:rsidR="00CB5E28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(Excluding Red Pathway Pupils)</w:t>
            </w:r>
          </w:p>
          <w:p w14:paraId="23F44FB3" w14:textId="77777777" w:rsidR="00211D11" w:rsidRPr="00CC5CA3" w:rsidRDefault="00211D11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11D11" w:rsidRPr="00CC5CA3" w14:paraId="49DE2C56" w14:textId="77777777" w:rsidTr="002E6B15">
        <w:trPr>
          <w:trHeight w:val="188"/>
        </w:trPr>
        <w:tc>
          <w:tcPr>
            <w:tcW w:w="5386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1EC2B5E" w14:textId="77777777" w:rsidR="00211D11" w:rsidRPr="00CC5CA3" w:rsidRDefault="00211D11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C48A491" w14:textId="09164ED3" w:rsidR="00211D11" w:rsidRPr="00CC5CA3" w:rsidRDefault="00DF42B1" w:rsidP="002E6B1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46</w:t>
            </w:r>
          </w:p>
        </w:tc>
      </w:tr>
      <w:tr w:rsidR="00211D11" w:rsidRPr="00CC5CA3" w14:paraId="142B2086" w14:textId="77777777" w:rsidTr="002E6B15">
        <w:trPr>
          <w:trHeight w:val="268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B57BB07" w14:textId="77777777" w:rsidR="00211D11" w:rsidRPr="00CC5CA3" w:rsidRDefault="00211D11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FAEE8F1" w14:textId="5C7BF2B7" w:rsidR="00211D11" w:rsidRPr="00CC5CA3" w:rsidRDefault="00087BA5" w:rsidP="002E6B1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3</w:t>
            </w:r>
            <w:r w:rsidR="00D60F9D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211D11" w:rsidRPr="00CC5CA3" w14:paraId="25268504" w14:textId="77777777" w:rsidTr="002E6B15">
        <w:trPr>
          <w:trHeight w:val="261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58B6648" w14:textId="77777777" w:rsidR="00211D11" w:rsidRPr="00CC5CA3" w:rsidRDefault="00211D11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5FDFBB6F" w14:textId="0DA1E5EC" w:rsidR="00211D11" w:rsidRPr="00CC5CA3" w:rsidRDefault="008D7809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</w:t>
            </w:r>
            <w:r w:rsidR="00087BA5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4</w:t>
            </w:r>
          </w:p>
        </w:tc>
      </w:tr>
      <w:tr w:rsidR="00211D11" w:rsidRPr="00CC5CA3" w14:paraId="511C3960" w14:textId="77777777" w:rsidTr="002E6B15">
        <w:trPr>
          <w:trHeight w:val="264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1C9AF50" w14:textId="77777777" w:rsidR="00211D11" w:rsidRPr="00CC5CA3" w:rsidRDefault="00211D11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1576721" w14:textId="377D1A84" w:rsidR="00211D11" w:rsidRPr="00CC5CA3" w:rsidRDefault="00CB5E28" w:rsidP="002E6B1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7B1860" w:rsidRPr="00CC5CA3" w14:paraId="284E2E94" w14:textId="77777777" w:rsidTr="002E6B15">
        <w:trPr>
          <w:trHeight w:val="264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C4A10E6" w14:textId="237F1C07" w:rsidR="007B1860" w:rsidRDefault="007B1860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Other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077358C" w14:textId="5B2C7D2C" w:rsidR="007B1860" w:rsidRPr="00CC5CA3" w:rsidRDefault="00AA2971" w:rsidP="002E6B1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211D11" w:rsidRPr="00CC5CA3" w14:paraId="076E94A3" w14:textId="77777777" w:rsidTr="002E6B15">
        <w:trPr>
          <w:trHeight w:val="282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D9D9D9"/>
          </w:tcPr>
          <w:p w14:paraId="42D1F04A" w14:textId="77777777" w:rsidR="00211D11" w:rsidRDefault="00211D11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</w:tcPr>
          <w:p w14:paraId="0AFC2D9D" w14:textId="40ECE062" w:rsidR="00211D11" w:rsidRPr="00CC5CA3" w:rsidRDefault="00E0197A" w:rsidP="002E6B1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10</w:t>
            </w:r>
          </w:p>
        </w:tc>
      </w:tr>
    </w:tbl>
    <w:p w14:paraId="3848F853" w14:textId="77777777" w:rsidR="0086078B" w:rsidRDefault="0086078B" w:rsidP="004E2233">
      <w:pPr>
        <w:rPr>
          <w:rFonts w:asciiTheme="minorHAnsi" w:hAnsiTheme="minorHAnsi" w:cstheme="minorHAnsi"/>
          <w:szCs w:val="20"/>
        </w:rPr>
      </w:pPr>
    </w:p>
    <w:p w14:paraId="626B4A16" w14:textId="77777777" w:rsidR="0086078B" w:rsidRPr="00CC5CA3" w:rsidRDefault="0086078B" w:rsidP="004E2233">
      <w:pPr>
        <w:framePr w:hSpace="180" w:wrap="around" w:vAnchor="text" w:hAnchor="margin" w:xAlign="center" w:y="66"/>
        <w:rPr>
          <w:rFonts w:asciiTheme="minorHAnsi" w:hAnsiTheme="minorHAnsi" w:cstheme="minorHAnsi"/>
          <w:szCs w:val="20"/>
        </w:rPr>
      </w:pP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847"/>
        <w:gridCol w:w="1701"/>
        <w:gridCol w:w="1701"/>
        <w:gridCol w:w="1808"/>
      </w:tblGrid>
      <w:tr w:rsidR="004E2233" w:rsidRPr="00CC5CA3" w14:paraId="7A0888DA" w14:textId="77777777" w:rsidTr="00211D11">
        <w:trPr>
          <w:trHeight w:val="354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62833" w14:textId="77777777" w:rsidR="004E2233" w:rsidRPr="00CC5CA3" w:rsidRDefault="004E2233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>Pupils at KS2 have made the following progress: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0C41102F" w14:textId="77777777" w:rsidR="004E2233" w:rsidRPr="00CC5CA3" w:rsidRDefault="004E2233" w:rsidP="00AF48D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3716A4E1" w14:textId="77777777" w:rsidR="004E2233" w:rsidRPr="00CC5CA3" w:rsidRDefault="004973B1" w:rsidP="00AF48D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</w:t>
            </w:r>
            <w:r w:rsidR="004E2233"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umeracy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7AC0225A" w14:textId="77777777" w:rsidR="004E2233" w:rsidRPr="00CC5CA3" w:rsidRDefault="004E2233" w:rsidP="00AF48D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37F2D600" w14:textId="0C2EC849" w:rsidR="004E2233" w:rsidRPr="00CC5CA3" w:rsidRDefault="00B32886" w:rsidP="00FA4B3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PSD</w:t>
            </w:r>
          </w:p>
        </w:tc>
      </w:tr>
      <w:tr w:rsidR="00EB7204" w:rsidRPr="00CC5CA3" w14:paraId="159441FE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FEA5" w14:textId="77777777" w:rsidR="00EB7204" w:rsidRPr="00CC5CA3" w:rsidRDefault="00EB7204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13C5B3" w14:textId="77777777" w:rsidR="00EB7204" w:rsidRPr="00CC5CA3" w:rsidRDefault="00EB7204" w:rsidP="00EB7204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Term One</w:t>
            </w:r>
          </w:p>
        </w:tc>
      </w:tr>
      <w:tr w:rsidR="00B32886" w:rsidRPr="00CC5CA3" w14:paraId="4722B914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E962" w14:textId="03C72A3B" w:rsidR="00B32886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49C5BEC" w14:textId="54211F4B" w:rsidR="00B32886" w:rsidRPr="00CC5CA3" w:rsidRDefault="00AF58EF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D7F485F" w14:textId="276BE84B" w:rsidR="00B32886" w:rsidRPr="00CC5CA3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67</w:t>
            </w:r>
            <w:r w:rsidR="00AF58EF" w:rsidRPr="00F85AAA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70843F8" w14:textId="5C5907CD" w:rsidR="00B32886" w:rsidRPr="00F85AAA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87</w:t>
            </w:r>
            <w:r w:rsidR="00AF58EF"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3246AD2" w14:textId="1F082923" w:rsidR="00B32886" w:rsidRPr="00F85AAA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89</w:t>
            </w:r>
            <w:r w:rsidR="00E94378" w:rsidRPr="00F85AAA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</w:tr>
      <w:tr w:rsidR="00B32886" w:rsidRPr="00CC5CA3" w14:paraId="5B7697B5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A231659" w14:textId="4212081F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 steps of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F1D2541" w14:textId="47EA2027" w:rsidR="00B32886" w:rsidRPr="00CC5CA3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C2B0F0C" w14:textId="21E6F18A" w:rsidR="00B32886" w:rsidRPr="00CC5CA3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AED106F" w14:textId="2C86BEAB" w:rsidR="00B32886" w:rsidRPr="00CC5CA3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13%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39C3A55" w14:textId="2AC79074" w:rsidR="00B32886" w:rsidRPr="00CC5CA3" w:rsidRDefault="003B6197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11%</w:t>
            </w:r>
          </w:p>
        </w:tc>
      </w:tr>
      <w:tr w:rsidR="00B32886" w:rsidRPr="00CC5CA3" w14:paraId="164B2952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A6E9DF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66F829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Term Two</w:t>
            </w:r>
          </w:p>
        </w:tc>
      </w:tr>
      <w:tr w:rsidR="00B32886" w:rsidRPr="00CC5CA3" w14:paraId="5E3001B5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615411" w14:textId="7BC139BC" w:rsidR="00B32886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EE2BB42" w14:textId="195F4153" w:rsidR="00B32886" w:rsidRPr="00CC5CA3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4D20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77</w:t>
            </w:r>
            <w: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B36BDD3" w14:textId="7659D395" w:rsidR="00B32886" w:rsidRPr="00CC5CA3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4D20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E1D223E" w14:textId="64AA722A" w:rsidR="00B32886" w:rsidRPr="00D14D20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D14D20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68%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7EB76F26" w14:textId="22C46D86" w:rsidR="00B32886" w:rsidRPr="00D14D20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D14D20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67%</w:t>
            </w:r>
          </w:p>
        </w:tc>
      </w:tr>
      <w:tr w:rsidR="00B32886" w:rsidRPr="00CC5CA3" w14:paraId="3C0D01F5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BE7529" w14:textId="0F0CD48A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 steps of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FA1A221" w14:textId="52CF20F6" w:rsidR="00B32886" w:rsidRPr="00CC5CA3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6D585C2" w14:textId="6F30715B" w:rsidR="00B32886" w:rsidRPr="00CC5CA3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8793F0B" w14:textId="307990CB" w:rsidR="00B32886" w:rsidRPr="00CC5CA3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32%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E743B20" w14:textId="4E3CD065" w:rsidR="00B32886" w:rsidRPr="00CC5CA3" w:rsidRDefault="00D14D20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33%</w:t>
            </w:r>
          </w:p>
        </w:tc>
      </w:tr>
      <w:tr w:rsidR="00B32886" w:rsidRPr="00CC5CA3" w14:paraId="7DDF37D6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A10EAD8" w14:textId="77777777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0E4E50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Final Term</w:t>
            </w:r>
          </w:p>
        </w:tc>
      </w:tr>
      <w:tr w:rsidR="00B32886" w:rsidRPr="00CC5CA3" w14:paraId="108B739E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42B9B7F" w14:textId="6F61D211" w:rsidR="00B32886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7F93B18" w14:textId="0475A1C8" w:rsidR="00B32886" w:rsidRPr="00C50826" w:rsidRDefault="00DF42B1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C5082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76</w:t>
            </w:r>
            <w:r w:rsidR="00C5082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F5CC709" w14:textId="6705F7BE" w:rsidR="00B32886" w:rsidRPr="00C50826" w:rsidRDefault="00DF42B1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C5082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76</w:t>
            </w:r>
            <w:r w:rsidR="00C5082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54C6A67" w14:textId="6E44F8B4" w:rsidR="00B32886" w:rsidRPr="00C50826" w:rsidRDefault="00DF42B1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C5082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96</w:t>
            </w:r>
            <w:r w:rsidR="00C50826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1F9ACBDC" w14:textId="47CF1427" w:rsidR="00B32886" w:rsidRPr="00C50826" w:rsidRDefault="00C50826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C50826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69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%</w:t>
            </w:r>
          </w:p>
        </w:tc>
      </w:tr>
      <w:tr w:rsidR="00B32886" w:rsidRPr="00CC5CA3" w14:paraId="41D99F48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DF2CD2" w14:textId="13DF5793" w:rsidR="00B32886" w:rsidRPr="00CC5CA3" w:rsidRDefault="00B32886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 steps of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CC74584" w14:textId="6AFE12A8" w:rsidR="00B32886" w:rsidRPr="00CC5CA3" w:rsidRDefault="00C50826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3C28889" w14:textId="301EA0AE" w:rsidR="00B32886" w:rsidRPr="00CC5CA3" w:rsidRDefault="00C50826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8FCB05B" w14:textId="2207118C" w:rsidR="00B32886" w:rsidRPr="00CC5CA3" w:rsidRDefault="00C50826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110682EE" w14:textId="0438F5A4" w:rsidR="00B32886" w:rsidRPr="00CC5CA3" w:rsidRDefault="00C50826" w:rsidP="002662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31%</w:t>
            </w:r>
          </w:p>
        </w:tc>
      </w:tr>
      <w:tr w:rsidR="00B32886" w:rsidRPr="00CC5CA3" w14:paraId="0FB441C1" w14:textId="77777777" w:rsidTr="00211D11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4C0572F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1DD9198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C276728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EAD5BF2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0BAD3AC5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32886" w:rsidRPr="00CC5CA3" w14:paraId="4666ABD8" w14:textId="77777777" w:rsidTr="00BC4D54">
        <w:trPr>
          <w:trHeight w:val="364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14B46B5" w14:textId="77777777" w:rsidR="00B32886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B6A41AF" w14:textId="77777777" w:rsidR="00B32886" w:rsidRPr="00CC5CA3" w:rsidRDefault="00B32886" w:rsidP="00B3288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BDB4C11" w14:textId="369B3D9D" w:rsidR="00EF2927" w:rsidRDefault="00EF2927" w:rsidP="004E2233">
      <w:pPr>
        <w:rPr>
          <w:rFonts w:asciiTheme="minorHAnsi" w:hAnsiTheme="minorHAnsi" w:cstheme="minorHAnsi"/>
          <w:szCs w:val="20"/>
        </w:rPr>
      </w:pPr>
    </w:p>
    <w:p w14:paraId="7C97829A" w14:textId="5B7A5497" w:rsidR="00154C0A" w:rsidRDefault="00154C0A" w:rsidP="004E2233">
      <w:pPr>
        <w:rPr>
          <w:rFonts w:asciiTheme="minorHAnsi" w:hAnsiTheme="minorHAnsi" w:cstheme="minorHAnsi"/>
          <w:szCs w:val="20"/>
        </w:rPr>
      </w:pPr>
    </w:p>
    <w:p w14:paraId="7F0C0E6D" w14:textId="0C92692E" w:rsidR="00154C0A" w:rsidRDefault="00154C0A" w:rsidP="004E2233">
      <w:pPr>
        <w:rPr>
          <w:rFonts w:asciiTheme="minorHAnsi" w:hAnsiTheme="minorHAnsi" w:cstheme="minorHAnsi"/>
          <w:szCs w:val="20"/>
        </w:rPr>
      </w:pPr>
    </w:p>
    <w:p w14:paraId="67D9CDAB" w14:textId="77777777" w:rsidR="00154C0A" w:rsidRDefault="00154C0A" w:rsidP="004E2233">
      <w:pPr>
        <w:rPr>
          <w:rFonts w:asciiTheme="minorHAnsi" w:hAnsiTheme="minorHAnsi" w:cstheme="minorHAnsi"/>
          <w:szCs w:val="20"/>
        </w:rPr>
      </w:pPr>
    </w:p>
    <w:p w14:paraId="79AFAF6E" w14:textId="77777777" w:rsidR="00DE4188" w:rsidRDefault="00DE4188" w:rsidP="004E2233">
      <w:pPr>
        <w:rPr>
          <w:rFonts w:asciiTheme="minorHAnsi" w:hAnsiTheme="minorHAnsi" w:cstheme="minorHAnsi"/>
          <w:szCs w:val="20"/>
        </w:rPr>
      </w:pP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670"/>
        <w:gridCol w:w="109"/>
        <w:gridCol w:w="1749"/>
        <w:gridCol w:w="20"/>
        <w:gridCol w:w="1701"/>
        <w:gridCol w:w="43"/>
        <w:gridCol w:w="1765"/>
      </w:tblGrid>
      <w:tr w:rsidR="00DE4188" w:rsidRPr="00CC5CA3" w14:paraId="6D4F392D" w14:textId="77777777" w:rsidTr="002E6B15">
        <w:trPr>
          <w:trHeight w:val="421"/>
        </w:trPr>
        <w:tc>
          <w:tcPr>
            <w:tcW w:w="10773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hideMark/>
          </w:tcPr>
          <w:p w14:paraId="63EA0EF0" w14:textId="77777777" w:rsidR="00DE4188" w:rsidRDefault="00DE4188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Pupil Progress for KS3</w:t>
            </w:r>
          </w:p>
          <w:p w14:paraId="254BF052" w14:textId="77777777" w:rsidR="00DE4188" w:rsidRPr="00CC5CA3" w:rsidRDefault="00DE4188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E4188" w:rsidRPr="00CC5CA3" w14:paraId="5F8AEE0A" w14:textId="77777777" w:rsidTr="002E6B15">
        <w:trPr>
          <w:trHeight w:val="188"/>
        </w:trPr>
        <w:tc>
          <w:tcPr>
            <w:tcW w:w="5386" w:type="dxa"/>
            <w:gridSpan w:val="2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35166D1" w14:textId="77777777" w:rsidR="00DE4188" w:rsidRPr="00CC5CA3" w:rsidRDefault="00DE4188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387" w:type="dxa"/>
            <w:gridSpan w:val="6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4E20FF5" w14:textId="2E2691F2" w:rsidR="00DE4188" w:rsidRPr="00CC5CA3" w:rsidRDefault="00D2533E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50</w:t>
            </w:r>
          </w:p>
        </w:tc>
      </w:tr>
      <w:tr w:rsidR="00DE4188" w:rsidRPr="00CC5CA3" w14:paraId="5A2DE3F6" w14:textId="77777777" w:rsidTr="002E6B15">
        <w:trPr>
          <w:trHeight w:val="268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FDACCC6" w14:textId="77777777" w:rsidR="00DE4188" w:rsidRPr="00CC5CA3" w:rsidRDefault="00DE4188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3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7EEAB49" w14:textId="7BB8B064" w:rsidR="00DE4188" w:rsidRPr="00CC5CA3" w:rsidRDefault="00D2533E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32</w:t>
            </w:r>
          </w:p>
        </w:tc>
      </w:tr>
      <w:tr w:rsidR="00DE4188" w:rsidRPr="00CC5CA3" w14:paraId="30C01BCD" w14:textId="77777777" w:rsidTr="002E6B15">
        <w:trPr>
          <w:trHeight w:val="261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D8F4968" w14:textId="77777777" w:rsidR="00DE4188" w:rsidRPr="00CC5CA3" w:rsidRDefault="00DE4188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3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CFFE9FA" w14:textId="24D7FBAC" w:rsidR="00DE4188" w:rsidRPr="00CC5CA3" w:rsidRDefault="008D7809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13</w:t>
            </w:r>
          </w:p>
        </w:tc>
      </w:tr>
      <w:tr w:rsidR="00DE4188" w:rsidRPr="00CC5CA3" w14:paraId="36DF871C" w14:textId="77777777" w:rsidTr="002E6B15">
        <w:trPr>
          <w:trHeight w:val="264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4F7443D" w14:textId="77777777" w:rsidR="00DE4188" w:rsidRPr="00CC5CA3" w:rsidRDefault="00DE4188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3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2D01BDEA" w14:textId="0ED39250" w:rsidR="00DE4188" w:rsidRPr="00CC5CA3" w:rsidRDefault="00AA2971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3</w:t>
            </w:r>
          </w:p>
        </w:tc>
      </w:tr>
      <w:tr w:rsidR="00B548A9" w:rsidRPr="00CC5CA3" w14:paraId="1B759A89" w14:textId="77777777" w:rsidTr="002E6B15">
        <w:trPr>
          <w:trHeight w:val="264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45626723" w14:textId="500C09CD" w:rsidR="00B548A9" w:rsidRDefault="00B548A9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Other</w:t>
            </w:r>
          </w:p>
        </w:tc>
        <w:tc>
          <w:tcPr>
            <w:tcW w:w="53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B1B9024" w14:textId="54CAEAEF" w:rsidR="00B548A9" w:rsidRPr="00CC5CA3" w:rsidRDefault="00AA2971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2</w:t>
            </w:r>
          </w:p>
        </w:tc>
      </w:tr>
      <w:tr w:rsidR="00DE4188" w:rsidRPr="00CC5CA3" w14:paraId="6B3A645E" w14:textId="77777777" w:rsidTr="002E6B15">
        <w:trPr>
          <w:trHeight w:val="282"/>
        </w:trPr>
        <w:tc>
          <w:tcPr>
            <w:tcW w:w="5386" w:type="dxa"/>
            <w:gridSpan w:val="2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D9D9D9"/>
          </w:tcPr>
          <w:p w14:paraId="384F137D" w14:textId="77777777" w:rsidR="00DE4188" w:rsidRDefault="00DE4188" w:rsidP="00DE418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387" w:type="dxa"/>
            <w:gridSpan w:val="6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</w:tcPr>
          <w:p w14:paraId="4CAB85D7" w14:textId="5A68E757" w:rsidR="00DE4188" w:rsidRPr="00CC5CA3" w:rsidRDefault="00E0197A" w:rsidP="00DE418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8</w:t>
            </w:r>
          </w:p>
        </w:tc>
      </w:tr>
      <w:tr w:rsidR="00B20EDC" w:rsidRPr="00CC5CA3" w14:paraId="7DD06C2E" w14:textId="77777777" w:rsidTr="001F7695">
        <w:trPr>
          <w:trHeight w:val="354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94D21" w14:textId="509CD22F" w:rsidR="00B20EDC" w:rsidRPr="00CC5CA3" w:rsidRDefault="00B20EDC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>Pupils at KS3 have made the following progress: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5D80C2E1" w14:textId="34EA11AA" w:rsidR="00B20EDC" w:rsidRPr="00CC5CA3" w:rsidRDefault="00B20EDC" w:rsidP="00517F4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2FC10E0D" w14:textId="3EC683AB" w:rsidR="00B20EDC" w:rsidRPr="00CC5CA3" w:rsidRDefault="009C1328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B20EDC"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Numeracy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1C44DA2C" w14:textId="77777777" w:rsidR="00B20EDC" w:rsidRPr="00CC5CA3" w:rsidRDefault="00B20EDC" w:rsidP="002E6B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8728E79" w14:textId="0C7A22C3" w:rsidR="00B20EDC" w:rsidRPr="00CC5CA3" w:rsidRDefault="009C1328" w:rsidP="009C132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</w:t>
            </w:r>
            <w:r w:rsidR="00FE23B4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</w:p>
        </w:tc>
      </w:tr>
      <w:tr w:rsidR="00EB7204" w:rsidRPr="00CC5CA3" w14:paraId="00A62ECD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FD311B4" w14:textId="77777777" w:rsidR="00EB7204" w:rsidRPr="00CC5CA3" w:rsidRDefault="00EB7204" w:rsidP="002E6B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5AFCEF" w14:textId="77777777" w:rsidR="00EB7204" w:rsidRPr="00EB7204" w:rsidRDefault="00EB7204" w:rsidP="00EB7204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EB7204">
              <w:rPr>
                <w:rFonts w:asciiTheme="minorHAnsi" w:hAnsiTheme="minorHAnsi" w:cstheme="minorHAnsi"/>
                <w:b/>
                <w:szCs w:val="20"/>
              </w:rPr>
              <w:t>Term One</w:t>
            </w:r>
          </w:p>
        </w:tc>
      </w:tr>
      <w:tr w:rsidR="005B77B8" w:rsidRPr="00CC5CA3" w14:paraId="73502E66" w14:textId="77777777" w:rsidTr="00DE3CD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E9C0F29" w14:textId="1869B8AD" w:rsidR="005B77B8" w:rsidRPr="00CC5CA3" w:rsidRDefault="005B77B8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3FE6BE5" w14:textId="343BEFBD" w:rsidR="005B77B8" w:rsidRPr="00F72016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89%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27DD50E" w14:textId="356362C4" w:rsidR="005B77B8" w:rsidRPr="00F72016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FFC000"/>
                <w:sz w:val="20"/>
                <w:szCs w:val="20"/>
              </w:rPr>
              <w:t>46%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0636203" w14:textId="1BEC655E" w:rsidR="005B77B8" w:rsidRPr="00F72016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86%</w:t>
            </w:r>
          </w:p>
        </w:tc>
        <w:tc>
          <w:tcPr>
            <w:tcW w:w="1808" w:type="dxa"/>
            <w:gridSpan w:val="2"/>
            <w:vMerge w:val="restart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3FB3E475" w14:textId="291637D7" w:rsidR="005B77B8" w:rsidRPr="005B77B8" w:rsidRDefault="005B77B8" w:rsidP="005B77B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B77B8">
              <w:rPr>
                <w:rFonts w:ascii="Comic Sans MS" w:hAnsi="Comic Sans MS"/>
                <w:b/>
                <w:sz w:val="12"/>
                <w:szCs w:val="12"/>
              </w:rPr>
              <w:t>New Horizons</w:t>
            </w:r>
            <w:r w:rsidRPr="005B77B8">
              <w:rPr>
                <w:rFonts w:ascii="Comic Sans MS" w:hAnsi="Comic Sans MS"/>
                <w:b/>
                <w:sz w:val="12"/>
                <w:szCs w:val="12"/>
              </w:rPr>
              <w:br/>
              <w:t xml:space="preserve"> </w:t>
            </w:r>
            <w:r w:rsidRPr="005B77B8">
              <w:rPr>
                <w:rFonts w:ascii="Comic Sans MS" w:hAnsi="Comic Sans MS"/>
                <w:bCs/>
                <w:sz w:val="12"/>
                <w:szCs w:val="12"/>
              </w:rPr>
              <w:t>Module 1 Personal P1-P5</w:t>
            </w:r>
            <w:r w:rsidRPr="005B77B8">
              <w:rPr>
                <w:rFonts w:ascii="Comic Sans MS" w:hAnsi="Comic Sans MS"/>
                <w:bCs/>
                <w:sz w:val="12"/>
                <w:szCs w:val="12"/>
              </w:rPr>
              <w:br/>
            </w:r>
            <w:r w:rsidRPr="005B77B8">
              <w:rPr>
                <w:bCs/>
              </w:rPr>
              <w:t xml:space="preserve"> </w:t>
            </w:r>
            <w:r w:rsidRPr="005B77B8">
              <w:rPr>
                <w:rFonts w:asciiTheme="minorHAnsi" w:hAnsiTheme="minorHAnsi" w:cstheme="minorHAnsi"/>
                <w:bCs/>
                <w:sz w:val="12"/>
                <w:szCs w:val="12"/>
              </w:rPr>
              <w:t>Module 5 Relationships R1-R5</w:t>
            </w:r>
          </w:p>
        </w:tc>
      </w:tr>
      <w:tr w:rsidR="005B77B8" w:rsidRPr="00CC5CA3" w14:paraId="7FF04677" w14:textId="77777777" w:rsidTr="005B77B8">
        <w:trPr>
          <w:trHeight w:val="206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610ED59" w14:textId="6A39DDA7" w:rsidR="005B77B8" w:rsidRPr="00CC5CA3" w:rsidRDefault="005B77B8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26E578F" w14:textId="743984C0" w:rsidR="005B77B8" w:rsidRPr="00F72016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11%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E21D5D3" w14:textId="4AA59DA8" w:rsidR="005B77B8" w:rsidRPr="00F72016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314E76F" w14:textId="564925F0" w:rsidR="005B77B8" w:rsidRPr="00F72016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14%</w:t>
            </w:r>
          </w:p>
        </w:tc>
        <w:tc>
          <w:tcPr>
            <w:tcW w:w="1808" w:type="dxa"/>
            <w:gridSpan w:val="2"/>
            <w:vMerge/>
            <w:tcBorders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3FF3064" w14:textId="0351EF3A" w:rsidR="005B77B8" w:rsidRPr="006D0F58" w:rsidRDefault="005B77B8" w:rsidP="00483C5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B7204" w:rsidRPr="00CC5CA3" w14:paraId="31C64F8E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FCC47C7" w14:textId="77777777" w:rsidR="00EB7204" w:rsidRPr="00CC5CA3" w:rsidRDefault="00EB7204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EA8393" w14:textId="77777777" w:rsidR="00EB7204" w:rsidRPr="00CC5CA3" w:rsidRDefault="00EB7204" w:rsidP="00EB720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Term Two</w:t>
            </w:r>
          </w:p>
        </w:tc>
      </w:tr>
      <w:tr w:rsidR="007C7C14" w:rsidRPr="00CC5CA3" w14:paraId="0FB91D4A" w14:textId="77777777" w:rsidTr="001F769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85FB374" w14:textId="33E5F7E3" w:rsidR="007C7C14" w:rsidRPr="00CC5CA3" w:rsidRDefault="007C7C14" w:rsidP="007C7C1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A741E90" w14:textId="462A3B70" w:rsidR="007C7C14" w:rsidRPr="00F72016" w:rsidRDefault="00F72016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76%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3C567B5" w14:textId="5518E7F8" w:rsidR="007C7C14" w:rsidRPr="00F72016" w:rsidRDefault="00F72016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74%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7286C16" w14:textId="69113B32" w:rsidR="007C7C14" w:rsidRPr="00F72016" w:rsidRDefault="00F72016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76%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4C75FF6" w14:textId="191846D5" w:rsidR="007C7C14" w:rsidRPr="007C7C14" w:rsidRDefault="007C7C14" w:rsidP="007C7C14">
            <w:pPr>
              <w:pStyle w:val="NormalWeb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C7C14">
              <w:rPr>
                <w:rFonts w:asciiTheme="minorHAnsi" w:hAnsiTheme="minorHAnsi" w:cstheme="minorHAnsi"/>
                <w:sz w:val="18"/>
                <w:szCs w:val="18"/>
              </w:rPr>
              <w:t>New Horizons</w:t>
            </w:r>
          </w:p>
        </w:tc>
      </w:tr>
      <w:tr w:rsidR="007C7C14" w:rsidRPr="00CC5CA3" w14:paraId="18740BCE" w14:textId="77777777" w:rsidTr="001F7695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A546D8" w14:textId="798C481D" w:rsidR="007C7C14" w:rsidRPr="00CC5CA3" w:rsidRDefault="007C7C14" w:rsidP="007C7C1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E9BB7B2" w14:textId="31A6AF81" w:rsidR="007C7C14" w:rsidRPr="00F72016" w:rsidRDefault="007C7C14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24%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E2D85E" w14:textId="2601E479" w:rsidR="007C7C14" w:rsidRPr="00F72016" w:rsidRDefault="007C7C14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7936A89" w14:textId="2A51FA73" w:rsidR="007C7C14" w:rsidRPr="00F72016" w:rsidRDefault="007C7C14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24%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D6AE22F" w14:textId="536222F5" w:rsidR="007C7C14" w:rsidRPr="007C7C14" w:rsidRDefault="007C7C14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C7C14">
              <w:rPr>
                <w:rFonts w:asciiTheme="minorHAnsi" w:hAnsiTheme="minorHAnsi" w:cstheme="minorHAnsi"/>
                <w:sz w:val="18"/>
                <w:szCs w:val="18"/>
              </w:rPr>
              <w:t>New Horizons</w:t>
            </w:r>
          </w:p>
        </w:tc>
      </w:tr>
      <w:tr w:rsidR="00EB7204" w:rsidRPr="00CC5CA3" w14:paraId="39BBE90C" w14:textId="77777777" w:rsidTr="00517F48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F59270" w14:textId="77777777" w:rsidR="00EB7204" w:rsidRPr="00CC5CA3" w:rsidRDefault="00EB7204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FF99CC" w14:textId="77777777" w:rsidR="00EB7204" w:rsidRPr="00CC5CA3" w:rsidRDefault="00EB7204" w:rsidP="00EB720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Final Term</w:t>
            </w:r>
          </w:p>
        </w:tc>
      </w:tr>
      <w:tr w:rsidR="00577EFF" w:rsidRPr="00CC5CA3" w14:paraId="13ABD9B0" w14:textId="77777777" w:rsidTr="00B32886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516F0B" w14:textId="3C682043" w:rsidR="00577EFF" w:rsidRPr="00CC5CA3" w:rsidRDefault="00014BD3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1DBFCE" w14:textId="001CD0D9" w:rsidR="00577EFF" w:rsidRPr="006C2577" w:rsidRDefault="006C2577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6C2577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81%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540E44" w14:textId="74DF8C24" w:rsidR="00577EFF" w:rsidRPr="00D81FD8" w:rsidRDefault="00D81FD8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D81FD8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79%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B404AB" w14:textId="4FDFFA2A" w:rsidR="00577EFF" w:rsidRPr="00D81FD8" w:rsidRDefault="00D81FD8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D81FD8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8</w:t>
            </w:r>
            <w:r w:rsidR="006C2577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6</w:t>
            </w:r>
            <w:r w:rsidRPr="00D81FD8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>%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1923F648" w14:textId="44FD83AA" w:rsidR="00577EFF" w:rsidRPr="001F7695" w:rsidRDefault="00577EFF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EFF" w:rsidRPr="00CC5CA3" w14:paraId="49AA6AD5" w14:textId="77777777" w:rsidTr="00B32886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CAEAE3" w14:textId="1BA2989D" w:rsidR="00577EFF" w:rsidRPr="00CC5CA3" w:rsidRDefault="00577EFF" w:rsidP="00014BD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A1D7E9" w14:textId="36D35270" w:rsidR="00577EFF" w:rsidRPr="006C2577" w:rsidRDefault="006C2577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FFC000"/>
                <w:sz w:val="20"/>
                <w:szCs w:val="20"/>
              </w:rPr>
            </w:pPr>
            <w:r w:rsidRPr="006C2577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19</w:t>
            </w:r>
            <w:r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%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E4F07E" w14:textId="2B34362B" w:rsidR="00577EFF" w:rsidRPr="00D81FD8" w:rsidRDefault="00D81FD8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FFC000"/>
                <w:sz w:val="20"/>
                <w:szCs w:val="20"/>
              </w:rPr>
            </w:pPr>
            <w:r w:rsidRPr="00D81FD8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21%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EAEC84" w14:textId="477F6A4B" w:rsidR="00577EFF" w:rsidRPr="00D81FD8" w:rsidRDefault="00654D6A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FFC000"/>
                <w:sz w:val="20"/>
                <w:szCs w:val="20"/>
              </w:rPr>
            </w:pPr>
            <w:r w:rsidRPr="00D81FD8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1</w:t>
            </w:r>
            <w:r w:rsidR="006C2577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4</w:t>
            </w:r>
            <w:r w:rsidRPr="00D81FD8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>%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8803627" w14:textId="1BC831A9" w:rsidR="00577EFF" w:rsidRPr="001F7695" w:rsidRDefault="00577EFF" w:rsidP="00577EF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158A0C1" w14:textId="77777777" w:rsidR="0086078B" w:rsidRDefault="0086078B" w:rsidP="004E2233">
      <w:pPr>
        <w:rPr>
          <w:rFonts w:asciiTheme="minorHAnsi" w:hAnsiTheme="minorHAnsi" w:cstheme="minorHAnsi"/>
          <w:szCs w:val="20"/>
        </w:rPr>
      </w:pPr>
    </w:p>
    <w:p w14:paraId="3A5F7ADD" w14:textId="60E3657D" w:rsidR="00BC4D54" w:rsidRDefault="00BC4D54" w:rsidP="004E2233">
      <w:pPr>
        <w:rPr>
          <w:rFonts w:asciiTheme="minorHAnsi" w:hAnsiTheme="minorHAnsi" w:cstheme="minorHAnsi"/>
          <w:szCs w:val="20"/>
        </w:rPr>
      </w:pPr>
    </w:p>
    <w:p w14:paraId="0EB9602D" w14:textId="78AB6A2C" w:rsidR="004C2F7A" w:rsidRDefault="004C2F7A" w:rsidP="004E2233">
      <w:pPr>
        <w:rPr>
          <w:rFonts w:asciiTheme="minorHAnsi" w:hAnsiTheme="minorHAnsi" w:cstheme="minorHAnsi"/>
          <w:szCs w:val="20"/>
        </w:rPr>
      </w:pPr>
    </w:p>
    <w:p w14:paraId="3B5C92EF" w14:textId="77777777" w:rsidR="00C62CE7" w:rsidRDefault="00C62CE7" w:rsidP="004E2233">
      <w:pPr>
        <w:rPr>
          <w:rFonts w:asciiTheme="minorHAnsi" w:hAnsiTheme="minorHAnsi" w:cstheme="minorHAnsi"/>
          <w:szCs w:val="20"/>
        </w:rPr>
      </w:pP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656"/>
        <w:gridCol w:w="14"/>
        <w:gridCol w:w="1858"/>
        <w:gridCol w:w="1774"/>
        <w:gridCol w:w="1755"/>
      </w:tblGrid>
      <w:tr w:rsidR="006D0F58" w:rsidRPr="00CC5CA3" w14:paraId="5DB0751A" w14:textId="77777777" w:rsidTr="00A1082F">
        <w:trPr>
          <w:trHeight w:val="421"/>
        </w:trPr>
        <w:tc>
          <w:tcPr>
            <w:tcW w:w="1077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hideMark/>
          </w:tcPr>
          <w:p w14:paraId="14DCB451" w14:textId="73093448" w:rsidR="006D0F58" w:rsidRDefault="006D0F58" w:rsidP="006D0F5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Pupil Progress for KS4</w:t>
            </w:r>
          </w:p>
          <w:p w14:paraId="55634DE7" w14:textId="70F8D3A7" w:rsidR="006D0F58" w:rsidRPr="00CC5CA3" w:rsidRDefault="006D0F58" w:rsidP="00A1082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40EDF" w:rsidRPr="00CC5CA3" w14:paraId="49E72B26" w14:textId="77777777" w:rsidTr="00B32886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F801A9B" w14:textId="0B58E9B8" w:rsidR="00340EDF" w:rsidRPr="00CC5CA3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F4E4CDB" w14:textId="29484F6F" w:rsidR="00340EDF" w:rsidRPr="00472549" w:rsidRDefault="00D638CD" w:rsidP="00F0567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2</w:t>
            </w:r>
            <w:r w:rsidR="00D2533E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2</w:t>
            </w:r>
          </w:p>
        </w:tc>
      </w:tr>
      <w:tr w:rsidR="00340EDF" w:rsidRPr="00CC5CA3" w14:paraId="7ECC0C8B" w14:textId="77777777" w:rsidTr="00B32886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68FD9F9" w14:textId="590EF924" w:rsidR="00340EDF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A71E787" w14:textId="5E6055C3" w:rsidR="00340EDF" w:rsidRPr="00472549" w:rsidRDefault="00D638CD" w:rsidP="00F0567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</w:t>
            </w:r>
            <w:r w:rsidR="002A05D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2</w:t>
            </w:r>
          </w:p>
        </w:tc>
      </w:tr>
      <w:tr w:rsidR="00340EDF" w:rsidRPr="00CC5CA3" w14:paraId="200436EB" w14:textId="77777777" w:rsidTr="00B32886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46B3117" w14:textId="6886C570" w:rsidR="00340EDF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50A1CEA" w14:textId="13BB0500" w:rsidR="00340EDF" w:rsidRPr="00472549" w:rsidRDefault="008D7809" w:rsidP="00F0567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7</w:t>
            </w:r>
          </w:p>
        </w:tc>
      </w:tr>
      <w:tr w:rsidR="00340EDF" w:rsidRPr="00CC5CA3" w14:paraId="248B9B54" w14:textId="77777777" w:rsidTr="00B32886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681D6361" w14:textId="683B07D1" w:rsidR="00340EDF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CBB9D3A" w14:textId="65A0BBCD" w:rsidR="00340EDF" w:rsidRPr="00472549" w:rsidRDefault="00AA2971" w:rsidP="00F0567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3</w:t>
            </w:r>
          </w:p>
        </w:tc>
      </w:tr>
      <w:tr w:rsidR="00AD28CE" w:rsidRPr="00CC5CA3" w14:paraId="5D62AA74" w14:textId="77777777" w:rsidTr="00B32886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5F71BA3" w14:textId="17479383" w:rsidR="00AD28CE" w:rsidRDefault="00AD28CE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Other 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3EBEFFE" w14:textId="07A3A686" w:rsidR="00AD28CE" w:rsidRDefault="00AA2971" w:rsidP="00F0567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0</w:t>
            </w:r>
          </w:p>
        </w:tc>
      </w:tr>
      <w:tr w:rsidR="00340EDF" w:rsidRPr="00CC5CA3" w14:paraId="20B0A6FE" w14:textId="77777777" w:rsidTr="00B32886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BD3A9D6" w14:textId="2CB687E5" w:rsidR="00340EDF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AD2B684" w14:textId="057FE959" w:rsidR="00340EDF" w:rsidRPr="00472549" w:rsidRDefault="00E0197A" w:rsidP="00F0567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6</w:t>
            </w:r>
          </w:p>
        </w:tc>
      </w:tr>
      <w:tr w:rsidR="00340EDF" w:rsidRPr="00CC5CA3" w14:paraId="5A2150DE" w14:textId="77777777" w:rsidTr="00186099">
        <w:trPr>
          <w:trHeight w:val="354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F367C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 xml:space="preserve">Students who are cared for pupils have made the following progress: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7989F92D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3D293426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Numeracy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14:paraId="70C278EF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FA64E93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PSHE</w:t>
            </w:r>
          </w:p>
        </w:tc>
      </w:tr>
      <w:tr w:rsidR="00340EDF" w:rsidRPr="00CC5CA3" w14:paraId="524F4F0C" w14:textId="77777777" w:rsidTr="00A1082F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82B0A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080908" w14:textId="77777777" w:rsidR="00340EDF" w:rsidRPr="00CC5CA3" w:rsidRDefault="00340EDF" w:rsidP="00340ED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Term one</w:t>
            </w:r>
          </w:p>
        </w:tc>
      </w:tr>
      <w:tr w:rsidR="006F0A63" w:rsidRPr="00CC5CA3" w14:paraId="0E38B84C" w14:textId="77777777" w:rsidTr="00186099">
        <w:trPr>
          <w:trHeight w:val="369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F781D7" w14:textId="4F38B16E" w:rsidR="006F0A63" w:rsidRPr="00CC5CA3" w:rsidRDefault="006F0A63" w:rsidP="006F0A63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14:paraId="3E3D04D3" w14:textId="5354AD7E" w:rsidR="006F0A63" w:rsidRPr="00F72016" w:rsidRDefault="006400CE" w:rsidP="006F0A6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87%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14:paraId="45EEE5E6" w14:textId="6B9AB6B3" w:rsidR="006F0A63" w:rsidRPr="00F72016" w:rsidRDefault="006400CE" w:rsidP="006F0A6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75%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4FC97CE" w14:textId="4090CE56" w:rsidR="006F0A63" w:rsidRPr="00F72016" w:rsidRDefault="006400CE" w:rsidP="006F0A6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100%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2D2DB6D" w14:textId="1E069569" w:rsidR="006F0A63" w:rsidRPr="006D0F58" w:rsidRDefault="006400CE" w:rsidP="006F0A6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New Horizons</w:t>
            </w:r>
          </w:p>
        </w:tc>
      </w:tr>
      <w:tr w:rsidR="00370570" w:rsidRPr="00CC5CA3" w14:paraId="474E5261" w14:textId="77777777" w:rsidTr="00186099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456F8E7" w14:textId="4CFB9A1C" w:rsidR="00370570" w:rsidRPr="00CC5CA3" w:rsidRDefault="00370570" w:rsidP="006F0A6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0BE470" w14:textId="5EAD6764" w:rsidR="00370570" w:rsidRPr="00F72016" w:rsidRDefault="00370570" w:rsidP="006F0A63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13%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714E8B" w14:textId="69ADA1A1" w:rsidR="00370570" w:rsidRPr="00F72016" w:rsidRDefault="00370570" w:rsidP="006F0A63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25%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159977" w14:textId="3D759BF2" w:rsidR="00370570" w:rsidRPr="00F72016" w:rsidRDefault="00370570" w:rsidP="006F0A63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0%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976D71" w14:textId="7FECBB98" w:rsidR="00370570" w:rsidRPr="006D0F58" w:rsidRDefault="00370570" w:rsidP="006F0A63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New Horizons</w:t>
            </w:r>
          </w:p>
        </w:tc>
      </w:tr>
      <w:tr w:rsidR="006F0A63" w:rsidRPr="00CC5CA3" w14:paraId="5CDA7117" w14:textId="77777777" w:rsidTr="00186099">
        <w:trPr>
          <w:trHeight w:val="265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657BA75" w14:textId="3B9BAAE2" w:rsidR="006F0A63" w:rsidRPr="00CC5CA3" w:rsidRDefault="006F0A63" w:rsidP="006F0A63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14:paraId="4E9912EA" w14:textId="36B8AC7D" w:rsidR="006F0A63" w:rsidRPr="006D0F58" w:rsidRDefault="006F0A63" w:rsidP="006F0A6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6" w:type="dxa"/>
            <w:gridSpan w:val="3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46ED4301" w14:textId="49ED473C" w:rsidR="006F0A63" w:rsidRPr="006D0F58" w:rsidRDefault="006F0A63" w:rsidP="006F0A63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6D0F58">
              <w:rPr>
                <w:rFonts w:asciiTheme="minorHAnsi" w:hAnsiTheme="minorHAnsi" w:cstheme="minorHAnsi"/>
                <w:szCs w:val="20"/>
              </w:rPr>
              <w:t>Term Two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436940D" w14:textId="738FCF54" w:rsidR="006F0A63" w:rsidRPr="006D0F58" w:rsidRDefault="006F0A63" w:rsidP="006F0A63">
            <w:pPr>
              <w:jc w:val="center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7C7C14" w:rsidRPr="00CC5CA3" w14:paraId="2840F351" w14:textId="77777777" w:rsidTr="00186099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C2C584" w14:textId="6B53F325" w:rsidR="007C7C14" w:rsidRPr="00CC5CA3" w:rsidRDefault="007C7C14" w:rsidP="007C7C1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462D06E" w14:textId="05864ABE" w:rsidR="007C7C14" w:rsidRPr="00F72016" w:rsidRDefault="007C7C14" w:rsidP="007C7C1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00B050"/>
                <w:szCs w:val="20"/>
              </w:rPr>
              <w:t>69%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E2F4CA" w14:textId="439C67A5" w:rsidR="007C7C14" w:rsidRPr="00F72016" w:rsidRDefault="007C7C14" w:rsidP="007C7C1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82%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D5A15A" w14:textId="26C9B926" w:rsidR="007C7C14" w:rsidRPr="00F72016" w:rsidRDefault="007C7C14" w:rsidP="007C7C1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76%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202BE5" w14:textId="1C5E4958" w:rsidR="007C7C14" w:rsidRPr="006D0F58" w:rsidRDefault="007C7C14" w:rsidP="007C7C1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New Horizons</w:t>
            </w:r>
          </w:p>
        </w:tc>
      </w:tr>
      <w:tr w:rsidR="007C7C14" w:rsidRPr="00CC5CA3" w14:paraId="3988661C" w14:textId="77777777" w:rsidTr="00186099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05668B2" w14:textId="0EA3BD84" w:rsidR="007C7C14" w:rsidRPr="00CC5CA3" w:rsidRDefault="007C7C14" w:rsidP="007C7C1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DFB2E23" w14:textId="4C844757" w:rsidR="007C7C14" w:rsidRPr="00F72016" w:rsidRDefault="007C7C14" w:rsidP="007C7C1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31%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825B467" w14:textId="624103B9" w:rsidR="007C7C14" w:rsidRPr="00F72016" w:rsidRDefault="007C7C14" w:rsidP="007C7C1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18%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81BBD7" w14:textId="23D0BB40" w:rsidR="007C7C14" w:rsidRPr="00F72016" w:rsidRDefault="007C7C14" w:rsidP="007C7C1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24%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1D63BF" w14:textId="68308690" w:rsidR="007C7C14" w:rsidRPr="00CC5CA3" w:rsidRDefault="007C7C14" w:rsidP="007C7C1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New Horizons</w:t>
            </w:r>
          </w:p>
        </w:tc>
      </w:tr>
      <w:tr w:rsidR="006F0A63" w:rsidRPr="00CC5CA3" w14:paraId="31CC32F3" w14:textId="77777777" w:rsidTr="00DE3CD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0C22434" w14:textId="28C2F616" w:rsidR="006F0A63" w:rsidRPr="00CC5CA3" w:rsidRDefault="006F0A63" w:rsidP="006F0A6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980A34" w14:textId="5CBFDD7E" w:rsidR="006F0A63" w:rsidRPr="00CC5CA3" w:rsidRDefault="006F0A63" w:rsidP="006F0A63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6D0F58">
              <w:rPr>
                <w:rFonts w:asciiTheme="minorHAnsi" w:hAnsiTheme="minorHAnsi" w:cstheme="minorHAnsi"/>
                <w:szCs w:val="20"/>
              </w:rPr>
              <w:t>Final Term</w:t>
            </w:r>
          </w:p>
        </w:tc>
      </w:tr>
      <w:tr w:rsidR="006A766F" w:rsidRPr="00CC5CA3" w14:paraId="28294A46" w14:textId="77777777" w:rsidTr="00186099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CB67C0" w14:textId="3AAA3A29" w:rsidR="006A766F" w:rsidRPr="00CC5CA3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357F18F" w14:textId="44F2419B" w:rsidR="006A766F" w:rsidRPr="00B51FC1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B51FC1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74%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FDAFFBA" w14:textId="60E96A15" w:rsidR="006A766F" w:rsidRPr="00B51FC1" w:rsidRDefault="006A766F" w:rsidP="006A766F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 w:rsidRPr="00B51FC1">
              <w:rPr>
                <w:rFonts w:asciiTheme="minorHAnsi" w:hAnsiTheme="minorHAnsi" w:cstheme="minorHAnsi"/>
                <w:color w:val="7030A0"/>
                <w:szCs w:val="20"/>
              </w:rPr>
              <w:t>93%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F9147E1" w14:textId="0E223148" w:rsidR="006A766F" w:rsidRPr="006C2577" w:rsidRDefault="006A766F" w:rsidP="006A766F">
            <w:pPr>
              <w:jc w:val="center"/>
              <w:rPr>
                <w:rFonts w:asciiTheme="minorHAnsi" w:hAnsiTheme="minorHAnsi" w:cstheme="minorHAnsi"/>
                <w:color w:val="7030A0"/>
                <w:szCs w:val="20"/>
              </w:rPr>
            </w:pPr>
            <w:r>
              <w:rPr>
                <w:rFonts w:asciiTheme="minorHAnsi" w:hAnsiTheme="minorHAnsi" w:cstheme="minorHAnsi"/>
                <w:color w:val="7030A0"/>
                <w:szCs w:val="20"/>
              </w:rPr>
              <w:t>87%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637F5D40" w14:textId="3E2A909F" w:rsidR="006A766F" w:rsidRPr="006A766F" w:rsidRDefault="006A766F" w:rsidP="006A766F">
            <w:pPr>
              <w:rPr>
                <w:rFonts w:asciiTheme="minorHAnsi" w:hAnsiTheme="minorHAnsi" w:cstheme="minorHAnsi"/>
                <w:szCs w:val="20"/>
              </w:rPr>
            </w:pPr>
            <w:r w:rsidRPr="006A766F">
              <w:rPr>
                <w:rFonts w:asciiTheme="minorHAnsi" w:hAnsiTheme="minorHAnsi" w:cstheme="minorHAnsi"/>
              </w:rPr>
              <w:t>New Horizons</w:t>
            </w:r>
          </w:p>
        </w:tc>
      </w:tr>
      <w:tr w:rsidR="006A766F" w:rsidRPr="00CC5CA3" w14:paraId="728185DA" w14:textId="77777777" w:rsidTr="00186099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3133A18" w14:textId="2F85FC21" w:rsidR="006A766F" w:rsidRPr="00CC5CA3" w:rsidRDefault="006A766F" w:rsidP="006A766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smaller steps of progress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3A87C51" w14:textId="6573D9EC" w:rsidR="006A766F" w:rsidRPr="006A766F" w:rsidRDefault="006A766F" w:rsidP="006A766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A766F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26%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1B601DA" w14:textId="2AADB7E0" w:rsidR="006A766F" w:rsidRPr="006A766F" w:rsidRDefault="006A766F" w:rsidP="006A766F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</w:pPr>
            <w:r w:rsidRPr="006A766F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7%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E71B42E" w14:textId="287C32DD" w:rsidR="006A766F" w:rsidRPr="006A766F" w:rsidRDefault="006A766F" w:rsidP="006A766F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</w:pPr>
            <w:r w:rsidRPr="006A766F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13%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B1A1417" w14:textId="01FAFAFB" w:rsidR="006A766F" w:rsidRPr="006A766F" w:rsidRDefault="006A766F" w:rsidP="006A766F">
            <w:pPr>
              <w:rPr>
                <w:rFonts w:asciiTheme="minorHAnsi" w:hAnsiTheme="minorHAnsi" w:cstheme="minorHAnsi"/>
                <w:szCs w:val="20"/>
              </w:rPr>
            </w:pPr>
            <w:r w:rsidRPr="006A766F">
              <w:rPr>
                <w:rFonts w:asciiTheme="minorHAnsi" w:hAnsiTheme="minorHAnsi" w:cstheme="minorHAnsi"/>
              </w:rPr>
              <w:t>New Horizons</w:t>
            </w:r>
          </w:p>
        </w:tc>
      </w:tr>
      <w:tr w:rsidR="00340EDF" w:rsidRPr="00CC5CA3" w14:paraId="0F2BF051" w14:textId="77777777" w:rsidTr="00BC4D54">
        <w:trPr>
          <w:trHeight w:val="271"/>
        </w:trPr>
        <w:tc>
          <w:tcPr>
            <w:tcW w:w="1077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559B1A" w14:textId="77777777" w:rsidR="00340EDF" w:rsidRPr="00CC5CA3" w:rsidRDefault="00340EDF" w:rsidP="00340E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7457D29" w14:textId="4F413942" w:rsidR="00DE4188" w:rsidRDefault="00DE4188" w:rsidP="004E2233">
      <w:pPr>
        <w:rPr>
          <w:rFonts w:asciiTheme="minorHAnsi" w:hAnsiTheme="minorHAnsi" w:cstheme="minorHAnsi"/>
          <w:szCs w:val="20"/>
        </w:rPr>
      </w:pPr>
    </w:p>
    <w:p w14:paraId="143E8759" w14:textId="3DDB2A2A" w:rsidR="003B6197" w:rsidRDefault="003B6197" w:rsidP="004E2233">
      <w:pPr>
        <w:rPr>
          <w:rFonts w:asciiTheme="minorHAnsi" w:hAnsiTheme="minorHAnsi" w:cstheme="minorHAnsi"/>
          <w:szCs w:val="20"/>
        </w:rPr>
      </w:pPr>
    </w:p>
    <w:p w14:paraId="3BF8FDC7" w14:textId="5A2C9355" w:rsidR="00370570" w:rsidRDefault="00370570" w:rsidP="004E2233">
      <w:pPr>
        <w:rPr>
          <w:rFonts w:asciiTheme="minorHAnsi" w:hAnsiTheme="minorHAnsi" w:cstheme="minorHAnsi"/>
          <w:szCs w:val="20"/>
        </w:rPr>
      </w:pPr>
    </w:p>
    <w:tbl>
      <w:tblPr>
        <w:tblStyle w:val="TableGrid"/>
        <w:tblW w:w="10801" w:type="dxa"/>
        <w:tblInd w:w="-893" w:type="dxa"/>
        <w:tblLook w:val="04A0" w:firstRow="1" w:lastRow="0" w:firstColumn="1" w:lastColumn="0" w:noHBand="0" w:noVBand="1"/>
      </w:tblPr>
      <w:tblGrid>
        <w:gridCol w:w="2064"/>
        <w:gridCol w:w="1347"/>
        <w:gridCol w:w="1736"/>
        <w:gridCol w:w="3620"/>
        <w:gridCol w:w="2034"/>
      </w:tblGrid>
      <w:tr w:rsidR="00462CF8" w14:paraId="50033998" w14:textId="77777777" w:rsidTr="00462CF8">
        <w:trPr>
          <w:trHeight w:val="376"/>
        </w:trPr>
        <w:tc>
          <w:tcPr>
            <w:tcW w:w="10801" w:type="dxa"/>
            <w:gridSpan w:val="5"/>
            <w:shd w:val="clear" w:color="auto" w:fill="D9D9D9" w:themeFill="background1" w:themeFillShade="D9"/>
          </w:tcPr>
          <w:p w14:paraId="7A86F6E9" w14:textId="79D07456" w:rsidR="00462CF8" w:rsidRPr="004C2F7A" w:rsidRDefault="00462CF8" w:rsidP="00462CF8">
            <w:pPr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36"/>
                <w:szCs w:val="36"/>
              </w:rPr>
            </w:pPr>
            <w:r w:rsidRPr="004C2F7A">
              <w:rPr>
                <w:rFonts w:asciiTheme="minorHAnsi" w:hAnsiTheme="minorHAnsi" w:cstheme="minorHAnsi"/>
                <w:b/>
                <w:bCs/>
                <w:color w:val="C00000"/>
                <w:sz w:val="36"/>
                <w:szCs w:val="36"/>
              </w:rPr>
              <w:t>Key Stage 4 Accreditation</w:t>
            </w:r>
          </w:p>
          <w:p w14:paraId="67BCC5F5" w14:textId="77777777" w:rsidR="00462CF8" w:rsidRDefault="00462CF8" w:rsidP="004E223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205450" w14:paraId="13D41111" w14:textId="77777777" w:rsidTr="004C2F7A">
        <w:trPr>
          <w:trHeight w:val="376"/>
        </w:trPr>
        <w:tc>
          <w:tcPr>
            <w:tcW w:w="2064" w:type="dxa"/>
          </w:tcPr>
          <w:p w14:paraId="26C56425" w14:textId="7855FA5B" w:rsidR="00205450" w:rsidRDefault="00205450" w:rsidP="004E223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8737" w:type="dxa"/>
            <w:gridSpan w:val="4"/>
          </w:tcPr>
          <w:p w14:paraId="3C90A343" w14:textId="6E83CB4C" w:rsidR="00205450" w:rsidRDefault="00D1422F" w:rsidP="00D1422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D142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Term One</w:t>
            </w:r>
          </w:p>
        </w:tc>
      </w:tr>
      <w:tr w:rsidR="00462CF8" w14:paraId="50902A09" w14:textId="77777777" w:rsidTr="004C2F7A">
        <w:trPr>
          <w:trHeight w:val="376"/>
        </w:trPr>
        <w:tc>
          <w:tcPr>
            <w:tcW w:w="2064" w:type="dxa"/>
          </w:tcPr>
          <w:p w14:paraId="4F3824DD" w14:textId="157277A9" w:rsidR="00462CF8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4MW</w:t>
            </w:r>
          </w:p>
        </w:tc>
        <w:tc>
          <w:tcPr>
            <w:tcW w:w="8737" w:type="dxa"/>
            <w:gridSpan w:val="4"/>
          </w:tcPr>
          <w:p w14:paraId="4582C394" w14:textId="77777777" w:rsidR="00D1422F" w:rsidRDefault="00D1422F" w:rsidP="000E611C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AIM - </w:t>
            </w:r>
            <w:r>
              <w:rPr>
                <w:rFonts w:ascii="Calibri" w:hAnsi="Calibri" w:cs="Calibri"/>
                <w:color w:val="000000"/>
                <w:sz w:val="22"/>
              </w:rPr>
              <w:t>Science and the human Body</w:t>
            </w:r>
          </w:p>
          <w:p w14:paraId="37EB14F7" w14:textId="6DE11231" w:rsidR="00462CF8" w:rsidRPr="00D1422F" w:rsidRDefault="00462CF8" w:rsidP="00D1422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D1422F" w14:paraId="5093BAF6" w14:textId="77777777" w:rsidTr="00F9291B">
        <w:trPr>
          <w:trHeight w:val="376"/>
        </w:trPr>
        <w:tc>
          <w:tcPr>
            <w:tcW w:w="2064" w:type="dxa"/>
          </w:tcPr>
          <w:p w14:paraId="499F76D7" w14:textId="3C6D03C5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4HM</w:t>
            </w:r>
          </w:p>
        </w:tc>
        <w:tc>
          <w:tcPr>
            <w:tcW w:w="1347" w:type="dxa"/>
          </w:tcPr>
          <w:p w14:paraId="2DEE32C9" w14:textId="366BBF84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ASDAN</w:t>
            </w:r>
            <w:r>
              <w:rPr>
                <w:rFonts w:asciiTheme="minorHAnsi" w:hAnsiTheme="minorHAnsi" w:cstheme="minorHAnsi"/>
                <w:szCs w:val="20"/>
              </w:rPr>
              <w:br/>
            </w:r>
          </w:p>
        </w:tc>
        <w:tc>
          <w:tcPr>
            <w:tcW w:w="1736" w:type="dxa"/>
          </w:tcPr>
          <w:p w14:paraId="2A047688" w14:textId="3950D1BD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Transition challenge</w:t>
            </w:r>
          </w:p>
        </w:tc>
        <w:tc>
          <w:tcPr>
            <w:tcW w:w="3620" w:type="dxa"/>
          </w:tcPr>
          <w:p w14:paraId="6C86BB14" w14:textId="4AC81BD4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-Knowing How</w:t>
            </w:r>
          </w:p>
          <w:p w14:paraId="755C6E6F" w14:textId="4570FC00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-Design Technology</w:t>
            </w:r>
            <w:r>
              <w:rPr>
                <w:rFonts w:asciiTheme="minorHAnsi" w:hAnsiTheme="minorHAnsi" w:cstheme="minorHAnsi"/>
                <w:szCs w:val="20"/>
              </w:rPr>
              <w:br/>
              <w:t xml:space="preserve">-Recreation. </w:t>
            </w:r>
            <w:r>
              <w:rPr>
                <w:rFonts w:asciiTheme="minorHAnsi" w:hAnsiTheme="minorHAnsi" w:cstheme="minorHAnsi"/>
                <w:szCs w:val="20"/>
              </w:rPr>
              <w:br/>
              <w:t xml:space="preserve">-Citizenship </w:t>
            </w:r>
            <w:r>
              <w:rPr>
                <w:rFonts w:asciiTheme="minorHAnsi" w:hAnsiTheme="minorHAnsi" w:cstheme="minorHAnsi"/>
                <w:szCs w:val="20"/>
              </w:rPr>
              <w:br/>
              <w:t>-Re</w:t>
            </w:r>
          </w:p>
        </w:tc>
        <w:tc>
          <w:tcPr>
            <w:tcW w:w="2034" w:type="dxa"/>
          </w:tcPr>
          <w:p w14:paraId="76059E38" w14:textId="77777777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D1422F" w14:paraId="131A035B" w14:textId="77777777" w:rsidTr="00F9291B">
        <w:trPr>
          <w:trHeight w:val="376"/>
        </w:trPr>
        <w:tc>
          <w:tcPr>
            <w:tcW w:w="2064" w:type="dxa"/>
          </w:tcPr>
          <w:p w14:paraId="151D0FF5" w14:textId="5B9F167A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4AP</w:t>
            </w:r>
          </w:p>
        </w:tc>
        <w:tc>
          <w:tcPr>
            <w:tcW w:w="1347" w:type="dxa"/>
          </w:tcPr>
          <w:p w14:paraId="41D33CA9" w14:textId="5D98200A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ASDAN</w:t>
            </w:r>
          </w:p>
        </w:tc>
        <w:tc>
          <w:tcPr>
            <w:tcW w:w="1736" w:type="dxa"/>
          </w:tcPr>
          <w:p w14:paraId="16F9DC22" w14:textId="369072FA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Transition Challenge-Sensory</w:t>
            </w:r>
          </w:p>
        </w:tc>
        <w:tc>
          <w:tcPr>
            <w:tcW w:w="3620" w:type="dxa"/>
          </w:tcPr>
          <w:p w14:paraId="7369C19C" w14:textId="0129F6D2" w:rsidR="00D1422F" w:rsidRDefault="00990336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</w:t>
            </w:r>
            <w:r w:rsidR="00D1422F">
              <w:rPr>
                <w:rFonts w:asciiTheme="minorHAnsi" w:hAnsiTheme="minorHAnsi" w:cstheme="minorHAnsi"/>
                <w:szCs w:val="20"/>
              </w:rPr>
              <w:t>Self Help and independence</w:t>
            </w:r>
          </w:p>
          <w:p w14:paraId="1FFBA3D1" w14:textId="59E4C1E2" w:rsidR="00990336" w:rsidRDefault="00990336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-Dressing and picking clothes</w:t>
            </w:r>
            <w:r>
              <w:rPr>
                <w:rFonts w:asciiTheme="minorHAnsi" w:hAnsiTheme="minorHAnsi" w:cstheme="minorHAnsi"/>
                <w:szCs w:val="20"/>
              </w:rPr>
              <w:br/>
              <w:t xml:space="preserve">-Reaching out </w:t>
            </w:r>
            <w:r>
              <w:rPr>
                <w:rFonts w:asciiTheme="minorHAnsi" w:hAnsiTheme="minorHAnsi" w:cstheme="minorHAnsi"/>
                <w:szCs w:val="20"/>
              </w:rPr>
              <w:br/>
              <w:t>-Therapies</w:t>
            </w:r>
          </w:p>
          <w:p w14:paraId="0A7ECBB0" w14:textId="5D6128DE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2034" w:type="dxa"/>
          </w:tcPr>
          <w:p w14:paraId="3D58CF6B" w14:textId="77777777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D1422F" w14:paraId="71B6E9F5" w14:textId="77777777" w:rsidTr="00F9291B">
        <w:trPr>
          <w:trHeight w:val="376"/>
        </w:trPr>
        <w:tc>
          <w:tcPr>
            <w:tcW w:w="2064" w:type="dxa"/>
          </w:tcPr>
          <w:p w14:paraId="12FF7EDD" w14:textId="1F44EBCB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4NJ</w:t>
            </w:r>
          </w:p>
        </w:tc>
        <w:tc>
          <w:tcPr>
            <w:tcW w:w="1347" w:type="dxa"/>
          </w:tcPr>
          <w:p w14:paraId="14B96C6B" w14:textId="5B864C12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ASDAN</w:t>
            </w:r>
          </w:p>
        </w:tc>
        <w:tc>
          <w:tcPr>
            <w:tcW w:w="1736" w:type="dxa"/>
          </w:tcPr>
          <w:p w14:paraId="6EB2925D" w14:textId="2DF4682D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Transition challenge</w:t>
            </w:r>
          </w:p>
        </w:tc>
        <w:tc>
          <w:tcPr>
            <w:tcW w:w="3620" w:type="dxa"/>
          </w:tcPr>
          <w:p w14:paraId="52CA3ADC" w14:textId="77777777" w:rsidR="00D1422F" w:rsidRDefault="00D1422F" w:rsidP="00C0434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-Knowing How</w:t>
            </w:r>
          </w:p>
          <w:p w14:paraId="53A5FA53" w14:textId="13B943F6" w:rsidR="00D1422F" w:rsidRDefault="00D1422F" w:rsidP="00C0434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-Design Technology</w:t>
            </w:r>
            <w:r>
              <w:rPr>
                <w:rFonts w:asciiTheme="minorHAnsi" w:hAnsiTheme="minorHAnsi" w:cstheme="minorHAnsi"/>
                <w:szCs w:val="20"/>
              </w:rPr>
              <w:br/>
              <w:t xml:space="preserve">-Recreation </w:t>
            </w:r>
            <w:r>
              <w:rPr>
                <w:rFonts w:asciiTheme="minorHAnsi" w:hAnsiTheme="minorHAnsi" w:cstheme="minorHAnsi"/>
                <w:szCs w:val="20"/>
              </w:rPr>
              <w:br/>
              <w:t xml:space="preserve">-Citizenship </w:t>
            </w:r>
            <w:r>
              <w:rPr>
                <w:rFonts w:asciiTheme="minorHAnsi" w:hAnsiTheme="minorHAnsi" w:cstheme="minorHAnsi"/>
                <w:szCs w:val="20"/>
              </w:rPr>
              <w:br/>
              <w:t>-Re</w:t>
            </w:r>
          </w:p>
        </w:tc>
        <w:tc>
          <w:tcPr>
            <w:tcW w:w="2034" w:type="dxa"/>
          </w:tcPr>
          <w:p w14:paraId="2181200A" w14:textId="77777777" w:rsidR="00D1422F" w:rsidRDefault="00D1422F" w:rsidP="004E223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262B8F63" w14:textId="77777777" w:rsidR="00F9291B" w:rsidRDefault="00F9291B">
      <w:r>
        <w:br w:type="page"/>
      </w:r>
    </w:p>
    <w:tbl>
      <w:tblPr>
        <w:tblStyle w:val="TableGrid"/>
        <w:tblW w:w="10801" w:type="dxa"/>
        <w:tblInd w:w="-893" w:type="dxa"/>
        <w:tblLook w:val="04A0" w:firstRow="1" w:lastRow="0" w:firstColumn="1" w:lastColumn="0" w:noHBand="0" w:noVBand="1"/>
      </w:tblPr>
      <w:tblGrid>
        <w:gridCol w:w="2064"/>
        <w:gridCol w:w="1347"/>
        <w:gridCol w:w="1736"/>
        <w:gridCol w:w="3620"/>
        <w:gridCol w:w="2034"/>
      </w:tblGrid>
      <w:tr w:rsidR="00F9291B" w14:paraId="773BC6BD" w14:textId="77777777" w:rsidTr="00CE30C7">
        <w:trPr>
          <w:trHeight w:val="376"/>
        </w:trPr>
        <w:tc>
          <w:tcPr>
            <w:tcW w:w="2064" w:type="dxa"/>
          </w:tcPr>
          <w:p w14:paraId="0904CDE2" w14:textId="0208C99F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8737" w:type="dxa"/>
            <w:gridSpan w:val="4"/>
          </w:tcPr>
          <w:p w14:paraId="185B0782" w14:textId="7066263C" w:rsidR="00F9291B" w:rsidRDefault="00F9291B" w:rsidP="00CE30C7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D142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Term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Two</w:t>
            </w:r>
          </w:p>
        </w:tc>
      </w:tr>
      <w:tr w:rsidR="00F9291B" w14:paraId="71A0B8DA" w14:textId="77777777" w:rsidTr="00CE30C7">
        <w:trPr>
          <w:trHeight w:val="376"/>
        </w:trPr>
        <w:tc>
          <w:tcPr>
            <w:tcW w:w="2064" w:type="dxa"/>
          </w:tcPr>
          <w:p w14:paraId="4B44298F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4MW</w:t>
            </w:r>
          </w:p>
        </w:tc>
        <w:tc>
          <w:tcPr>
            <w:tcW w:w="8737" w:type="dxa"/>
            <w:gridSpan w:val="4"/>
          </w:tcPr>
          <w:p w14:paraId="10FB382E" w14:textId="381E73A4" w:rsidR="00F9291B" w:rsidRDefault="00F9291B" w:rsidP="000E611C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AIM – </w:t>
            </w:r>
            <w:r>
              <w:rPr>
                <w:rFonts w:ascii="Calibri" w:hAnsi="Calibri" w:cs="Calibri"/>
                <w:color w:val="000000"/>
                <w:sz w:val="22"/>
              </w:rPr>
              <w:t>Working with electrical circuits Entry Level 2 (6 learners)</w:t>
            </w:r>
          </w:p>
          <w:p w14:paraId="10A6FF66" w14:textId="77777777" w:rsidR="00F9291B" w:rsidRPr="00D1422F" w:rsidRDefault="00F9291B" w:rsidP="00CE30C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F9291B" w14:paraId="640A8B92" w14:textId="77777777" w:rsidTr="00F9291B">
        <w:trPr>
          <w:trHeight w:val="376"/>
        </w:trPr>
        <w:tc>
          <w:tcPr>
            <w:tcW w:w="2064" w:type="dxa"/>
          </w:tcPr>
          <w:p w14:paraId="3DE08A5E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4HM</w:t>
            </w:r>
          </w:p>
        </w:tc>
        <w:tc>
          <w:tcPr>
            <w:tcW w:w="1347" w:type="dxa"/>
          </w:tcPr>
          <w:p w14:paraId="6A2905B2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ASDAN</w:t>
            </w:r>
            <w:r>
              <w:rPr>
                <w:rFonts w:asciiTheme="minorHAnsi" w:hAnsiTheme="minorHAnsi" w:cstheme="minorHAnsi"/>
                <w:szCs w:val="20"/>
              </w:rPr>
              <w:br/>
            </w:r>
          </w:p>
        </w:tc>
        <w:tc>
          <w:tcPr>
            <w:tcW w:w="1736" w:type="dxa"/>
          </w:tcPr>
          <w:p w14:paraId="42CC7DCB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Transition challenge</w:t>
            </w:r>
          </w:p>
        </w:tc>
        <w:tc>
          <w:tcPr>
            <w:tcW w:w="3620" w:type="dxa"/>
          </w:tcPr>
          <w:p w14:paraId="4957A1CF" w14:textId="77777777" w:rsidR="00F9291B" w:rsidRDefault="00875165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 Knowing How</w:t>
            </w:r>
          </w:p>
          <w:p w14:paraId="11ABDC4A" w14:textId="7C7FBE13" w:rsidR="00A86DF0" w:rsidRDefault="008E2246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English, Maths </w:t>
            </w:r>
            <w:r w:rsidRPr="001C4338">
              <w:rPr>
                <w:rFonts w:asciiTheme="minorHAnsi" w:hAnsiTheme="minorHAnsi" w:cstheme="minorHAnsi"/>
                <w:color w:val="00B050"/>
                <w:szCs w:val="20"/>
              </w:rPr>
              <w:t>DT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>,</w:t>
            </w:r>
            <w:r>
              <w:rPr>
                <w:rFonts w:asciiTheme="minorHAnsi" w:hAnsiTheme="minorHAnsi" w:cstheme="minorHAnsi"/>
                <w:color w:val="FF0000"/>
                <w:szCs w:val="20"/>
              </w:rPr>
              <w:t xml:space="preserve"> MFL, </w:t>
            </w:r>
            <w:r w:rsidR="001C4338" w:rsidRPr="001C4338">
              <w:rPr>
                <w:rFonts w:asciiTheme="minorHAnsi" w:hAnsiTheme="minorHAnsi" w:cstheme="minorHAnsi"/>
                <w:color w:val="FFC000"/>
                <w:szCs w:val="20"/>
              </w:rPr>
              <w:t>ICT</w:t>
            </w:r>
            <w:r w:rsidR="001C4338">
              <w:rPr>
                <w:rFonts w:asciiTheme="minorHAnsi" w:hAnsiTheme="minorHAnsi" w:cstheme="minorHAnsi"/>
                <w:color w:val="FF0000"/>
                <w:szCs w:val="20"/>
              </w:rPr>
              <w:t xml:space="preserve">, </w:t>
            </w:r>
            <w:r w:rsidRPr="001C4338">
              <w:rPr>
                <w:rFonts w:asciiTheme="minorHAnsi" w:hAnsiTheme="minorHAnsi" w:cstheme="minorHAnsi"/>
                <w:color w:val="00B050"/>
                <w:szCs w:val="20"/>
              </w:rPr>
              <w:t>RE</w:t>
            </w:r>
            <w:r w:rsidRPr="008E2246">
              <w:rPr>
                <w:rFonts w:asciiTheme="minorHAnsi" w:hAnsiTheme="minorHAnsi" w:cstheme="minorHAnsi"/>
                <w:color w:val="FF0000"/>
                <w:szCs w:val="20"/>
              </w:rPr>
              <w:t>,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 </w:t>
            </w:r>
            <w:r w:rsidR="001C4338" w:rsidRPr="001C4338">
              <w:rPr>
                <w:rFonts w:asciiTheme="minorHAnsi" w:hAnsiTheme="minorHAnsi" w:cstheme="minorHAnsi"/>
                <w:color w:val="00B050"/>
                <w:szCs w:val="20"/>
              </w:rPr>
              <w:t>Citizenship</w:t>
            </w:r>
            <w:r w:rsidR="001C4338">
              <w:rPr>
                <w:rFonts w:asciiTheme="minorHAnsi" w:hAnsiTheme="minorHAnsi" w:cstheme="minorHAnsi"/>
                <w:color w:val="FFC000"/>
                <w:szCs w:val="20"/>
              </w:rPr>
              <w:t xml:space="preserve">, </w:t>
            </w:r>
            <w:r w:rsidRPr="001C4338">
              <w:rPr>
                <w:rFonts w:asciiTheme="minorHAnsi" w:hAnsiTheme="minorHAnsi" w:cstheme="minorHAnsi"/>
                <w:color w:val="00B050"/>
                <w:szCs w:val="20"/>
              </w:rPr>
              <w:t>Community</w:t>
            </w:r>
            <w:r>
              <w:rPr>
                <w:rFonts w:asciiTheme="minorHAnsi" w:hAnsiTheme="minorHAnsi" w:cstheme="minorHAnsi"/>
                <w:color w:val="00B050"/>
                <w:szCs w:val="20"/>
              </w:rPr>
              <w:t xml:space="preserve">, </w:t>
            </w:r>
            <w:r w:rsidR="001C4338" w:rsidRPr="001C4338">
              <w:rPr>
                <w:rFonts w:asciiTheme="minorHAnsi" w:hAnsiTheme="minorHAnsi" w:cstheme="minorHAnsi"/>
                <w:color w:val="FFC000"/>
                <w:szCs w:val="20"/>
              </w:rPr>
              <w:t>Family/ home,</w:t>
            </w:r>
            <w:r w:rsidR="001C4338">
              <w:rPr>
                <w:rFonts w:asciiTheme="minorHAnsi" w:hAnsiTheme="minorHAnsi" w:cstheme="minorHAnsi"/>
                <w:color w:val="00B050"/>
                <w:szCs w:val="20"/>
              </w:rPr>
              <w:t xml:space="preserve"> Recreation, </w:t>
            </w:r>
            <w:r w:rsidRPr="008E2246">
              <w:rPr>
                <w:rFonts w:asciiTheme="minorHAnsi" w:hAnsiTheme="minorHAnsi" w:cstheme="minorHAnsi"/>
                <w:color w:val="00B050"/>
                <w:szCs w:val="20"/>
              </w:rPr>
              <w:t>Expressive Arts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1C4338">
              <w:rPr>
                <w:rFonts w:asciiTheme="minorHAnsi" w:hAnsiTheme="minorHAnsi" w:cstheme="minorHAnsi"/>
                <w:color w:val="FFC000"/>
                <w:szCs w:val="20"/>
              </w:rPr>
              <w:t>Sport and</w:t>
            </w:r>
            <w:r w:rsidRPr="008E224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1C4338">
              <w:rPr>
                <w:rFonts w:asciiTheme="minorHAnsi" w:hAnsiTheme="minorHAnsi" w:cstheme="minorHAnsi"/>
                <w:color w:val="FFC000"/>
                <w:szCs w:val="20"/>
              </w:rPr>
              <w:t>Leisure</w:t>
            </w:r>
            <w:r>
              <w:rPr>
                <w:rFonts w:asciiTheme="minorHAnsi" w:hAnsiTheme="minorHAnsi" w:cstheme="minorHAnsi"/>
                <w:szCs w:val="20"/>
              </w:rPr>
              <w:t>,</w:t>
            </w:r>
            <w:r w:rsidR="001C4338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1C4338" w:rsidRPr="001C4338">
              <w:rPr>
                <w:rFonts w:asciiTheme="minorHAnsi" w:hAnsiTheme="minorHAnsi" w:cstheme="minorHAnsi"/>
                <w:color w:val="FFC000"/>
                <w:szCs w:val="20"/>
              </w:rPr>
              <w:t>Work related</w:t>
            </w:r>
            <w:r w:rsidR="001C4338">
              <w:rPr>
                <w:rFonts w:asciiTheme="minorHAnsi" w:hAnsiTheme="minorHAnsi" w:cstheme="minorHAnsi"/>
                <w:color w:val="FFC000"/>
                <w:szCs w:val="20"/>
              </w:rPr>
              <w:t xml:space="preserve">, </w:t>
            </w:r>
            <w:r w:rsidR="001C4338" w:rsidRPr="001C4338">
              <w:rPr>
                <w:rFonts w:asciiTheme="minorHAnsi" w:hAnsiTheme="minorHAnsi" w:cstheme="minorHAnsi"/>
                <w:color w:val="FF0000"/>
                <w:szCs w:val="20"/>
              </w:rPr>
              <w:t>History,</w:t>
            </w:r>
            <w:r w:rsidR="001C4338">
              <w:rPr>
                <w:rFonts w:asciiTheme="minorHAnsi" w:hAnsiTheme="minorHAnsi" w:cstheme="minorHAnsi"/>
                <w:color w:val="FF0000"/>
                <w:szCs w:val="20"/>
              </w:rPr>
              <w:t xml:space="preserve"> Geography, Online safety, SRE</w:t>
            </w:r>
          </w:p>
        </w:tc>
        <w:tc>
          <w:tcPr>
            <w:tcW w:w="2034" w:type="dxa"/>
          </w:tcPr>
          <w:p w14:paraId="092ED0BD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9291B" w14:paraId="4B6126F1" w14:textId="77777777" w:rsidTr="00F9291B">
        <w:trPr>
          <w:trHeight w:val="376"/>
        </w:trPr>
        <w:tc>
          <w:tcPr>
            <w:tcW w:w="2064" w:type="dxa"/>
          </w:tcPr>
          <w:p w14:paraId="039940A0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4AP</w:t>
            </w:r>
          </w:p>
        </w:tc>
        <w:tc>
          <w:tcPr>
            <w:tcW w:w="1347" w:type="dxa"/>
          </w:tcPr>
          <w:p w14:paraId="2950F2C6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ASDAN</w:t>
            </w:r>
          </w:p>
        </w:tc>
        <w:tc>
          <w:tcPr>
            <w:tcW w:w="1736" w:type="dxa"/>
          </w:tcPr>
          <w:p w14:paraId="217E55B2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Transition Challenge-Sensory</w:t>
            </w:r>
          </w:p>
        </w:tc>
        <w:tc>
          <w:tcPr>
            <w:tcW w:w="3620" w:type="dxa"/>
          </w:tcPr>
          <w:p w14:paraId="4FE1CD99" w14:textId="2F173D25" w:rsidR="00F9291B" w:rsidRDefault="00F9291B" w:rsidP="001C433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</w:t>
            </w:r>
            <w:r w:rsidR="001C4338">
              <w:rPr>
                <w:rFonts w:asciiTheme="minorHAnsi" w:hAnsiTheme="minorHAnsi" w:cstheme="minorHAnsi"/>
                <w:szCs w:val="20"/>
              </w:rPr>
              <w:t>Cognition</w:t>
            </w:r>
          </w:p>
          <w:p w14:paraId="34C7DC60" w14:textId="0E4914E8" w:rsidR="001C4338" w:rsidRPr="00D93CA3" w:rsidRDefault="00D93CA3" w:rsidP="001C4338">
            <w:pPr>
              <w:rPr>
                <w:rFonts w:cstheme="minorHAnsi"/>
                <w:color w:val="FF0000"/>
                <w:szCs w:val="20"/>
              </w:rPr>
            </w:pPr>
            <w:r w:rsidRPr="00D93CA3">
              <w:rPr>
                <w:rFonts w:cstheme="minorHAnsi"/>
                <w:color w:val="FF0000"/>
                <w:szCs w:val="20"/>
              </w:rPr>
              <w:t xml:space="preserve">Food textures, </w:t>
            </w:r>
            <w:r w:rsidRPr="00D93CA3">
              <w:rPr>
                <w:rFonts w:cstheme="minorHAnsi"/>
                <w:color w:val="00B050"/>
                <w:szCs w:val="20"/>
              </w:rPr>
              <w:t>Exploring textures</w:t>
            </w:r>
            <w:r>
              <w:rPr>
                <w:rFonts w:cstheme="minorHAnsi"/>
                <w:color w:val="00B050"/>
                <w:szCs w:val="20"/>
              </w:rPr>
              <w:t xml:space="preserve">, Control and early awareness, </w:t>
            </w:r>
            <w:r w:rsidRPr="00D93CA3">
              <w:rPr>
                <w:rFonts w:cstheme="minorHAnsi"/>
                <w:color w:val="FF0000"/>
                <w:szCs w:val="20"/>
              </w:rPr>
              <w:t>sequence and patterns</w:t>
            </w:r>
          </w:p>
          <w:p w14:paraId="593C3C3C" w14:textId="407F873E" w:rsidR="001C4338" w:rsidRPr="001C4338" w:rsidRDefault="001C4338" w:rsidP="001C4338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-Communication and interaction</w:t>
            </w:r>
          </w:p>
          <w:p w14:paraId="24994BE3" w14:textId="0E8959BC" w:rsidR="00F9291B" w:rsidRPr="00D93CA3" w:rsidRDefault="00D93CA3" w:rsidP="00CE30C7">
            <w:pPr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D93CA3">
              <w:rPr>
                <w:rFonts w:asciiTheme="minorHAnsi" w:hAnsiTheme="minorHAnsi" w:cstheme="minorHAnsi"/>
                <w:color w:val="FF0000"/>
                <w:szCs w:val="20"/>
              </w:rPr>
              <w:t>Responding during activities</w:t>
            </w:r>
            <w:r>
              <w:rPr>
                <w:rFonts w:asciiTheme="minorHAnsi" w:hAnsiTheme="minorHAnsi" w:cstheme="minorHAnsi"/>
                <w:color w:val="FF0000"/>
                <w:szCs w:val="20"/>
              </w:rPr>
              <w:t xml:space="preserve">, </w:t>
            </w:r>
            <w:r w:rsidRPr="00D93CA3">
              <w:rPr>
                <w:rFonts w:asciiTheme="minorHAnsi" w:hAnsiTheme="minorHAnsi" w:cstheme="minorHAnsi"/>
                <w:color w:val="00B050"/>
                <w:szCs w:val="20"/>
              </w:rPr>
              <w:t>responding to others</w:t>
            </w:r>
            <w:r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Pr="00D93CA3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00B050"/>
                <w:szCs w:val="20"/>
              </w:rPr>
              <w:t>interacting with</w:t>
            </w:r>
            <w:r w:rsidRPr="00D93CA3">
              <w:rPr>
                <w:rFonts w:asciiTheme="minorHAnsi" w:hAnsiTheme="minorHAnsi" w:cstheme="minorHAnsi"/>
                <w:color w:val="00B050"/>
                <w:szCs w:val="20"/>
              </w:rPr>
              <w:t xml:space="preserve"> others</w:t>
            </w:r>
          </w:p>
        </w:tc>
        <w:tc>
          <w:tcPr>
            <w:tcW w:w="2034" w:type="dxa"/>
          </w:tcPr>
          <w:p w14:paraId="28010D1F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9291B" w14:paraId="1B341E27" w14:textId="77777777" w:rsidTr="00F9291B">
        <w:trPr>
          <w:trHeight w:val="376"/>
        </w:trPr>
        <w:tc>
          <w:tcPr>
            <w:tcW w:w="2064" w:type="dxa"/>
          </w:tcPr>
          <w:p w14:paraId="691FCCBB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4NJ</w:t>
            </w:r>
          </w:p>
        </w:tc>
        <w:tc>
          <w:tcPr>
            <w:tcW w:w="1347" w:type="dxa"/>
          </w:tcPr>
          <w:p w14:paraId="03FE1254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ASDAN</w:t>
            </w:r>
          </w:p>
        </w:tc>
        <w:tc>
          <w:tcPr>
            <w:tcW w:w="1736" w:type="dxa"/>
          </w:tcPr>
          <w:p w14:paraId="4511E5AD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Transition challenge</w:t>
            </w:r>
          </w:p>
        </w:tc>
        <w:tc>
          <w:tcPr>
            <w:tcW w:w="3620" w:type="dxa"/>
          </w:tcPr>
          <w:p w14:paraId="5AA4EA6C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-Knowing How</w:t>
            </w:r>
          </w:p>
          <w:p w14:paraId="03C22381" w14:textId="3F67D5CA" w:rsidR="00F9291B" w:rsidRDefault="008E2246" w:rsidP="00CE30C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C000"/>
                <w:szCs w:val="20"/>
              </w:rPr>
              <w:t>English, Maths DT,</w:t>
            </w:r>
            <w:r>
              <w:rPr>
                <w:rFonts w:asciiTheme="minorHAnsi" w:hAnsiTheme="minorHAnsi" w:cstheme="minorHAnsi"/>
                <w:color w:val="FF0000"/>
                <w:szCs w:val="20"/>
              </w:rPr>
              <w:t xml:space="preserve"> MFL, </w:t>
            </w:r>
            <w:r w:rsidRPr="008E2246">
              <w:rPr>
                <w:rFonts w:asciiTheme="minorHAnsi" w:hAnsiTheme="minorHAnsi" w:cstheme="minorHAnsi"/>
                <w:color w:val="FF0000"/>
                <w:szCs w:val="20"/>
              </w:rPr>
              <w:t>RE,</w:t>
            </w:r>
            <w:r>
              <w:rPr>
                <w:rFonts w:asciiTheme="minorHAnsi" w:hAnsiTheme="minorHAnsi" w:cstheme="minorHAnsi"/>
                <w:color w:val="FFC000"/>
                <w:szCs w:val="20"/>
              </w:rPr>
              <w:t xml:space="preserve"> </w:t>
            </w:r>
            <w:r w:rsidRPr="008E2246">
              <w:rPr>
                <w:rFonts w:asciiTheme="minorHAnsi" w:hAnsiTheme="minorHAnsi" w:cstheme="minorHAnsi"/>
                <w:color w:val="FFC000"/>
                <w:szCs w:val="20"/>
              </w:rPr>
              <w:t>Community</w:t>
            </w:r>
            <w:r>
              <w:rPr>
                <w:rFonts w:asciiTheme="minorHAnsi" w:hAnsiTheme="minorHAnsi" w:cstheme="minorHAnsi"/>
                <w:color w:val="00B050"/>
                <w:szCs w:val="20"/>
              </w:rPr>
              <w:t xml:space="preserve">, </w:t>
            </w:r>
            <w:r w:rsidRPr="008E2246">
              <w:rPr>
                <w:rFonts w:asciiTheme="minorHAnsi" w:hAnsiTheme="minorHAnsi" w:cstheme="minorHAnsi"/>
                <w:color w:val="00B050"/>
                <w:szCs w:val="20"/>
              </w:rPr>
              <w:t>Expressive Arts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E2246">
              <w:rPr>
                <w:rFonts w:asciiTheme="minorHAnsi" w:hAnsiTheme="minorHAnsi" w:cstheme="minorHAnsi"/>
                <w:color w:val="00B050"/>
                <w:szCs w:val="20"/>
              </w:rPr>
              <w:t>Sport and Leisure</w:t>
            </w:r>
            <w:r>
              <w:rPr>
                <w:rFonts w:asciiTheme="minorHAnsi" w:hAnsiTheme="minorHAnsi" w:cstheme="minorHAnsi"/>
                <w:szCs w:val="20"/>
              </w:rPr>
              <w:t>,</w:t>
            </w:r>
          </w:p>
        </w:tc>
        <w:tc>
          <w:tcPr>
            <w:tcW w:w="2034" w:type="dxa"/>
          </w:tcPr>
          <w:p w14:paraId="49D8BF6A" w14:textId="77777777" w:rsidR="00F9291B" w:rsidRDefault="00F9291B" w:rsidP="00CE30C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10140C7B" w14:textId="129E0992" w:rsidR="00CD52EC" w:rsidRDefault="008E2246" w:rsidP="003C38E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color w:val="FF0000"/>
          <w:szCs w:val="20"/>
        </w:rPr>
        <w:t>Less than 5 pieces of evidence on average, per learner</w:t>
      </w:r>
      <w:r w:rsidRPr="008E2246">
        <w:rPr>
          <w:rFonts w:asciiTheme="minorHAnsi" w:hAnsiTheme="minorHAnsi" w:cstheme="minorHAnsi"/>
          <w:color w:val="FF0000"/>
          <w:szCs w:val="20"/>
        </w:rPr>
        <w:t>,</w:t>
      </w:r>
      <w:r>
        <w:rPr>
          <w:rFonts w:asciiTheme="minorHAnsi" w:hAnsiTheme="minorHAnsi" w:cstheme="minorHAnsi"/>
          <w:color w:val="FFC000"/>
          <w:szCs w:val="20"/>
        </w:rPr>
        <w:t xml:space="preserve"> Between 5 and 10</w:t>
      </w:r>
      <w:r>
        <w:rPr>
          <w:rFonts w:asciiTheme="minorHAnsi" w:hAnsiTheme="minorHAnsi" w:cstheme="minorHAnsi"/>
          <w:color w:val="00B050"/>
          <w:szCs w:val="20"/>
        </w:rPr>
        <w:t>, Above 10</w:t>
      </w:r>
    </w:p>
    <w:tbl>
      <w:tblPr>
        <w:tblpPr w:leftFromText="180" w:rightFromText="180" w:vertAnchor="text" w:horzAnchor="margin" w:tblpXSpec="center" w:tblpY="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559"/>
        <w:gridCol w:w="1857"/>
        <w:gridCol w:w="4664"/>
        <w:gridCol w:w="723"/>
      </w:tblGrid>
      <w:tr w:rsidR="00CD52EC" w:rsidRPr="00CC5CA3" w14:paraId="72ADB935" w14:textId="77777777" w:rsidTr="00CE0D7C">
        <w:trPr>
          <w:trHeight w:val="421"/>
        </w:trPr>
        <w:tc>
          <w:tcPr>
            <w:tcW w:w="1077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hideMark/>
          </w:tcPr>
          <w:p w14:paraId="686C2977" w14:textId="6B844680" w:rsidR="00CD52EC" w:rsidRDefault="00CD52EC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Post 16</w:t>
            </w:r>
          </w:p>
          <w:p w14:paraId="187F9CC4" w14:textId="77777777" w:rsidR="00CD52EC" w:rsidRPr="00CC5CA3" w:rsidRDefault="00CD52EC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D52EC" w:rsidRPr="00CC5CA3" w14:paraId="3133E612" w14:textId="77777777" w:rsidTr="00CE0D7C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DA71454" w14:textId="77777777" w:rsidR="00CD52EC" w:rsidRPr="00CC5CA3" w:rsidRDefault="00CD52EC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3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DC3878C" w14:textId="559A3B44" w:rsidR="00CD52EC" w:rsidRPr="00472549" w:rsidRDefault="00F80662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CD52EC" w:rsidRPr="00CC5CA3" w14:paraId="2FD41355" w14:textId="77777777" w:rsidTr="00CE0D7C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F0DFCB5" w14:textId="77777777" w:rsidR="00CD52EC" w:rsidRDefault="00CD52EC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3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46A48020" w14:textId="0ABDD491" w:rsidR="00CD52EC" w:rsidRPr="00472549" w:rsidRDefault="00F80662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18</w:t>
            </w:r>
          </w:p>
        </w:tc>
      </w:tr>
      <w:tr w:rsidR="00CD52EC" w:rsidRPr="00CC5CA3" w14:paraId="59881DEE" w14:textId="77777777" w:rsidTr="00CE0D7C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5F67732" w14:textId="77777777" w:rsidR="00CD52EC" w:rsidRDefault="00CD52EC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3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B47B8C5" w14:textId="2CD09B10" w:rsidR="00CD52EC" w:rsidRPr="00472549" w:rsidRDefault="00AA297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9</w:t>
            </w:r>
          </w:p>
        </w:tc>
      </w:tr>
      <w:tr w:rsidR="00CD52EC" w:rsidRPr="00CC5CA3" w14:paraId="2A7D0BB1" w14:textId="77777777" w:rsidTr="00CE0D7C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5F10E6C" w14:textId="77777777" w:rsidR="00CD52EC" w:rsidRDefault="00CD52EC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3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BC332B5" w14:textId="625193A1" w:rsidR="00CD52EC" w:rsidRPr="00472549" w:rsidRDefault="00AA297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3</w:t>
            </w:r>
          </w:p>
        </w:tc>
      </w:tr>
      <w:tr w:rsidR="00DB6A79" w:rsidRPr="00CC5CA3" w14:paraId="72D22F6D" w14:textId="77777777" w:rsidTr="00CE0D7C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629B1022" w14:textId="383007C8" w:rsidR="00DB6A79" w:rsidRDefault="00DB6A79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Other</w:t>
            </w:r>
          </w:p>
        </w:tc>
        <w:tc>
          <w:tcPr>
            <w:tcW w:w="53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1C6CDCD" w14:textId="1139D705" w:rsidR="00DB6A79" w:rsidRPr="00472549" w:rsidRDefault="00AA297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</w:t>
            </w:r>
          </w:p>
        </w:tc>
      </w:tr>
      <w:tr w:rsidR="00CD52EC" w:rsidRPr="00CC5CA3" w14:paraId="489DBCE3" w14:textId="77777777" w:rsidTr="00CE0D7C">
        <w:trPr>
          <w:trHeight w:val="132"/>
        </w:trPr>
        <w:tc>
          <w:tcPr>
            <w:tcW w:w="538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A365926" w14:textId="77777777" w:rsidR="00CD52EC" w:rsidRDefault="00CD52EC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3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3206C419" w14:textId="1727AEA9" w:rsidR="00CD52EC" w:rsidRPr="00472549" w:rsidRDefault="00E0197A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0</w:t>
            </w:r>
          </w:p>
        </w:tc>
      </w:tr>
      <w:tr w:rsidR="00CD52EC" w:rsidRPr="00CC5CA3" w14:paraId="663E962C" w14:textId="77777777" w:rsidTr="00F80662">
        <w:trPr>
          <w:trHeight w:val="271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4433A" w14:textId="77777777" w:rsidR="00CD52EC" w:rsidRPr="00CC5CA3" w:rsidRDefault="00CD52EC" w:rsidP="00CE0D7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93AC1D" w14:textId="77777777" w:rsidR="00CD52EC" w:rsidRPr="005A4496" w:rsidRDefault="00CD52EC" w:rsidP="00CE0D7C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5A4496">
              <w:rPr>
                <w:rFonts w:asciiTheme="minorHAnsi" w:hAnsiTheme="minorHAnsi" w:cstheme="minorHAnsi"/>
                <w:b/>
                <w:bCs/>
                <w:szCs w:val="20"/>
              </w:rPr>
              <w:t>Term one</w:t>
            </w:r>
          </w:p>
        </w:tc>
      </w:tr>
      <w:tr w:rsidR="00F80662" w:rsidRPr="00CC5CA3" w14:paraId="19AB791A" w14:textId="77777777" w:rsidTr="00F80662">
        <w:trPr>
          <w:trHeight w:val="977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0A13F453" w14:textId="2CF497A4" w:rsidR="00F80662" w:rsidRPr="000E611C" w:rsidRDefault="00F80662" w:rsidP="00F80662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</w:rPr>
            </w:pPr>
            <w:bookmarkStart w:id="2" w:name="_Hlk103762917"/>
            <w:r w:rsidRPr="000E611C">
              <w:rPr>
                <w:rFonts w:asciiTheme="minorHAnsi" w:hAnsiTheme="minorHAnsi" w:cstheme="minorHAnsi"/>
              </w:rPr>
              <w:t>6MH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669239F" w14:textId="486B4B26" w:rsidR="00F80662" w:rsidRPr="000E611C" w:rsidRDefault="00F80662" w:rsidP="00F8066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 xml:space="preserve">AIM </w:t>
            </w:r>
            <w:r w:rsidR="00994898" w:rsidRPr="000E611C">
              <w:rPr>
                <w:rFonts w:asciiTheme="minorHAnsi" w:hAnsiTheme="minorHAnsi" w:cstheme="minorHAnsi"/>
              </w:rPr>
              <w:t>Qualifications</w:t>
            </w:r>
            <w:r w:rsidR="00471954" w:rsidRPr="000E611C">
              <w:rPr>
                <w:rFonts w:asciiTheme="minorHAnsi" w:hAnsiTheme="minorHAnsi" w:cstheme="minorHAnsi"/>
              </w:rPr>
              <w:t xml:space="preserve"> - PSD </w:t>
            </w:r>
            <w:r w:rsidR="0045624F" w:rsidRPr="000E611C">
              <w:rPr>
                <w:rFonts w:asciiTheme="minorHAnsi" w:hAnsiTheme="minorHAnsi" w:cstheme="minorHAnsi"/>
              </w:rPr>
              <w:t>E1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29B6C6E" w14:textId="0AA8EDBE" w:rsidR="00F80662" w:rsidRPr="000E611C" w:rsidRDefault="00F80662" w:rsidP="00F8066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Engage in discussion</w:t>
            </w:r>
            <w:r w:rsidRPr="000E611C">
              <w:rPr>
                <w:rFonts w:asciiTheme="minorHAnsi" w:hAnsiTheme="minorHAnsi" w:cstheme="minorHAnsi"/>
              </w:rPr>
              <w:br/>
              <w:t>Selecting information using ICT</w:t>
            </w:r>
            <w:r w:rsidRPr="000E611C">
              <w:rPr>
                <w:rFonts w:asciiTheme="minorHAnsi" w:hAnsiTheme="minorHAnsi" w:cstheme="minorHAnsi"/>
              </w:rPr>
              <w:br/>
              <w:t>Using ICT in the Workplace</w:t>
            </w:r>
            <w:r w:rsidRPr="000E611C">
              <w:rPr>
                <w:rFonts w:asciiTheme="minorHAnsi" w:hAnsiTheme="minorHAnsi" w:cstheme="minorHAnsi"/>
              </w:rPr>
              <w:br/>
              <w:t>Find information using ICT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0B98EE2" w14:textId="0DB54068" w:rsidR="00F80662" w:rsidRPr="000E611C" w:rsidRDefault="00F80662" w:rsidP="00F8066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E3</w:t>
            </w:r>
            <w:r w:rsidRPr="000E611C">
              <w:rPr>
                <w:rFonts w:asciiTheme="minorHAnsi" w:hAnsiTheme="minorHAnsi" w:cstheme="minorHAnsi"/>
              </w:rPr>
              <w:br/>
            </w:r>
            <w:proofErr w:type="spellStart"/>
            <w:r w:rsidRPr="000E611C">
              <w:rPr>
                <w:rFonts w:asciiTheme="minorHAnsi" w:hAnsiTheme="minorHAnsi" w:cstheme="minorHAnsi"/>
              </w:rPr>
              <w:t>E3</w:t>
            </w:r>
            <w:proofErr w:type="spellEnd"/>
            <w:r w:rsidRPr="000E611C">
              <w:rPr>
                <w:rFonts w:asciiTheme="minorHAnsi" w:hAnsiTheme="minorHAnsi" w:cstheme="minorHAnsi"/>
              </w:rPr>
              <w:br/>
              <w:t>L1</w:t>
            </w:r>
            <w:r w:rsidRPr="000E611C">
              <w:rPr>
                <w:rFonts w:asciiTheme="minorHAnsi" w:hAnsiTheme="minorHAnsi" w:cstheme="minorHAnsi"/>
              </w:rPr>
              <w:br/>
              <w:t>E2</w:t>
            </w:r>
          </w:p>
        </w:tc>
      </w:tr>
      <w:tr w:rsidR="00C04BD9" w:rsidRPr="00CC5CA3" w14:paraId="0708B0D6" w14:textId="77777777" w:rsidTr="00E85AA0">
        <w:trPr>
          <w:trHeight w:val="393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0C737A8C" w14:textId="51026C1C" w:rsidR="00C04BD9" w:rsidRPr="000E611C" w:rsidRDefault="00C04BD9" w:rsidP="00F80662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</w:rPr>
            </w:pPr>
            <w:r w:rsidRPr="000E611C">
              <w:rPr>
                <w:rFonts w:asciiTheme="minorHAnsi" w:hAnsiTheme="minorHAnsi" w:cstheme="minorHAnsi"/>
              </w:rPr>
              <w:t>6A</w:t>
            </w:r>
            <w:r w:rsidR="00994898" w:rsidRPr="000E611C">
              <w:rPr>
                <w:rFonts w:asciiTheme="minorHAnsi" w:hAnsiTheme="minorHAnsi" w:cstheme="minorHAnsi"/>
              </w:rPr>
              <w:t>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838EA6C" w14:textId="651E010D" w:rsidR="00C04BD9" w:rsidRPr="000E611C" w:rsidRDefault="00471954" w:rsidP="00F8066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AIM Qualifications – Independent Living E1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B9A53F6" w14:textId="7403C3FB" w:rsidR="00C04BD9" w:rsidRPr="000E611C" w:rsidRDefault="0045624F" w:rsidP="004562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Introduction to modules ready for assessment in Spring/Summer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531153D" w14:textId="3D9A82D7" w:rsidR="00C04BD9" w:rsidRPr="000E611C" w:rsidRDefault="00C04BD9" w:rsidP="00F8066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2"/>
      <w:tr w:rsidR="00A20443" w:rsidRPr="00CC5CA3" w14:paraId="386E5B9A" w14:textId="77777777" w:rsidTr="00F80662">
        <w:trPr>
          <w:trHeight w:val="271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9F0CDA9" w14:textId="77777777" w:rsidR="00A20443" w:rsidRPr="000E611C" w:rsidRDefault="00A20443" w:rsidP="00A2044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0E94C6" w14:textId="6721BE2F" w:rsidR="00A20443" w:rsidRPr="000E611C" w:rsidRDefault="005A4496" w:rsidP="00A2044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 Two</w:t>
            </w:r>
          </w:p>
        </w:tc>
      </w:tr>
      <w:tr w:rsidR="0045624F" w:rsidRPr="006D0F58" w14:paraId="4368DDC3" w14:textId="77777777" w:rsidTr="00CE30C7">
        <w:trPr>
          <w:trHeight w:val="977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1A29FC3A" w14:textId="77777777" w:rsidR="0045624F" w:rsidRPr="000E611C" w:rsidRDefault="0045624F" w:rsidP="00CE30C7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</w:rPr>
            </w:pPr>
            <w:r w:rsidRPr="000E611C">
              <w:rPr>
                <w:rFonts w:asciiTheme="minorHAnsi" w:hAnsiTheme="minorHAnsi" w:cstheme="minorHAnsi"/>
              </w:rPr>
              <w:t>6MH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7BDFC29" w14:textId="7CEFBC0D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AIM Qualifications - PSD E1-L1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EA934DB" w14:textId="77777777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Health and Hygiene</w:t>
            </w:r>
          </w:p>
          <w:p w14:paraId="273302E2" w14:textId="77777777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Personal Health</w:t>
            </w:r>
          </w:p>
          <w:p w14:paraId="56A949EE" w14:textId="77777777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34769079" w14:textId="378E88DC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DofE Bronze – volunteering</w:t>
            </w:r>
          </w:p>
          <w:p w14:paraId="2E7F887D" w14:textId="1D185F11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Pearson Functional Skills tutoring has started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DA3E3D9" w14:textId="274E251E" w:rsidR="0045624F" w:rsidRPr="000E611C" w:rsidRDefault="0045624F" w:rsidP="00CE30C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E3</w:t>
            </w:r>
            <w:r w:rsidRPr="000E611C">
              <w:rPr>
                <w:rFonts w:asciiTheme="minorHAnsi" w:hAnsiTheme="minorHAnsi" w:cstheme="minorHAnsi"/>
              </w:rPr>
              <w:br/>
              <w:t>E3</w:t>
            </w:r>
            <w:r w:rsidRPr="000E611C">
              <w:rPr>
                <w:rFonts w:asciiTheme="minorHAnsi" w:hAnsiTheme="minorHAnsi" w:cstheme="minorHAnsi"/>
              </w:rPr>
              <w:br/>
            </w:r>
          </w:p>
        </w:tc>
      </w:tr>
      <w:tr w:rsidR="0045624F" w:rsidRPr="006D0F58" w14:paraId="3B040660" w14:textId="77777777" w:rsidTr="00CE30C7">
        <w:trPr>
          <w:trHeight w:val="393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29106B44" w14:textId="77777777" w:rsidR="0045624F" w:rsidRPr="000E611C" w:rsidRDefault="0045624F" w:rsidP="00CE30C7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</w:rPr>
            </w:pPr>
            <w:r w:rsidRPr="000E611C">
              <w:rPr>
                <w:rFonts w:asciiTheme="minorHAnsi" w:hAnsiTheme="minorHAnsi" w:cstheme="minorHAnsi"/>
              </w:rPr>
              <w:t>6AT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5EFD8FB" w14:textId="77777777" w:rsidR="0045624F" w:rsidRPr="000E611C" w:rsidRDefault="0045624F" w:rsidP="00CE30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 xml:space="preserve">AIM Qualifications – Independent </w:t>
            </w:r>
            <w:r w:rsidRPr="000E611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Living E1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57A79B9" w14:textId="77777777" w:rsidR="0045624F" w:rsidRPr="000E611C" w:rsidRDefault="0045624F" w:rsidP="00CE30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Working as a volunteer</w:t>
            </w:r>
          </w:p>
          <w:p w14:paraId="0D6407C1" w14:textId="2C6E6D33" w:rsidR="0045624F" w:rsidRPr="000E611C" w:rsidRDefault="0045624F" w:rsidP="00CE30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Accessing Health Services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E9B005F" w14:textId="77777777" w:rsidR="0045624F" w:rsidRPr="000E611C" w:rsidRDefault="0045624F" w:rsidP="004562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E1</w:t>
            </w:r>
          </w:p>
          <w:p w14:paraId="518A2040" w14:textId="5CE30F28" w:rsidR="0045624F" w:rsidRPr="000E611C" w:rsidRDefault="0045624F" w:rsidP="004562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E1</w:t>
            </w:r>
          </w:p>
        </w:tc>
      </w:tr>
      <w:tr w:rsidR="0045624F" w:rsidRPr="005A4496" w14:paraId="15F0FBBC" w14:textId="77777777" w:rsidTr="00CE30C7">
        <w:trPr>
          <w:trHeight w:val="271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BD0B6A8" w14:textId="77777777" w:rsidR="0045624F" w:rsidRPr="000E611C" w:rsidRDefault="0045624F" w:rsidP="00CE30C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FC3102" w14:textId="7DC86A0B" w:rsidR="0045624F" w:rsidRPr="000E611C" w:rsidRDefault="0045624F" w:rsidP="00CE30C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 Three</w:t>
            </w:r>
          </w:p>
        </w:tc>
      </w:tr>
      <w:tr w:rsidR="00D93177" w:rsidRPr="006D0F58" w14:paraId="75FB9B92" w14:textId="77777777" w:rsidTr="00CE30C7">
        <w:trPr>
          <w:trHeight w:val="977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58F62540" w14:textId="77777777" w:rsidR="00D93177" w:rsidRPr="000E611C" w:rsidRDefault="00D93177" w:rsidP="00D93177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</w:rPr>
            </w:pPr>
            <w:r w:rsidRPr="000E611C">
              <w:rPr>
                <w:rFonts w:asciiTheme="minorHAnsi" w:hAnsiTheme="minorHAnsi" w:cstheme="minorHAnsi"/>
              </w:rPr>
              <w:t>6MH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5FFECCD" w14:textId="7777777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AIM Qualifications - PSD E1-L1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7240D52" w14:textId="7777777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Health and Hygiene</w:t>
            </w:r>
          </w:p>
          <w:p w14:paraId="1D1FD570" w14:textId="7777777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Personal Health</w:t>
            </w:r>
          </w:p>
          <w:p w14:paraId="694BEA93" w14:textId="7777777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2072EEC8" w14:textId="7777777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DofE Bronze – volunteering</w:t>
            </w:r>
          </w:p>
          <w:p w14:paraId="6A9D4203" w14:textId="743F3F4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Pearson Functional Skills tutoring has started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DFA4A28" w14:textId="396B71B7" w:rsidR="00D93177" w:rsidRPr="000E611C" w:rsidRDefault="00D93177" w:rsidP="00D931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E611C">
              <w:rPr>
                <w:rFonts w:asciiTheme="minorHAnsi" w:hAnsiTheme="minorHAnsi" w:cstheme="minorHAnsi"/>
              </w:rPr>
              <w:t>E3</w:t>
            </w:r>
            <w:r w:rsidRPr="000E611C">
              <w:rPr>
                <w:rFonts w:asciiTheme="minorHAnsi" w:hAnsiTheme="minorHAnsi" w:cstheme="minorHAnsi"/>
              </w:rPr>
              <w:br/>
            </w:r>
            <w:proofErr w:type="spellStart"/>
            <w:r w:rsidRPr="000E611C">
              <w:rPr>
                <w:rFonts w:asciiTheme="minorHAnsi" w:hAnsiTheme="minorHAnsi" w:cstheme="minorHAnsi"/>
              </w:rPr>
              <w:t>E3</w:t>
            </w:r>
            <w:proofErr w:type="spellEnd"/>
            <w:r w:rsidRPr="000E611C">
              <w:rPr>
                <w:rFonts w:asciiTheme="minorHAnsi" w:hAnsiTheme="minorHAnsi" w:cstheme="minorHAnsi"/>
              </w:rPr>
              <w:br/>
            </w:r>
          </w:p>
        </w:tc>
      </w:tr>
      <w:tr w:rsidR="00D93177" w:rsidRPr="006D0F58" w14:paraId="62D56BB5" w14:textId="77777777" w:rsidTr="00CE30C7">
        <w:trPr>
          <w:trHeight w:val="393"/>
        </w:trPr>
        <w:tc>
          <w:tcPr>
            <w:tcW w:w="19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508C3556" w14:textId="77777777" w:rsidR="00D93177" w:rsidRPr="000E611C" w:rsidRDefault="00D93177" w:rsidP="00D93177">
            <w:pPr>
              <w:pStyle w:val="NormalWeb"/>
              <w:spacing w:before="0" w:after="0"/>
              <w:rPr>
                <w:rFonts w:asciiTheme="minorHAnsi" w:hAnsiTheme="minorHAnsi" w:cstheme="minorHAnsi"/>
                <w:b/>
              </w:rPr>
            </w:pPr>
            <w:r w:rsidRPr="000E611C">
              <w:rPr>
                <w:rFonts w:asciiTheme="minorHAnsi" w:hAnsiTheme="minorHAnsi" w:cstheme="minorHAnsi"/>
              </w:rPr>
              <w:t>6AT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DE7037A" w14:textId="77777777" w:rsidR="00D93177" w:rsidRPr="000E611C" w:rsidRDefault="00D93177" w:rsidP="00D931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AIM Qualifications – Independent Living E1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9F65B1C" w14:textId="77777777" w:rsidR="00D93177" w:rsidRPr="000E611C" w:rsidRDefault="00D93177" w:rsidP="00D931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Working as a volunteer</w:t>
            </w:r>
          </w:p>
          <w:p w14:paraId="6840547D" w14:textId="2B123503" w:rsidR="00D93177" w:rsidRPr="000E611C" w:rsidRDefault="00D93177" w:rsidP="00D931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Accessing Health Services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48886E2" w14:textId="77777777" w:rsidR="00D93177" w:rsidRPr="000E611C" w:rsidRDefault="00D93177" w:rsidP="00D931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E1</w:t>
            </w:r>
          </w:p>
          <w:p w14:paraId="2C80C369" w14:textId="34AB814A" w:rsidR="00D93177" w:rsidRPr="000E611C" w:rsidRDefault="00D93177" w:rsidP="00D931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E611C">
              <w:rPr>
                <w:rFonts w:asciiTheme="minorHAnsi" w:hAnsiTheme="minorHAnsi" w:cstheme="minorHAnsi"/>
                <w:sz w:val="24"/>
                <w:szCs w:val="24"/>
              </w:rPr>
              <w:t>E1</w:t>
            </w:r>
          </w:p>
        </w:tc>
      </w:tr>
    </w:tbl>
    <w:p w14:paraId="472E0B27" w14:textId="5682547B" w:rsidR="00154C0A" w:rsidRDefault="00154C0A" w:rsidP="003C38E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3CB9826F" w14:textId="7C9C0541" w:rsidR="000E611C" w:rsidRPr="00994898" w:rsidRDefault="00FC1C7E" w:rsidP="003C38E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object w:dxaOrig="1632" w:dyaOrig="1056" w14:anchorId="1CA210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54pt" o:ole="">
            <v:imagedata r:id="rId8" o:title=""/>
          </v:shape>
          <o:OLEObject Type="Embed" ProgID="Excel.Sheet.12" ShapeID="_x0000_i1025" DrawAspect="Icon" ObjectID="_1725366835" r:id="rId9"/>
        </w:object>
      </w:r>
    </w:p>
    <w:tbl>
      <w:tblPr>
        <w:tblpPr w:leftFromText="180" w:rightFromText="180" w:vertAnchor="text" w:horzAnchor="margin" w:tblpXSpec="center" w:tblpY="79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6"/>
        <w:gridCol w:w="5387"/>
      </w:tblGrid>
      <w:tr w:rsidR="00CE0D7C" w:rsidRPr="00CC5CA3" w14:paraId="6F40210F" w14:textId="77777777" w:rsidTr="00CE0D7C">
        <w:trPr>
          <w:trHeight w:val="421"/>
        </w:trPr>
        <w:tc>
          <w:tcPr>
            <w:tcW w:w="10773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hideMark/>
          </w:tcPr>
          <w:p w14:paraId="6F035E28" w14:textId="77777777" w:rsidR="00CE0D7C" w:rsidRPr="00CC5CA3" w:rsidRDefault="00CE0D7C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Student Progress Cared for Pupils</w:t>
            </w:r>
          </w:p>
        </w:tc>
      </w:tr>
      <w:tr w:rsidR="00CE0D7C" w:rsidRPr="00CC5CA3" w14:paraId="71092CFC" w14:textId="77777777" w:rsidTr="00CE0D7C">
        <w:trPr>
          <w:trHeight w:val="188"/>
        </w:trPr>
        <w:tc>
          <w:tcPr>
            <w:tcW w:w="5386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A413876" w14:textId="77777777" w:rsidR="00CE0D7C" w:rsidRPr="00CC5CA3" w:rsidRDefault="00CE0D7C" w:rsidP="00CE0D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Total Number of Pupils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31FABA9" w14:textId="2A1F6793" w:rsidR="00CE0D7C" w:rsidRPr="00CC5CA3" w:rsidRDefault="0049590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6</w:t>
            </w:r>
          </w:p>
        </w:tc>
      </w:tr>
      <w:tr w:rsidR="00CE0D7C" w:rsidRPr="00CC5CA3" w14:paraId="18826C85" w14:textId="77777777" w:rsidTr="00CE0D7C">
        <w:trPr>
          <w:trHeight w:val="268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80FC167" w14:textId="77777777" w:rsidR="00CE0D7C" w:rsidRPr="00CC5CA3" w:rsidRDefault="00CE0D7C" w:rsidP="00CE0D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SLD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5F7B4E94" w14:textId="3E2B6016" w:rsidR="00CE0D7C" w:rsidRPr="00CC5CA3" w:rsidRDefault="0049590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4</w:t>
            </w:r>
          </w:p>
        </w:tc>
      </w:tr>
      <w:tr w:rsidR="00CE0D7C" w:rsidRPr="00CC5CA3" w14:paraId="24ED7FFB" w14:textId="77777777" w:rsidTr="00CE0D7C">
        <w:trPr>
          <w:trHeight w:val="261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E89DB3E" w14:textId="77777777" w:rsidR="00CE0D7C" w:rsidRPr="00CC5CA3" w:rsidRDefault="00CE0D7C" w:rsidP="00CE0D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ASD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9ACCAD0" w14:textId="2111F43A" w:rsidR="00CE0D7C" w:rsidRPr="00CC5CA3" w:rsidRDefault="0049590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  <w:tr w:rsidR="00CE0D7C" w:rsidRPr="00CC5CA3" w14:paraId="4F447B1E" w14:textId="77777777" w:rsidTr="00CE0D7C">
        <w:trPr>
          <w:trHeight w:val="264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465381AC" w14:textId="77777777" w:rsidR="00CE0D7C" w:rsidRPr="00CC5CA3" w:rsidRDefault="00CE0D7C" w:rsidP="00CE0D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PMLD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CA273E3" w14:textId="11D547AD" w:rsidR="00CE0D7C" w:rsidRPr="00CC5CA3" w:rsidRDefault="00495901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2</w:t>
            </w:r>
          </w:p>
        </w:tc>
      </w:tr>
      <w:tr w:rsidR="00CE0D7C" w:rsidRPr="00CC5CA3" w14:paraId="2A1F03F8" w14:textId="77777777" w:rsidTr="00CE0D7C">
        <w:trPr>
          <w:trHeight w:val="282"/>
        </w:trPr>
        <w:tc>
          <w:tcPr>
            <w:tcW w:w="5386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  <w:shd w:val="clear" w:color="auto" w:fill="D9D9D9"/>
          </w:tcPr>
          <w:p w14:paraId="11341BD2" w14:textId="77777777" w:rsidR="00CE0D7C" w:rsidRDefault="00CE0D7C" w:rsidP="00CE0D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Pupils on Behaviour Plans 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</w:tcPr>
          <w:p w14:paraId="171C0CAD" w14:textId="68644D21" w:rsidR="00CE0D7C" w:rsidRPr="00CC5CA3" w:rsidRDefault="00E0197A" w:rsidP="00CE0D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0</w:t>
            </w:r>
          </w:p>
        </w:tc>
      </w:tr>
    </w:tbl>
    <w:p w14:paraId="3F030F4B" w14:textId="77777777" w:rsidR="000E611C" w:rsidRDefault="000E611C" w:rsidP="003C38E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D8E6906" w14:textId="10704B3D" w:rsidR="003C38E1" w:rsidRDefault="00577EFF" w:rsidP="003C38E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Cared for pupils</w:t>
      </w:r>
    </w:p>
    <w:tbl>
      <w:tblPr>
        <w:tblpPr w:leftFromText="180" w:rightFromText="180" w:vertAnchor="text" w:horzAnchor="margin" w:tblpXSpec="center" w:tblpY="229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847"/>
        <w:gridCol w:w="1701"/>
        <w:gridCol w:w="1701"/>
        <w:gridCol w:w="1808"/>
      </w:tblGrid>
      <w:tr w:rsidR="00BC4D54" w:rsidRPr="00CC5CA3" w14:paraId="353E2B72" w14:textId="77777777" w:rsidTr="00BC4D54">
        <w:trPr>
          <w:trHeight w:val="122"/>
        </w:trPr>
        <w:tc>
          <w:tcPr>
            <w:tcW w:w="1077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0D3310C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Student profile.</w:t>
            </w:r>
          </w:p>
          <w:p w14:paraId="410D45DE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4D54" w:rsidRPr="00CC5CA3" w14:paraId="7C29AFCB" w14:textId="77777777" w:rsidTr="00BC4D54">
        <w:trPr>
          <w:trHeight w:val="354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57288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sz w:val="20"/>
                <w:szCs w:val="20"/>
              </w:rPr>
              <w:t xml:space="preserve">Students who are cared for pupils have made the following progress: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2AD79523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Literacy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  <w:hideMark/>
          </w:tcPr>
          <w:p w14:paraId="2B812F5D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5CA3">
              <w:rPr>
                <w:rFonts w:asciiTheme="minorHAnsi" w:hAnsiTheme="minorHAnsi" w:cstheme="minorHAnsi"/>
                <w:b/>
                <w:sz w:val="20"/>
                <w:szCs w:val="20"/>
              </w:rPr>
              <w:t>Numeracy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14:paraId="1602DFD9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Science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752523D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PSHE</w:t>
            </w:r>
          </w:p>
        </w:tc>
      </w:tr>
      <w:tr w:rsidR="00BC4D54" w:rsidRPr="00CC5CA3" w14:paraId="15F7D1FB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0371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72FA44" w14:textId="77777777" w:rsidR="00BC4D54" w:rsidRPr="00CC5CA3" w:rsidRDefault="00BC4D54" w:rsidP="00BC4D5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Term one</w:t>
            </w:r>
          </w:p>
        </w:tc>
      </w:tr>
      <w:tr w:rsidR="00BC4D54" w:rsidRPr="00CC5CA3" w14:paraId="4201AC0B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4467" w14:textId="212CA18A" w:rsidR="00BC4D54" w:rsidRPr="00CC5CA3" w:rsidRDefault="00014BD3" w:rsidP="00BC4D5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930026E" w14:textId="11899FDC" w:rsidR="00BC4D54" w:rsidRPr="00F72016" w:rsidRDefault="00F80662" w:rsidP="00BC4D5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100</w:t>
            </w:r>
            <w:r w:rsidR="002340AA"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1D9F5B9" w14:textId="20B41379" w:rsidR="00BC4D54" w:rsidRPr="00F72016" w:rsidRDefault="002340AA" w:rsidP="00BC4D5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92%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1B4AA27" w14:textId="2CFD6E9F" w:rsidR="00BC4D54" w:rsidRPr="00F72016" w:rsidRDefault="002340AA" w:rsidP="00BC4D5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83%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0AF05BE2" w14:textId="1221927D" w:rsidR="00BC4D54" w:rsidRPr="00F72016" w:rsidRDefault="002340AA" w:rsidP="00BC4D5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100%</w:t>
            </w:r>
          </w:p>
        </w:tc>
      </w:tr>
      <w:tr w:rsidR="00BC4D54" w:rsidRPr="00CC5CA3" w14:paraId="63D7F17B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02A5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 steps of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A9C4AA1" w14:textId="41C4AC8D" w:rsidR="00BC4D54" w:rsidRPr="00F72016" w:rsidRDefault="00413F7C" w:rsidP="00BC4D5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8E808C2" w14:textId="2B1C1D7B" w:rsidR="00BC4D54" w:rsidRPr="00F72016" w:rsidRDefault="00413F7C" w:rsidP="00BC4D5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8A4E77F" w14:textId="63117078" w:rsidR="00BC4D54" w:rsidRPr="00F72016" w:rsidRDefault="00413F7C" w:rsidP="00BC4D5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17%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4951D7FD" w14:textId="440A4592" w:rsidR="00BC4D54" w:rsidRPr="00F72016" w:rsidRDefault="00413F7C" w:rsidP="00BC4D54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0%</w:t>
            </w:r>
          </w:p>
        </w:tc>
      </w:tr>
      <w:tr w:rsidR="00BC4D54" w:rsidRPr="00CC5CA3" w14:paraId="4030E81E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57DD16" w14:textId="77777777" w:rsidR="00BC4D54" w:rsidRPr="00CC5CA3" w:rsidRDefault="00BC4D54" w:rsidP="00BC4D5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C99A4A" w14:textId="77777777" w:rsidR="00BC4D54" w:rsidRPr="006D0F58" w:rsidRDefault="00BC4D54" w:rsidP="00BC4D54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6D0F58">
              <w:rPr>
                <w:rFonts w:asciiTheme="minorHAnsi" w:hAnsiTheme="minorHAnsi" w:cstheme="minorHAnsi"/>
                <w:szCs w:val="20"/>
              </w:rPr>
              <w:t>Term Two</w:t>
            </w:r>
          </w:p>
        </w:tc>
      </w:tr>
      <w:tr w:rsidR="002C1ADF" w:rsidRPr="00CC5CA3" w14:paraId="7CC2876E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F459B92" w14:textId="0B8E75F2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C6DED42" w14:textId="2E2C43EC" w:rsidR="002C1ADF" w:rsidRPr="00F72016" w:rsidRDefault="002C1ADF" w:rsidP="002C1AD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033BFD0" w14:textId="5D792522" w:rsidR="002C1ADF" w:rsidRPr="00F72016" w:rsidRDefault="002C1ADF" w:rsidP="002C1ADF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92%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C52694E" w14:textId="1F8F6218" w:rsidR="002C1ADF" w:rsidRPr="00F72016" w:rsidRDefault="002C1ADF" w:rsidP="002C1ADF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83%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09E878A" w14:textId="36068F2A" w:rsidR="002C1ADF" w:rsidRPr="00F72016" w:rsidRDefault="002C1ADF" w:rsidP="002C1ADF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83%</w:t>
            </w:r>
          </w:p>
        </w:tc>
      </w:tr>
      <w:tr w:rsidR="002C1ADF" w:rsidRPr="00CC5CA3" w14:paraId="2F1F1AC7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DD2800B" w14:textId="77777777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 steps of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F871438" w14:textId="733676F8" w:rsidR="002C1ADF" w:rsidRPr="00F72016" w:rsidRDefault="002C1ADF" w:rsidP="002C1AD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C1F633D" w14:textId="0B9261B2" w:rsidR="002C1ADF" w:rsidRPr="00F72016" w:rsidRDefault="002C1ADF" w:rsidP="002C1ADF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B2EEC28" w14:textId="5AB2E4B2" w:rsidR="002C1ADF" w:rsidRPr="00F72016" w:rsidRDefault="002C1ADF" w:rsidP="002C1ADF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17%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226A1EE" w14:textId="34AF200A" w:rsidR="002C1ADF" w:rsidRPr="00F72016" w:rsidRDefault="002C1ADF" w:rsidP="002C1ADF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F72016">
              <w:rPr>
                <w:rFonts w:asciiTheme="minorHAnsi" w:hAnsiTheme="minorHAnsi" w:cstheme="minorHAnsi"/>
                <w:b/>
                <w:bCs/>
                <w:szCs w:val="20"/>
              </w:rPr>
              <w:t>17%</w:t>
            </w:r>
          </w:p>
        </w:tc>
      </w:tr>
      <w:tr w:rsidR="002C1ADF" w:rsidRPr="00CC5CA3" w14:paraId="0A9DEF0C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530CAC" w14:textId="77777777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1A0E28" w14:textId="77777777" w:rsidR="002C1ADF" w:rsidRPr="006D0F58" w:rsidRDefault="002C1ADF" w:rsidP="002C1AD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6D0F58">
              <w:rPr>
                <w:rFonts w:asciiTheme="minorHAnsi" w:hAnsiTheme="minorHAnsi" w:cstheme="minorHAnsi"/>
                <w:szCs w:val="20"/>
              </w:rPr>
              <w:t>Final Term</w:t>
            </w:r>
          </w:p>
        </w:tc>
      </w:tr>
      <w:tr w:rsidR="00B51FC1" w:rsidRPr="00CC5CA3" w14:paraId="660240FC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E86304" w14:textId="4D2BCA95" w:rsidR="00B51FC1" w:rsidRPr="00CC5CA3" w:rsidRDefault="00B51FC1" w:rsidP="00B51FC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or exceeding </w:t>
            </w:r>
            <w:r w:rsidRPr="00CC5CA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expected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92B917A" w14:textId="25B2C840" w:rsidR="00B51FC1" w:rsidRPr="00B51FC1" w:rsidRDefault="00B51FC1" w:rsidP="00B51F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B51FC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778ED47" w14:textId="56B8FF50" w:rsidR="00B51FC1" w:rsidRPr="00B51FC1" w:rsidRDefault="00B51FC1" w:rsidP="00B51FC1">
            <w:pPr>
              <w:jc w:val="center"/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</w:pPr>
            <w:r w:rsidRPr="00B51FC1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92%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533B593" w14:textId="12278585" w:rsidR="00B51FC1" w:rsidRPr="00B51FC1" w:rsidRDefault="00B51FC1" w:rsidP="00B51FC1">
            <w:pPr>
              <w:jc w:val="center"/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</w:pPr>
            <w:r w:rsidRPr="00B51FC1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83%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5BC9C11C" w14:textId="1139F08C" w:rsidR="00B51FC1" w:rsidRPr="00B51FC1" w:rsidRDefault="00B51FC1" w:rsidP="00B51FC1">
            <w:pPr>
              <w:jc w:val="center"/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</w:pPr>
            <w:r w:rsidRPr="00B51FC1">
              <w:rPr>
                <w:rFonts w:asciiTheme="minorHAnsi" w:hAnsiTheme="minorHAnsi" w:cstheme="minorHAnsi"/>
                <w:b/>
                <w:bCs/>
                <w:color w:val="7030A0"/>
                <w:szCs w:val="20"/>
              </w:rPr>
              <w:t>83%</w:t>
            </w:r>
          </w:p>
        </w:tc>
      </w:tr>
      <w:tr w:rsidR="00B51FC1" w:rsidRPr="00CC5CA3" w14:paraId="7326FB3D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F840060" w14:textId="77777777" w:rsidR="00B51FC1" w:rsidRPr="00CC5CA3" w:rsidRDefault="00B51FC1" w:rsidP="00B51FC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M</w:t>
            </w:r>
            <w:r w:rsidRPr="00CC5CA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aking </w:t>
            </w: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small steps of progress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60F543F" w14:textId="76CDEB4B" w:rsidR="00B51FC1" w:rsidRPr="00B51FC1" w:rsidRDefault="00B51FC1" w:rsidP="00B51F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1FC1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51FA19F" w14:textId="54C8A48A" w:rsidR="00B51FC1" w:rsidRPr="00B51FC1" w:rsidRDefault="00B51FC1" w:rsidP="00B51FC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B51FC1">
              <w:rPr>
                <w:rFonts w:asciiTheme="minorHAnsi" w:hAnsiTheme="minorHAnsi" w:cstheme="minorHAnsi"/>
                <w:szCs w:val="20"/>
              </w:rPr>
              <w:t>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9881518" w14:textId="305D2B8F" w:rsidR="00B51FC1" w:rsidRPr="00B51FC1" w:rsidRDefault="00B51FC1" w:rsidP="00B51FC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B51FC1">
              <w:rPr>
                <w:rFonts w:asciiTheme="minorHAnsi" w:hAnsiTheme="minorHAnsi" w:cstheme="minorHAnsi"/>
                <w:szCs w:val="20"/>
              </w:rPr>
              <w:t>17%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749E2CBB" w14:textId="015CD63C" w:rsidR="00B51FC1" w:rsidRPr="00B51FC1" w:rsidRDefault="00B51FC1" w:rsidP="00B51FC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B51FC1">
              <w:rPr>
                <w:rFonts w:asciiTheme="minorHAnsi" w:hAnsiTheme="minorHAnsi" w:cstheme="minorHAnsi"/>
                <w:szCs w:val="20"/>
              </w:rPr>
              <w:t>17%</w:t>
            </w:r>
          </w:p>
        </w:tc>
      </w:tr>
      <w:tr w:rsidR="002C1ADF" w:rsidRPr="00CC5CA3" w14:paraId="301FB9BC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81565C" w14:textId="77777777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1DAE35C" w14:textId="77777777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5511564" w14:textId="77777777" w:rsidR="002C1ADF" w:rsidRPr="00CC5CA3" w:rsidRDefault="002C1ADF" w:rsidP="002C1A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2AE766C" w14:textId="77777777" w:rsidR="002C1ADF" w:rsidRPr="00CC5CA3" w:rsidRDefault="002C1ADF" w:rsidP="002C1A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7A01BF95" w14:textId="77777777" w:rsidR="002C1ADF" w:rsidRPr="00CC5CA3" w:rsidRDefault="002C1ADF" w:rsidP="002C1AD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2C1ADF" w:rsidRPr="00CC5CA3" w14:paraId="544440C5" w14:textId="77777777" w:rsidTr="00BC4D54">
        <w:trPr>
          <w:trHeight w:val="271"/>
        </w:trPr>
        <w:tc>
          <w:tcPr>
            <w:tcW w:w="37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251C6A" w14:textId="77777777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6BFF469" w14:textId="77777777" w:rsidR="002C1ADF" w:rsidRPr="00CC5CA3" w:rsidRDefault="002C1ADF" w:rsidP="002C1AD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D103B2F" w14:textId="77777777" w:rsidR="002C1ADF" w:rsidRPr="00CC5CA3" w:rsidRDefault="002C1ADF" w:rsidP="002C1A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2BB4827" w14:textId="77777777" w:rsidR="002C1ADF" w:rsidRPr="00CC5CA3" w:rsidRDefault="002C1ADF" w:rsidP="002C1A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65CBBDFB" w14:textId="77777777" w:rsidR="002C1ADF" w:rsidRPr="00CC5CA3" w:rsidRDefault="002C1ADF" w:rsidP="002C1AD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1B810676" w14:textId="1916842F" w:rsidR="00154C0A" w:rsidRDefault="00154C0A" w:rsidP="00B825DF">
      <w:pPr>
        <w:tabs>
          <w:tab w:val="left" w:pos="1920"/>
        </w:tabs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39312782" w14:textId="2DC582B1" w:rsidR="00F72016" w:rsidRDefault="00F72016" w:rsidP="00A37EC9">
      <w:pPr>
        <w:rPr>
          <w:b/>
          <w:bCs/>
          <w:lang w:val="en-US"/>
        </w:rPr>
      </w:pPr>
    </w:p>
    <w:p w14:paraId="0FFEA130" w14:textId="77777777" w:rsidR="00B51FC1" w:rsidRDefault="00B51FC1" w:rsidP="00AB42F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0ED4ADA6" w14:textId="77777777" w:rsidR="00B51FC1" w:rsidRDefault="00B51FC1" w:rsidP="00AB42F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ABC1F45" w14:textId="77777777" w:rsidR="00B51FC1" w:rsidRDefault="00B51FC1" w:rsidP="00AB42F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0044BDA" w14:textId="77777777" w:rsidR="0066088A" w:rsidRPr="00CC5CA3" w:rsidRDefault="0066088A" w:rsidP="00635EF2">
      <w:pPr>
        <w:rPr>
          <w:rFonts w:asciiTheme="minorHAnsi" w:hAnsiTheme="minorHAnsi" w:cstheme="minorHAnsi"/>
          <w:szCs w:val="20"/>
        </w:rPr>
      </w:pPr>
    </w:p>
    <w:sectPr w:rsidR="0066088A" w:rsidRPr="00CC5C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AA3B9" w14:textId="77777777" w:rsidR="00D32B29" w:rsidRDefault="00D32B29" w:rsidP="00147D3A">
      <w:pPr>
        <w:spacing w:line="240" w:lineRule="auto"/>
      </w:pPr>
      <w:r>
        <w:separator/>
      </w:r>
    </w:p>
  </w:endnote>
  <w:endnote w:type="continuationSeparator" w:id="0">
    <w:p w14:paraId="0E104396" w14:textId="77777777" w:rsidR="00D32B29" w:rsidRDefault="00D32B29" w:rsidP="00147D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55 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58B" w14:textId="77777777" w:rsidR="00D32B29" w:rsidRDefault="00D32B29" w:rsidP="00147D3A">
      <w:pPr>
        <w:spacing w:line="240" w:lineRule="auto"/>
      </w:pPr>
      <w:r>
        <w:separator/>
      </w:r>
    </w:p>
  </w:footnote>
  <w:footnote w:type="continuationSeparator" w:id="0">
    <w:p w14:paraId="160C8DD9" w14:textId="77777777" w:rsidR="00D32B29" w:rsidRDefault="00D32B29" w:rsidP="00147D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34F8"/>
    <w:multiLevelType w:val="hybridMultilevel"/>
    <w:tmpl w:val="A83ED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0590B"/>
    <w:multiLevelType w:val="hybridMultilevel"/>
    <w:tmpl w:val="C8C4B9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F31A0"/>
    <w:multiLevelType w:val="hybridMultilevel"/>
    <w:tmpl w:val="2A707F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52FD7"/>
    <w:multiLevelType w:val="hybridMultilevel"/>
    <w:tmpl w:val="1B2E1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47099"/>
    <w:multiLevelType w:val="hybridMultilevel"/>
    <w:tmpl w:val="00B43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D5F0F"/>
    <w:multiLevelType w:val="hybridMultilevel"/>
    <w:tmpl w:val="22F20560"/>
    <w:lvl w:ilvl="0" w:tplc="B2E6B1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1654D"/>
    <w:multiLevelType w:val="hybridMultilevel"/>
    <w:tmpl w:val="3606061C"/>
    <w:lvl w:ilvl="0" w:tplc="D30C11C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21573"/>
    <w:multiLevelType w:val="hybridMultilevel"/>
    <w:tmpl w:val="2CF2C6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E362D"/>
    <w:multiLevelType w:val="hybridMultilevel"/>
    <w:tmpl w:val="C5AE3AFC"/>
    <w:lvl w:ilvl="0" w:tplc="996AF73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503A4"/>
    <w:multiLevelType w:val="hybridMultilevel"/>
    <w:tmpl w:val="CB26F3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919000">
    <w:abstractNumId w:val="4"/>
  </w:num>
  <w:num w:numId="2" w16cid:durableId="637683197">
    <w:abstractNumId w:val="1"/>
  </w:num>
  <w:num w:numId="3" w16cid:durableId="1595090147">
    <w:abstractNumId w:val="0"/>
  </w:num>
  <w:num w:numId="4" w16cid:durableId="97995511">
    <w:abstractNumId w:val="9"/>
  </w:num>
  <w:num w:numId="5" w16cid:durableId="1762413258">
    <w:abstractNumId w:val="6"/>
  </w:num>
  <w:num w:numId="6" w16cid:durableId="1507288537">
    <w:abstractNumId w:val="5"/>
  </w:num>
  <w:num w:numId="7" w16cid:durableId="1761177735">
    <w:abstractNumId w:val="3"/>
  </w:num>
  <w:num w:numId="8" w16cid:durableId="334889486">
    <w:abstractNumId w:val="2"/>
  </w:num>
  <w:num w:numId="9" w16cid:durableId="1897230843">
    <w:abstractNumId w:val="7"/>
  </w:num>
  <w:num w:numId="10" w16cid:durableId="15186949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1D7"/>
    <w:rsid w:val="00000D0F"/>
    <w:rsid w:val="00002AAE"/>
    <w:rsid w:val="0000524F"/>
    <w:rsid w:val="00013712"/>
    <w:rsid w:val="00014BD3"/>
    <w:rsid w:val="00027EDA"/>
    <w:rsid w:val="00031127"/>
    <w:rsid w:val="0003122D"/>
    <w:rsid w:val="000366E5"/>
    <w:rsid w:val="00051015"/>
    <w:rsid w:val="00056F8F"/>
    <w:rsid w:val="00057063"/>
    <w:rsid w:val="000654FA"/>
    <w:rsid w:val="0006755B"/>
    <w:rsid w:val="00073DA1"/>
    <w:rsid w:val="00073FE8"/>
    <w:rsid w:val="0007638B"/>
    <w:rsid w:val="0008175F"/>
    <w:rsid w:val="00087BA5"/>
    <w:rsid w:val="000A0BD8"/>
    <w:rsid w:val="000A0E28"/>
    <w:rsid w:val="000A184D"/>
    <w:rsid w:val="000A1A1F"/>
    <w:rsid w:val="000A64AD"/>
    <w:rsid w:val="000B3410"/>
    <w:rsid w:val="000C22E9"/>
    <w:rsid w:val="000C34AD"/>
    <w:rsid w:val="000D1B87"/>
    <w:rsid w:val="000D27A3"/>
    <w:rsid w:val="000D5D86"/>
    <w:rsid w:val="000D6BEB"/>
    <w:rsid w:val="000E33EF"/>
    <w:rsid w:val="000E611C"/>
    <w:rsid w:val="000F04CE"/>
    <w:rsid w:val="000F57E9"/>
    <w:rsid w:val="000F7209"/>
    <w:rsid w:val="0010525B"/>
    <w:rsid w:val="0010657D"/>
    <w:rsid w:val="0011261F"/>
    <w:rsid w:val="001268A9"/>
    <w:rsid w:val="001309B1"/>
    <w:rsid w:val="00135488"/>
    <w:rsid w:val="00137041"/>
    <w:rsid w:val="0014114B"/>
    <w:rsid w:val="00143149"/>
    <w:rsid w:val="0014379D"/>
    <w:rsid w:val="00145493"/>
    <w:rsid w:val="00145EE7"/>
    <w:rsid w:val="0014675C"/>
    <w:rsid w:val="00147D3A"/>
    <w:rsid w:val="00154C0A"/>
    <w:rsid w:val="0015794F"/>
    <w:rsid w:val="00157FCF"/>
    <w:rsid w:val="00163B9B"/>
    <w:rsid w:val="00165F80"/>
    <w:rsid w:val="00177ED8"/>
    <w:rsid w:val="00186099"/>
    <w:rsid w:val="00190377"/>
    <w:rsid w:val="001B62F6"/>
    <w:rsid w:val="001C4338"/>
    <w:rsid w:val="001C4DB4"/>
    <w:rsid w:val="001C721E"/>
    <w:rsid w:val="001D705E"/>
    <w:rsid w:val="001D734C"/>
    <w:rsid w:val="001E18A0"/>
    <w:rsid w:val="001E7B57"/>
    <w:rsid w:val="001F7695"/>
    <w:rsid w:val="00205450"/>
    <w:rsid w:val="002071D2"/>
    <w:rsid w:val="00211309"/>
    <w:rsid w:val="002114CC"/>
    <w:rsid w:val="00211D11"/>
    <w:rsid w:val="00211FF7"/>
    <w:rsid w:val="002138D8"/>
    <w:rsid w:val="00230F3A"/>
    <w:rsid w:val="00231F41"/>
    <w:rsid w:val="002340AA"/>
    <w:rsid w:val="00241D97"/>
    <w:rsid w:val="002464DC"/>
    <w:rsid w:val="002473A8"/>
    <w:rsid w:val="002517C1"/>
    <w:rsid w:val="00253609"/>
    <w:rsid w:val="002662C1"/>
    <w:rsid w:val="002662EA"/>
    <w:rsid w:val="002703D4"/>
    <w:rsid w:val="002829AC"/>
    <w:rsid w:val="00287BEA"/>
    <w:rsid w:val="002A05D6"/>
    <w:rsid w:val="002A0DE7"/>
    <w:rsid w:val="002B0911"/>
    <w:rsid w:val="002C181C"/>
    <w:rsid w:val="002C1ADF"/>
    <w:rsid w:val="002C571F"/>
    <w:rsid w:val="002C632E"/>
    <w:rsid w:val="002C7169"/>
    <w:rsid w:val="002C7240"/>
    <w:rsid w:val="002D1257"/>
    <w:rsid w:val="002D4147"/>
    <w:rsid w:val="002E54A2"/>
    <w:rsid w:val="002E6B15"/>
    <w:rsid w:val="002E7D87"/>
    <w:rsid w:val="00311BF6"/>
    <w:rsid w:val="003163EC"/>
    <w:rsid w:val="003339F5"/>
    <w:rsid w:val="003361D7"/>
    <w:rsid w:val="0034098F"/>
    <w:rsid w:val="00340EDF"/>
    <w:rsid w:val="003510B1"/>
    <w:rsid w:val="0035510D"/>
    <w:rsid w:val="00355D16"/>
    <w:rsid w:val="00357E6F"/>
    <w:rsid w:val="00360FBC"/>
    <w:rsid w:val="00362C2D"/>
    <w:rsid w:val="003643D9"/>
    <w:rsid w:val="0037003D"/>
    <w:rsid w:val="00370570"/>
    <w:rsid w:val="00372316"/>
    <w:rsid w:val="00376D1E"/>
    <w:rsid w:val="003774BE"/>
    <w:rsid w:val="003817AF"/>
    <w:rsid w:val="00383B64"/>
    <w:rsid w:val="00383D74"/>
    <w:rsid w:val="0038674E"/>
    <w:rsid w:val="00394C42"/>
    <w:rsid w:val="00397712"/>
    <w:rsid w:val="003B17D5"/>
    <w:rsid w:val="003B6197"/>
    <w:rsid w:val="003C38E1"/>
    <w:rsid w:val="003C50F3"/>
    <w:rsid w:val="003C6D8B"/>
    <w:rsid w:val="003D07A7"/>
    <w:rsid w:val="003D1BE0"/>
    <w:rsid w:val="003E2582"/>
    <w:rsid w:val="003F516F"/>
    <w:rsid w:val="004017D5"/>
    <w:rsid w:val="00410E69"/>
    <w:rsid w:val="0041289B"/>
    <w:rsid w:val="00413F7C"/>
    <w:rsid w:val="0042007E"/>
    <w:rsid w:val="0042097D"/>
    <w:rsid w:val="00423FA0"/>
    <w:rsid w:val="00432F62"/>
    <w:rsid w:val="00436253"/>
    <w:rsid w:val="00441290"/>
    <w:rsid w:val="004543FB"/>
    <w:rsid w:val="0045624F"/>
    <w:rsid w:val="00457CD1"/>
    <w:rsid w:val="00462CF8"/>
    <w:rsid w:val="00465962"/>
    <w:rsid w:val="00471954"/>
    <w:rsid w:val="00472549"/>
    <w:rsid w:val="004737BE"/>
    <w:rsid w:val="00473B48"/>
    <w:rsid w:val="0048058C"/>
    <w:rsid w:val="00483C56"/>
    <w:rsid w:val="0049064A"/>
    <w:rsid w:val="00495901"/>
    <w:rsid w:val="004973B1"/>
    <w:rsid w:val="004B6D44"/>
    <w:rsid w:val="004C245B"/>
    <w:rsid w:val="004C2F7A"/>
    <w:rsid w:val="004C37FE"/>
    <w:rsid w:val="004C54E6"/>
    <w:rsid w:val="004D064C"/>
    <w:rsid w:val="004E2233"/>
    <w:rsid w:val="004E3E92"/>
    <w:rsid w:val="004E4B2D"/>
    <w:rsid w:val="004E69D9"/>
    <w:rsid w:val="004E6DD1"/>
    <w:rsid w:val="004F6573"/>
    <w:rsid w:val="00500E29"/>
    <w:rsid w:val="005018A7"/>
    <w:rsid w:val="00503436"/>
    <w:rsid w:val="00510283"/>
    <w:rsid w:val="0051335A"/>
    <w:rsid w:val="005175B9"/>
    <w:rsid w:val="00517F48"/>
    <w:rsid w:val="00524870"/>
    <w:rsid w:val="00534D5F"/>
    <w:rsid w:val="00536AB8"/>
    <w:rsid w:val="005449C8"/>
    <w:rsid w:val="00562412"/>
    <w:rsid w:val="00564067"/>
    <w:rsid w:val="00566524"/>
    <w:rsid w:val="00572E1D"/>
    <w:rsid w:val="00577EFF"/>
    <w:rsid w:val="005853ED"/>
    <w:rsid w:val="00591DB8"/>
    <w:rsid w:val="0059633E"/>
    <w:rsid w:val="005A3EB1"/>
    <w:rsid w:val="005A4496"/>
    <w:rsid w:val="005B77B8"/>
    <w:rsid w:val="005C0F9E"/>
    <w:rsid w:val="005D0657"/>
    <w:rsid w:val="005D3016"/>
    <w:rsid w:val="005D30C2"/>
    <w:rsid w:val="005D4C14"/>
    <w:rsid w:val="005E4CE6"/>
    <w:rsid w:val="005F4307"/>
    <w:rsid w:val="00607787"/>
    <w:rsid w:val="00620C27"/>
    <w:rsid w:val="00623DE3"/>
    <w:rsid w:val="00630255"/>
    <w:rsid w:val="00633663"/>
    <w:rsid w:val="00635EF2"/>
    <w:rsid w:val="006400CE"/>
    <w:rsid w:val="00651089"/>
    <w:rsid w:val="00654D6A"/>
    <w:rsid w:val="0066088A"/>
    <w:rsid w:val="0066510B"/>
    <w:rsid w:val="00665B57"/>
    <w:rsid w:val="0066663D"/>
    <w:rsid w:val="006A1E11"/>
    <w:rsid w:val="006A4CBC"/>
    <w:rsid w:val="006A766F"/>
    <w:rsid w:val="006B41E2"/>
    <w:rsid w:val="006C1022"/>
    <w:rsid w:val="006C2577"/>
    <w:rsid w:val="006C3486"/>
    <w:rsid w:val="006C3941"/>
    <w:rsid w:val="006D0F58"/>
    <w:rsid w:val="006D260B"/>
    <w:rsid w:val="006D58B6"/>
    <w:rsid w:val="006D663F"/>
    <w:rsid w:val="006D6CAF"/>
    <w:rsid w:val="006F0A63"/>
    <w:rsid w:val="006F4511"/>
    <w:rsid w:val="006F4629"/>
    <w:rsid w:val="006F5A9C"/>
    <w:rsid w:val="006F7CA9"/>
    <w:rsid w:val="0070004B"/>
    <w:rsid w:val="00711751"/>
    <w:rsid w:val="00713C32"/>
    <w:rsid w:val="00727C5A"/>
    <w:rsid w:val="00733754"/>
    <w:rsid w:val="00740D8A"/>
    <w:rsid w:val="007421A1"/>
    <w:rsid w:val="00744299"/>
    <w:rsid w:val="00744698"/>
    <w:rsid w:val="00744AE4"/>
    <w:rsid w:val="00752601"/>
    <w:rsid w:val="007549B5"/>
    <w:rsid w:val="00766EBD"/>
    <w:rsid w:val="007735E2"/>
    <w:rsid w:val="00782EAB"/>
    <w:rsid w:val="00784A63"/>
    <w:rsid w:val="00785289"/>
    <w:rsid w:val="00787DDC"/>
    <w:rsid w:val="00790F0C"/>
    <w:rsid w:val="00793D5C"/>
    <w:rsid w:val="00795B55"/>
    <w:rsid w:val="00795EEF"/>
    <w:rsid w:val="007A3BCF"/>
    <w:rsid w:val="007B1860"/>
    <w:rsid w:val="007B770E"/>
    <w:rsid w:val="007C39F8"/>
    <w:rsid w:val="007C70E3"/>
    <w:rsid w:val="007C7C14"/>
    <w:rsid w:val="007D0ECD"/>
    <w:rsid w:val="007D234C"/>
    <w:rsid w:val="007D4F8D"/>
    <w:rsid w:val="007D7CD4"/>
    <w:rsid w:val="007E2A8E"/>
    <w:rsid w:val="007E4856"/>
    <w:rsid w:val="007E6272"/>
    <w:rsid w:val="007F04D1"/>
    <w:rsid w:val="007F1E15"/>
    <w:rsid w:val="007F77A3"/>
    <w:rsid w:val="00802FCC"/>
    <w:rsid w:val="0080487B"/>
    <w:rsid w:val="008106E3"/>
    <w:rsid w:val="008236E9"/>
    <w:rsid w:val="008276D8"/>
    <w:rsid w:val="0083740C"/>
    <w:rsid w:val="008417E6"/>
    <w:rsid w:val="00845F2C"/>
    <w:rsid w:val="0086078B"/>
    <w:rsid w:val="00862432"/>
    <w:rsid w:val="008647CF"/>
    <w:rsid w:val="00871C54"/>
    <w:rsid w:val="00875165"/>
    <w:rsid w:val="0087520F"/>
    <w:rsid w:val="0088224A"/>
    <w:rsid w:val="0088424F"/>
    <w:rsid w:val="00887072"/>
    <w:rsid w:val="0089291D"/>
    <w:rsid w:val="008975C4"/>
    <w:rsid w:val="008A2960"/>
    <w:rsid w:val="008A4D40"/>
    <w:rsid w:val="008A7CB7"/>
    <w:rsid w:val="008B1D5D"/>
    <w:rsid w:val="008C52DE"/>
    <w:rsid w:val="008D215C"/>
    <w:rsid w:val="008D34D5"/>
    <w:rsid w:val="008D60AC"/>
    <w:rsid w:val="008D7809"/>
    <w:rsid w:val="008E2246"/>
    <w:rsid w:val="008E3E11"/>
    <w:rsid w:val="00903A6D"/>
    <w:rsid w:val="009055F0"/>
    <w:rsid w:val="00910944"/>
    <w:rsid w:val="00910CC4"/>
    <w:rsid w:val="00915F31"/>
    <w:rsid w:val="00921187"/>
    <w:rsid w:val="009254D4"/>
    <w:rsid w:val="0093510F"/>
    <w:rsid w:val="00937A9C"/>
    <w:rsid w:val="00952F5D"/>
    <w:rsid w:val="0096138A"/>
    <w:rsid w:val="00967D3A"/>
    <w:rsid w:val="00972669"/>
    <w:rsid w:val="00973776"/>
    <w:rsid w:val="00976CD0"/>
    <w:rsid w:val="00977CF8"/>
    <w:rsid w:val="00981A38"/>
    <w:rsid w:val="00990336"/>
    <w:rsid w:val="0099226E"/>
    <w:rsid w:val="00994898"/>
    <w:rsid w:val="0099668B"/>
    <w:rsid w:val="00997067"/>
    <w:rsid w:val="009B201A"/>
    <w:rsid w:val="009B4439"/>
    <w:rsid w:val="009B44BD"/>
    <w:rsid w:val="009B4997"/>
    <w:rsid w:val="009B4A2C"/>
    <w:rsid w:val="009C1328"/>
    <w:rsid w:val="009C5B70"/>
    <w:rsid w:val="009C5D8D"/>
    <w:rsid w:val="009E2834"/>
    <w:rsid w:val="009E5853"/>
    <w:rsid w:val="009E7A1A"/>
    <w:rsid w:val="009F27F1"/>
    <w:rsid w:val="00A02107"/>
    <w:rsid w:val="00A05D0A"/>
    <w:rsid w:val="00A1082F"/>
    <w:rsid w:val="00A14D76"/>
    <w:rsid w:val="00A20443"/>
    <w:rsid w:val="00A22082"/>
    <w:rsid w:val="00A22D0A"/>
    <w:rsid w:val="00A30E3D"/>
    <w:rsid w:val="00A35B68"/>
    <w:rsid w:val="00A37EC9"/>
    <w:rsid w:val="00A4214C"/>
    <w:rsid w:val="00A465F8"/>
    <w:rsid w:val="00A476CD"/>
    <w:rsid w:val="00A534A9"/>
    <w:rsid w:val="00A57C8A"/>
    <w:rsid w:val="00A6211D"/>
    <w:rsid w:val="00A64873"/>
    <w:rsid w:val="00A654CA"/>
    <w:rsid w:val="00A80E04"/>
    <w:rsid w:val="00A8429A"/>
    <w:rsid w:val="00A86DF0"/>
    <w:rsid w:val="00A87E1B"/>
    <w:rsid w:val="00A90264"/>
    <w:rsid w:val="00A95B4D"/>
    <w:rsid w:val="00A972A7"/>
    <w:rsid w:val="00AA2971"/>
    <w:rsid w:val="00AA4720"/>
    <w:rsid w:val="00AA4F4C"/>
    <w:rsid w:val="00AB42F5"/>
    <w:rsid w:val="00AB694F"/>
    <w:rsid w:val="00AD28CE"/>
    <w:rsid w:val="00AE002B"/>
    <w:rsid w:val="00AE5A23"/>
    <w:rsid w:val="00AF48D1"/>
    <w:rsid w:val="00AF58EF"/>
    <w:rsid w:val="00AF6281"/>
    <w:rsid w:val="00B005DC"/>
    <w:rsid w:val="00B06677"/>
    <w:rsid w:val="00B075FE"/>
    <w:rsid w:val="00B20EDC"/>
    <w:rsid w:val="00B2160C"/>
    <w:rsid w:val="00B262B7"/>
    <w:rsid w:val="00B30138"/>
    <w:rsid w:val="00B32886"/>
    <w:rsid w:val="00B33C37"/>
    <w:rsid w:val="00B33D09"/>
    <w:rsid w:val="00B368F5"/>
    <w:rsid w:val="00B37220"/>
    <w:rsid w:val="00B37E91"/>
    <w:rsid w:val="00B43E92"/>
    <w:rsid w:val="00B45205"/>
    <w:rsid w:val="00B478F0"/>
    <w:rsid w:val="00B51FC1"/>
    <w:rsid w:val="00B548A9"/>
    <w:rsid w:val="00B62FEC"/>
    <w:rsid w:val="00B65076"/>
    <w:rsid w:val="00B65FEF"/>
    <w:rsid w:val="00B66EC3"/>
    <w:rsid w:val="00B72A54"/>
    <w:rsid w:val="00B74B57"/>
    <w:rsid w:val="00B7597A"/>
    <w:rsid w:val="00B76207"/>
    <w:rsid w:val="00B81C40"/>
    <w:rsid w:val="00B825DF"/>
    <w:rsid w:val="00B909E3"/>
    <w:rsid w:val="00B917EC"/>
    <w:rsid w:val="00B94138"/>
    <w:rsid w:val="00BA52C2"/>
    <w:rsid w:val="00BA64D0"/>
    <w:rsid w:val="00BB0379"/>
    <w:rsid w:val="00BB08B2"/>
    <w:rsid w:val="00BB3A08"/>
    <w:rsid w:val="00BC1B3D"/>
    <w:rsid w:val="00BC3E7E"/>
    <w:rsid w:val="00BC4D54"/>
    <w:rsid w:val="00BC65D4"/>
    <w:rsid w:val="00BD20F1"/>
    <w:rsid w:val="00BE4DAC"/>
    <w:rsid w:val="00BF0F41"/>
    <w:rsid w:val="00BF2CE4"/>
    <w:rsid w:val="00BF3CCD"/>
    <w:rsid w:val="00C0113A"/>
    <w:rsid w:val="00C0434A"/>
    <w:rsid w:val="00C04BD9"/>
    <w:rsid w:val="00C07AA3"/>
    <w:rsid w:val="00C11684"/>
    <w:rsid w:val="00C11CB1"/>
    <w:rsid w:val="00C16486"/>
    <w:rsid w:val="00C3143F"/>
    <w:rsid w:val="00C32356"/>
    <w:rsid w:val="00C33012"/>
    <w:rsid w:val="00C412DC"/>
    <w:rsid w:val="00C50826"/>
    <w:rsid w:val="00C51FFE"/>
    <w:rsid w:val="00C62CE7"/>
    <w:rsid w:val="00C6642A"/>
    <w:rsid w:val="00C66D44"/>
    <w:rsid w:val="00C77FF5"/>
    <w:rsid w:val="00C82131"/>
    <w:rsid w:val="00C87B52"/>
    <w:rsid w:val="00C94FB8"/>
    <w:rsid w:val="00C95F2A"/>
    <w:rsid w:val="00CA06FD"/>
    <w:rsid w:val="00CA3032"/>
    <w:rsid w:val="00CA47C6"/>
    <w:rsid w:val="00CB5B24"/>
    <w:rsid w:val="00CB5E28"/>
    <w:rsid w:val="00CC367B"/>
    <w:rsid w:val="00CC40E4"/>
    <w:rsid w:val="00CC5CA3"/>
    <w:rsid w:val="00CD52EC"/>
    <w:rsid w:val="00CE0D7C"/>
    <w:rsid w:val="00CE47D4"/>
    <w:rsid w:val="00CF0E54"/>
    <w:rsid w:val="00D02833"/>
    <w:rsid w:val="00D0678C"/>
    <w:rsid w:val="00D104FD"/>
    <w:rsid w:val="00D13871"/>
    <w:rsid w:val="00D1422F"/>
    <w:rsid w:val="00D14D20"/>
    <w:rsid w:val="00D246C3"/>
    <w:rsid w:val="00D25277"/>
    <w:rsid w:val="00D2533E"/>
    <w:rsid w:val="00D32B29"/>
    <w:rsid w:val="00D34D86"/>
    <w:rsid w:val="00D37073"/>
    <w:rsid w:val="00D44D0E"/>
    <w:rsid w:val="00D50CEB"/>
    <w:rsid w:val="00D60F9D"/>
    <w:rsid w:val="00D6167D"/>
    <w:rsid w:val="00D638CD"/>
    <w:rsid w:val="00D65E81"/>
    <w:rsid w:val="00D66D46"/>
    <w:rsid w:val="00D70360"/>
    <w:rsid w:val="00D711D2"/>
    <w:rsid w:val="00D73BF3"/>
    <w:rsid w:val="00D74300"/>
    <w:rsid w:val="00D74AE8"/>
    <w:rsid w:val="00D74E03"/>
    <w:rsid w:val="00D7774A"/>
    <w:rsid w:val="00D80F67"/>
    <w:rsid w:val="00D81FD8"/>
    <w:rsid w:val="00D850D1"/>
    <w:rsid w:val="00D920AD"/>
    <w:rsid w:val="00D93177"/>
    <w:rsid w:val="00D93CA3"/>
    <w:rsid w:val="00D952CA"/>
    <w:rsid w:val="00DB2C3F"/>
    <w:rsid w:val="00DB307B"/>
    <w:rsid w:val="00DB6A79"/>
    <w:rsid w:val="00DB6DFD"/>
    <w:rsid w:val="00DC698E"/>
    <w:rsid w:val="00DD46E1"/>
    <w:rsid w:val="00DE3CD4"/>
    <w:rsid w:val="00DE4188"/>
    <w:rsid w:val="00DE444B"/>
    <w:rsid w:val="00DF3CC7"/>
    <w:rsid w:val="00DF3F57"/>
    <w:rsid w:val="00DF42B1"/>
    <w:rsid w:val="00E00C20"/>
    <w:rsid w:val="00E0132B"/>
    <w:rsid w:val="00E0167E"/>
    <w:rsid w:val="00E0197A"/>
    <w:rsid w:val="00E042E1"/>
    <w:rsid w:val="00E1112C"/>
    <w:rsid w:val="00E1300D"/>
    <w:rsid w:val="00E1351F"/>
    <w:rsid w:val="00E27E35"/>
    <w:rsid w:val="00E40BF5"/>
    <w:rsid w:val="00E518BC"/>
    <w:rsid w:val="00E6357F"/>
    <w:rsid w:val="00E63B34"/>
    <w:rsid w:val="00E66680"/>
    <w:rsid w:val="00E66987"/>
    <w:rsid w:val="00E72603"/>
    <w:rsid w:val="00E779B5"/>
    <w:rsid w:val="00E80D25"/>
    <w:rsid w:val="00E84785"/>
    <w:rsid w:val="00E85AA0"/>
    <w:rsid w:val="00E9151A"/>
    <w:rsid w:val="00E919DE"/>
    <w:rsid w:val="00E94378"/>
    <w:rsid w:val="00E9709A"/>
    <w:rsid w:val="00EB203D"/>
    <w:rsid w:val="00EB7204"/>
    <w:rsid w:val="00EC447C"/>
    <w:rsid w:val="00ED0457"/>
    <w:rsid w:val="00EE0A9F"/>
    <w:rsid w:val="00EE5AE2"/>
    <w:rsid w:val="00EF2927"/>
    <w:rsid w:val="00F054D6"/>
    <w:rsid w:val="00F05673"/>
    <w:rsid w:val="00F138AC"/>
    <w:rsid w:val="00F17409"/>
    <w:rsid w:val="00F27CDD"/>
    <w:rsid w:val="00F40626"/>
    <w:rsid w:val="00F46A18"/>
    <w:rsid w:val="00F46B22"/>
    <w:rsid w:val="00F50CEE"/>
    <w:rsid w:val="00F54646"/>
    <w:rsid w:val="00F5561B"/>
    <w:rsid w:val="00F568AE"/>
    <w:rsid w:val="00F71945"/>
    <w:rsid w:val="00F72016"/>
    <w:rsid w:val="00F80662"/>
    <w:rsid w:val="00F82CAD"/>
    <w:rsid w:val="00F85AAA"/>
    <w:rsid w:val="00F87D8D"/>
    <w:rsid w:val="00F9291B"/>
    <w:rsid w:val="00F94A8D"/>
    <w:rsid w:val="00F975BD"/>
    <w:rsid w:val="00FA4B34"/>
    <w:rsid w:val="00FB32E2"/>
    <w:rsid w:val="00FB35DB"/>
    <w:rsid w:val="00FB45C9"/>
    <w:rsid w:val="00FB5EF4"/>
    <w:rsid w:val="00FB691B"/>
    <w:rsid w:val="00FC1C7E"/>
    <w:rsid w:val="00FD1804"/>
    <w:rsid w:val="00FD7E5B"/>
    <w:rsid w:val="00FE23B4"/>
    <w:rsid w:val="00FE3D65"/>
    <w:rsid w:val="00FE423F"/>
    <w:rsid w:val="00FE5E6D"/>
    <w:rsid w:val="00FE7012"/>
    <w:rsid w:val="00FF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4DA9E"/>
  <w15:docId w15:val="{1F9CE872-279F-40DE-8876-FD1C01F0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1D7"/>
    <w:pPr>
      <w:spacing w:after="0"/>
    </w:pPr>
    <w:rPr>
      <w:rFonts w:ascii="Century Gothic" w:eastAsia="Calibri" w:hAnsi="Century Gothic" w:cs="Times New Roman"/>
      <w:sz w:val="20"/>
    </w:rPr>
  </w:style>
  <w:style w:type="paragraph" w:styleId="Heading1">
    <w:name w:val="heading 1"/>
    <w:basedOn w:val="Normal"/>
    <w:next w:val="Normal"/>
    <w:link w:val="Heading1Char"/>
    <w:qFormat/>
    <w:rsid w:val="0066088A"/>
    <w:pPr>
      <w:keepNext/>
      <w:spacing w:line="240" w:lineRule="auto"/>
      <w:jc w:val="center"/>
      <w:outlineLvl w:val="0"/>
    </w:pPr>
    <w:rPr>
      <w:rFonts w:ascii="Frutiger 55 Roman" w:eastAsia="Times New Roman" w:hAnsi="Frutiger 55 Roman"/>
      <w:b/>
      <w:bCs/>
      <w:szCs w:val="24"/>
    </w:rPr>
  </w:style>
  <w:style w:type="paragraph" w:styleId="Heading2">
    <w:name w:val="heading 2"/>
    <w:basedOn w:val="Normal"/>
    <w:next w:val="Normal"/>
    <w:link w:val="Heading2Char"/>
    <w:qFormat/>
    <w:rsid w:val="0066088A"/>
    <w:pPr>
      <w:keepNext/>
      <w:spacing w:line="240" w:lineRule="auto"/>
      <w:jc w:val="center"/>
      <w:outlineLvl w:val="1"/>
    </w:pPr>
    <w:rPr>
      <w:rFonts w:ascii="Frutiger 55 Roman" w:eastAsia="Times New Roman" w:hAnsi="Frutiger 55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61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F27F1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Heading1Char">
    <w:name w:val="Heading 1 Char"/>
    <w:basedOn w:val="DefaultParagraphFont"/>
    <w:link w:val="Heading1"/>
    <w:rsid w:val="0066088A"/>
    <w:rPr>
      <w:rFonts w:ascii="Frutiger 55 Roman" w:eastAsia="Times New Roman" w:hAnsi="Frutiger 55 Roman" w:cs="Times New Roman"/>
      <w:b/>
      <w:bCs/>
      <w:sz w:val="20"/>
      <w:szCs w:val="24"/>
    </w:rPr>
  </w:style>
  <w:style w:type="character" w:customStyle="1" w:styleId="Heading2Char">
    <w:name w:val="Heading 2 Char"/>
    <w:basedOn w:val="DefaultParagraphFont"/>
    <w:link w:val="Heading2"/>
    <w:rsid w:val="0066088A"/>
    <w:rPr>
      <w:rFonts w:ascii="Frutiger 55 Roman" w:eastAsia="Times New Roman" w:hAnsi="Frutiger 55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7D3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D3A"/>
    <w:rPr>
      <w:rFonts w:ascii="Century Gothic" w:eastAsia="Calibri" w:hAnsi="Century Gothic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147D3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D3A"/>
    <w:rPr>
      <w:rFonts w:ascii="Century Gothic" w:eastAsia="Calibri" w:hAnsi="Century Gothic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8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82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62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377DA-F540-4742-B4F8-1463D3D58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5998</TotalTime>
  <Pages>8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School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Hodgkison</dc:creator>
  <cp:keywords/>
  <dc:description/>
  <cp:lastModifiedBy>Ross Peagam</cp:lastModifiedBy>
  <cp:revision>15</cp:revision>
  <cp:lastPrinted>2022-03-09T09:32:00Z</cp:lastPrinted>
  <dcterms:created xsi:type="dcterms:W3CDTF">2022-02-17T13:47:00Z</dcterms:created>
  <dcterms:modified xsi:type="dcterms:W3CDTF">2022-09-22T14:47:00Z</dcterms:modified>
</cp:coreProperties>
</file>