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730E" w14:textId="39B98426" w:rsidR="00310E28" w:rsidRPr="00363980" w:rsidRDefault="00363980" w:rsidP="00363980">
      <w:pPr>
        <w:jc w:val="center"/>
        <w:rPr>
          <w:b/>
          <w:bCs/>
          <w:sz w:val="54"/>
          <w:szCs w:val="54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317C1D8" wp14:editId="3F694D9E">
                <wp:simplePos x="0" y="0"/>
                <wp:positionH relativeFrom="column">
                  <wp:posOffset>-259715</wp:posOffset>
                </wp:positionH>
                <wp:positionV relativeFrom="paragraph">
                  <wp:posOffset>711200</wp:posOffset>
                </wp:positionV>
                <wp:extent cx="6471285" cy="844550"/>
                <wp:effectExtent l="0" t="0" r="571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47128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EA9ACF" w14:textId="77777777" w:rsidR="007F4876" w:rsidRDefault="007F4876" w:rsidP="007F4876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KEY CONTACTS IN OUR SCHOOL: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7C1D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0.45pt;margin-top:56pt;width:509.55pt;height:66.5pt;flip:y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" filled="f" fillcolor="navy" stroked="f" strokecolor="black [0]" strokeweight="2pt">
                <v:textbox inset="2.88pt,2.88pt,2.88pt,2.88pt">
                  <w:txbxContent>
                    <w:p w14:paraId="1CEA9ACF" w14:textId="77777777" w:rsidR="007F4876" w:rsidRDefault="007F4876" w:rsidP="007F4876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KEY CONTACTS IN OUR SCHOOL: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 wp14:anchorId="2D7652E1" wp14:editId="0D6DE7D6">
            <wp:simplePos x="0" y="0"/>
            <wp:positionH relativeFrom="column">
              <wp:posOffset>-310515</wp:posOffset>
            </wp:positionH>
            <wp:positionV relativeFrom="paragraph">
              <wp:posOffset>-908050</wp:posOffset>
            </wp:positionV>
            <wp:extent cx="6626225" cy="1550670"/>
            <wp:effectExtent l="0" t="0" r="3175" b="0"/>
            <wp:wrapNone/>
            <wp:docPr id="12" name="Picture 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2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E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4647183" wp14:editId="5C88245C">
                <wp:simplePos x="0" y="0"/>
                <wp:positionH relativeFrom="margin">
                  <wp:posOffset>-387349</wp:posOffset>
                </wp:positionH>
                <wp:positionV relativeFrom="paragraph">
                  <wp:posOffset>-539750</wp:posOffset>
                </wp:positionV>
                <wp:extent cx="177800" cy="5207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7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D1F05B" w14:textId="68DDA0DD" w:rsidR="007F4876" w:rsidRDefault="007F4876" w:rsidP="006362DC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7183" id="Text Box 17" o:spid="_x0000_s1027" type="#_x0000_t202" style="position:absolute;left:0;text-align:left;margin-left:-30.5pt;margin-top:-42.5pt;width:14pt;height:41pt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" filled="f" fillcolor="navy" stroked="f" strokecolor="black [0]" strokeweight="2pt">
                <v:textbox inset="2.88pt,2.88pt,2.88pt,2.88pt">
                  <w:txbxContent>
                    <w:p w14:paraId="64D1F05B" w14:textId="68DDA0DD" w:rsidR="007F4876" w:rsidRDefault="007F4876" w:rsidP="006362DC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2D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B4957B7" wp14:editId="33DBDD2F">
                <wp:simplePos x="0" y="0"/>
                <wp:positionH relativeFrom="column">
                  <wp:posOffset>-260350</wp:posOffset>
                </wp:positionH>
                <wp:positionV relativeFrom="paragraph">
                  <wp:posOffset>1118870</wp:posOffset>
                </wp:positionV>
                <wp:extent cx="6383020" cy="27051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020" cy="270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639977" w14:textId="77777777" w:rsidR="00F01A78" w:rsidRDefault="007F4876" w:rsidP="007F4876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00008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 w:rsidRPr="00F01A78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14:ligatures w14:val="none"/>
                              </w:rPr>
                              <w:t>Designated Safeguarding Lead: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9930E99" w14:textId="41146D25" w:rsidR="007F4876" w:rsidRPr="00F01A78" w:rsidRDefault="009372B2" w:rsidP="00F01A78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F01A7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Kim Wilson</w:t>
                            </w:r>
                            <w:r w:rsidR="00F01A7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="00F01A7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kimwilson@springfield.cheshire.sch.uk</w:t>
                            </w:r>
                          </w:p>
                          <w:p w14:paraId="2D85F379" w14:textId="77777777" w:rsidR="00F01A78" w:rsidRDefault="007F4876" w:rsidP="007F4876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00008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bookmarkStart w:id="0" w:name="_Hlk101354965"/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bookmarkEnd w:id="0"/>
                            <w:r>
                              <w:t> </w:t>
                            </w:r>
                            <w:r w:rsidRPr="00F01A78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14:ligatures w14:val="none"/>
                              </w:rPr>
                              <w:t>Deputy DSL: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9A3F181" w14:textId="5ED371A3" w:rsidR="007F4876" w:rsidRPr="00F01A78" w:rsidRDefault="009372B2" w:rsidP="007F4876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F01A7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Lisa </w:t>
                            </w:r>
                            <w:proofErr w:type="spellStart"/>
                            <w:r w:rsidRPr="00F01A7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Hodgkison</w:t>
                            </w:r>
                            <w:proofErr w:type="spellEnd"/>
                            <w:r w:rsidR="007F4876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="00F01A7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head@springfield.cheshire.sch.uk</w:t>
                            </w:r>
                          </w:p>
                          <w:p w14:paraId="723E0960" w14:textId="77777777" w:rsidR="00F01A78" w:rsidRDefault="00F01A78" w:rsidP="00F01A78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rPr>
                                <w:rFonts w:ascii="Symbol" w:hAnsi="Symbol"/>
                              </w:rPr>
                              <w:t xml:space="preserve"> </w:t>
                            </w:r>
                            <w:r w:rsidR="007F4876" w:rsidRPr="00F01A78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14:ligatures w14:val="none"/>
                              </w:rPr>
                              <w:t>Chair of Governors:</w:t>
                            </w:r>
                            <w:r w:rsidR="007F4876" w:rsidRPr="00F01A78">
                              <w:rPr>
                                <w:rFonts w:ascii="Arial" w:hAnsi="Arial" w:cs="Arial"/>
                                <w:color w:val="000080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174A740" w14:textId="567DB43D" w:rsidR="007F4876" w:rsidRPr="006362DC" w:rsidRDefault="009372B2" w:rsidP="00F01A78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F01A7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David Griffith</w:t>
                            </w:r>
                            <w:r w:rsidR="006362D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6362D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David.griffith@springfield.cheshire.sch.uk</w:t>
                            </w:r>
                          </w:p>
                          <w:p w14:paraId="3C1D2017" w14:textId="77777777" w:rsidR="006362DC" w:rsidRDefault="007F4876" w:rsidP="007F4876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 w:rsidRPr="006362DC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14:ligatures w14:val="none"/>
                              </w:rPr>
                              <w:t xml:space="preserve">Mental Health Lead: </w:t>
                            </w:r>
                          </w:p>
                          <w:p w14:paraId="4340FD5E" w14:textId="3DA4474D" w:rsidR="007F4876" w:rsidRPr="006362DC" w:rsidRDefault="009372B2" w:rsidP="007F4876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362D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Amanda Leigh</w:t>
                            </w:r>
                            <w:r w:rsidR="007F4876" w:rsidRPr="006362D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6362D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amanda.leigh@springfield.cheshire.sch.uk</w:t>
                            </w:r>
                          </w:p>
                          <w:p w14:paraId="2F44E50D" w14:textId="77777777" w:rsidR="007F4876" w:rsidRDefault="007F4876" w:rsidP="007F4876">
                            <w:pPr>
                              <w:widowControl w:val="0"/>
                              <w:rPr>
                                <w:rFonts w:ascii="Arial" w:hAnsi="Arial" w:cs="Arial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957B7" id="Text Box 9" o:spid="_x0000_s1028" type="#_x0000_t202" style="position:absolute;left:0;text-align:left;margin-left:-20.5pt;margin-top:88.1pt;width:502.6pt;height:213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" filled="f" fillcolor="navy" stroked="f" strokecolor="black [0]" strokeweight="2pt">
                <v:textbox inset="2.88pt,2.88pt,2.88pt,2.88pt">
                  <w:txbxContent>
                    <w:p w14:paraId="55639977" w14:textId="77777777" w:rsidR="00F01A78" w:rsidRDefault="007F4876" w:rsidP="007F4876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00008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 w:rsidRPr="00F01A78"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14:ligatures w14:val="none"/>
                        </w:rPr>
                        <w:t>Designated Safeguarding Lead:</w:t>
                      </w:r>
                      <w:r>
                        <w:rPr>
                          <w:rFonts w:ascii="Arial" w:hAnsi="Arial" w:cs="Arial"/>
                          <w:color w:val="000080"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</w:p>
                    <w:p w14:paraId="49930E99" w14:textId="41146D25" w:rsidR="007F4876" w:rsidRPr="00F01A78" w:rsidRDefault="009372B2" w:rsidP="00F01A78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F01A7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Kim Wilson</w:t>
                      </w:r>
                      <w:r w:rsidR="00F01A7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="00F01A7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kimwilson@springfield.cheshire.sch.uk</w:t>
                      </w:r>
                    </w:p>
                    <w:p w14:paraId="2D85F379" w14:textId="77777777" w:rsidR="00F01A78" w:rsidRDefault="007F4876" w:rsidP="007F4876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000080"/>
                          <w:sz w:val="36"/>
                          <w:szCs w:val="36"/>
                          <w14:ligatures w14:val="none"/>
                        </w:rPr>
                      </w:pPr>
                      <w:bookmarkStart w:id="1" w:name="_Hlk101354965"/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bookmarkEnd w:id="1"/>
                      <w:r>
                        <w:t> </w:t>
                      </w:r>
                      <w:r w:rsidRPr="00F01A78"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14:ligatures w14:val="none"/>
                        </w:rPr>
                        <w:t>Deputy DSL:</w:t>
                      </w:r>
                      <w:r>
                        <w:rPr>
                          <w:rFonts w:ascii="Arial" w:hAnsi="Arial" w:cs="Arial"/>
                          <w:color w:val="000080"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</w:p>
                    <w:p w14:paraId="29A3F181" w14:textId="5ED371A3" w:rsidR="007F4876" w:rsidRPr="00F01A78" w:rsidRDefault="009372B2" w:rsidP="007F4876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F01A7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Lisa </w:t>
                      </w:r>
                      <w:proofErr w:type="spellStart"/>
                      <w:r w:rsidRPr="00F01A7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Hodgkison</w:t>
                      </w:r>
                      <w:proofErr w:type="spellEnd"/>
                      <w:r w:rsidR="007F4876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="00F01A7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head@springfield.cheshire.sch.uk</w:t>
                      </w:r>
                    </w:p>
                    <w:p w14:paraId="723E0960" w14:textId="77777777" w:rsidR="00F01A78" w:rsidRDefault="00F01A78" w:rsidP="00F01A78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rPr>
                          <w:rFonts w:ascii="Symbol" w:hAnsi="Symbol"/>
                        </w:rPr>
                        <w:t xml:space="preserve"> </w:t>
                      </w:r>
                      <w:r w:rsidR="007F4876" w:rsidRPr="00F01A78"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14:ligatures w14:val="none"/>
                        </w:rPr>
                        <w:t>Chair of Governors:</w:t>
                      </w:r>
                      <w:r w:rsidR="007F4876" w:rsidRPr="00F01A78">
                        <w:rPr>
                          <w:rFonts w:ascii="Arial" w:hAnsi="Arial" w:cs="Arial"/>
                          <w:color w:val="000080"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</w:p>
                    <w:p w14:paraId="1174A740" w14:textId="567DB43D" w:rsidR="007F4876" w:rsidRPr="006362DC" w:rsidRDefault="009372B2" w:rsidP="00F01A78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F01A7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David Griffith</w:t>
                      </w:r>
                      <w:r w:rsidR="006362D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6362D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David.griffith@springfield.cheshire.sch.uk</w:t>
                      </w:r>
                    </w:p>
                    <w:p w14:paraId="3C1D2017" w14:textId="77777777" w:rsidR="006362DC" w:rsidRDefault="007F4876" w:rsidP="007F4876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 w:rsidRPr="006362DC"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14:ligatures w14:val="none"/>
                        </w:rPr>
                        <w:t xml:space="preserve">Mental Health Lead: </w:t>
                      </w:r>
                    </w:p>
                    <w:p w14:paraId="4340FD5E" w14:textId="3DA4474D" w:rsidR="007F4876" w:rsidRPr="006362DC" w:rsidRDefault="009372B2" w:rsidP="007F4876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6362D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Amanda Leigh</w:t>
                      </w:r>
                      <w:r w:rsidR="007F4876" w:rsidRPr="006362D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6362D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amanda.leigh@springfield.cheshire.sch.uk</w:t>
                      </w:r>
                    </w:p>
                    <w:p w14:paraId="2F44E50D" w14:textId="77777777" w:rsidR="007F4876" w:rsidRDefault="007F4876" w:rsidP="007F4876">
                      <w:pPr>
                        <w:widowControl w:val="0"/>
                        <w:rPr>
                          <w:rFonts w:ascii="Arial" w:hAnsi="Arial" w:cs="Arial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6362D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21747215" wp14:editId="497EB158">
                <wp:simplePos x="0" y="0"/>
                <wp:positionH relativeFrom="column">
                  <wp:posOffset>-313055</wp:posOffset>
                </wp:positionH>
                <wp:positionV relativeFrom="paragraph">
                  <wp:posOffset>1063625</wp:posOffset>
                </wp:positionV>
                <wp:extent cx="6532880" cy="0"/>
                <wp:effectExtent l="13335" t="15240" r="16510" b="1333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28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301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-24.65pt;margin-top:83.75pt;width:514.4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" strokecolor="black [0]" strokeweight="2pt">
                <v:stroke dashstyle="1 1"/>
                <v:shadow color="black [0]"/>
              </v:shape>
            </w:pict>
          </mc:Fallback>
        </mc:AlternateContent>
      </w:r>
      <w:r w:rsidR="006362D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17B6B0EB" wp14:editId="36AF0647">
                <wp:simplePos x="0" y="0"/>
                <wp:positionH relativeFrom="column">
                  <wp:posOffset>-262890</wp:posOffset>
                </wp:positionH>
                <wp:positionV relativeFrom="paragraph">
                  <wp:posOffset>3825875</wp:posOffset>
                </wp:positionV>
                <wp:extent cx="6532880" cy="0"/>
                <wp:effectExtent l="13335" t="13970" r="16510" b="1460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28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3CEA2" id="Straight Arrow Connector 8" o:spid="_x0000_s1026" type="#_x0000_t32" style="position:absolute;margin-left:-20.7pt;margin-top:301.25pt;width:514.4pt;height:0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" strokecolor="black [0]" strokeweight="2pt">
                <v:stroke dashstyle="1 1"/>
                <v:shadow color="black [0]"/>
              </v:shape>
            </w:pict>
          </mc:Fallback>
        </mc:AlternateContent>
      </w:r>
      <w:r w:rsidR="006362D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56ADEC01" wp14:editId="21D7E11D">
                <wp:simplePos x="0" y="0"/>
                <wp:positionH relativeFrom="column">
                  <wp:posOffset>-228600</wp:posOffset>
                </wp:positionH>
                <wp:positionV relativeFrom="paragraph">
                  <wp:posOffset>3885565</wp:posOffset>
                </wp:positionV>
                <wp:extent cx="6374130" cy="377825"/>
                <wp:effectExtent l="0" t="2540" r="1905" b="6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13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214CE9" w14:textId="77777777" w:rsidR="007F4876" w:rsidRPr="00F01A78" w:rsidRDefault="007F4876" w:rsidP="007F4876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01A7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OUR LOCAL CONTACT NUMBERS ARE: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DEC01" id="Text Box 7" o:spid="_x0000_s1029" type="#_x0000_t202" style="position:absolute;left:0;text-align:left;margin-left:-18pt;margin-top:305.95pt;width:501.9pt;height:29.7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" filled="f" fillcolor="navy" stroked="f" strokecolor="black [0]" strokeweight="2pt">
                <v:textbox inset="2.88pt,2.88pt,2.88pt,2.88pt">
                  <w:txbxContent>
                    <w:p w14:paraId="77214CE9" w14:textId="77777777" w:rsidR="007F4876" w:rsidRPr="00F01A78" w:rsidRDefault="007F4876" w:rsidP="007F4876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F01A7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OUR LOCAL CONTACT NUMBERS ARE:</w:t>
                      </w:r>
                    </w:p>
                  </w:txbxContent>
                </v:textbox>
              </v:shape>
            </w:pict>
          </mc:Fallback>
        </mc:AlternateContent>
      </w:r>
      <w:r w:rsidR="006362D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6943CAE3" wp14:editId="798B35F0">
                <wp:simplePos x="0" y="0"/>
                <wp:positionH relativeFrom="column">
                  <wp:posOffset>-328930</wp:posOffset>
                </wp:positionH>
                <wp:positionV relativeFrom="paragraph">
                  <wp:posOffset>4186084</wp:posOffset>
                </wp:positionV>
                <wp:extent cx="6532880" cy="0"/>
                <wp:effectExtent l="13970" t="13970" r="15875" b="1460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28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16920" id="Straight Arrow Connector 6" o:spid="_x0000_s1026" type="#_x0000_t32" style="position:absolute;margin-left:-25.9pt;margin-top:329.6pt;width:514.4pt;height:0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" strokecolor="black [0]" strokeweight="2pt">
                <v:stroke dashstyle="1 1"/>
                <v:shadow color="black [0]"/>
              </v:shape>
            </w:pict>
          </mc:Fallback>
        </mc:AlternateContent>
      </w:r>
      <w:r w:rsidR="006362D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8CB4F36" wp14:editId="0D8836AB">
                <wp:simplePos x="0" y="0"/>
                <wp:positionH relativeFrom="margin">
                  <wp:align>center</wp:align>
                </wp:positionH>
                <wp:positionV relativeFrom="paragraph">
                  <wp:posOffset>4206875</wp:posOffset>
                </wp:positionV>
                <wp:extent cx="6277610" cy="5528977"/>
                <wp:effectExtent l="0" t="0" r="889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5528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76431E" w14:textId="0A3506D2" w:rsidR="007F4876" w:rsidRPr="00F01A78" w:rsidRDefault="007F4876" w:rsidP="006362DC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 w:rsidRPr="00F01A78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14:ligatures w14:val="none"/>
                              </w:rPr>
                              <w:t xml:space="preserve">Cheshire East Consultation Service (CHECS): </w:t>
                            </w:r>
                            <w:r w:rsidRPr="00F01A78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0300 123 5012</w:t>
                            </w:r>
                          </w:p>
                          <w:p w14:paraId="3DF9BF06" w14:textId="46FB0AE4" w:rsidR="007F4876" w:rsidRPr="006362DC" w:rsidRDefault="007F4876" w:rsidP="006362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6362DC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14:ligatures w14:val="none"/>
                              </w:rPr>
                              <w:t xml:space="preserve">Emergency Duty Team: </w:t>
                            </w:r>
                            <w:r w:rsidRPr="006362DC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0300 123 5022</w:t>
                            </w:r>
                          </w:p>
                          <w:p w14:paraId="31221D07" w14:textId="77BC9E53" w:rsidR="007F4876" w:rsidRPr="00F01A78" w:rsidRDefault="007F4876" w:rsidP="007F4876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F01A78">
                              <w:rPr>
                                <w:rFonts w:ascii="Symbol" w:hAnsi="Symbol"/>
                                <w:sz w:val="32"/>
                                <w:szCs w:val="32"/>
                                <w:lang w:val="x-none"/>
                              </w:rPr>
                              <w:t>·</w:t>
                            </w:r>
                            <w:r w:rsidRPr="00F01A78"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  <w:r w:rsidRPr="00F01A78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14:ligatures w14:val="none"/>
                              </w:rPr>
                              <w:t xml:space="preserve">Safeguarding of Children Concerns (Children living in other authorities): </w:t>
                            </w:r>
                          </w:p>
                          <w:p w14:paraId="6561BAA6" w14:textId="52A6327E" w:rsidR="004B0C55" w:rsidRPr="006362DC" w:rsidRDefault="004B0C55" w:rsidP="004B0C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62DC"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Cheshire West &amp; Cheshire – 01606 275 099</w:t>
                            </w:r>
                          </w:p>
                          <w:p w14:paraId="71425B0D" w14:textId="77777777" w:rsidR="004B0C55" w:rsidRPr="006362DC" w:rsidRDefault="004B0C55" w:rsidP="004B0C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62DC"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Out of Hours - 01244 977277</w:t>
                            </w:r>
                          </w:p>
                          <w:p w14:paraId="19ABFF61" w14:textId="77777777" w:rsidR="004B0C55" w:rsidRPr="006362DC" w:rsidRDefault="004B0C55" w:rsidP="004B0C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670F73D" w14:textId="77777777" w:rsidR="004B0C55" w:rsidRPr="006362DC" w:rsidRDefault="004B0C55" w:rsidP="004B0C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62DC"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Stoke on Trent - 01782 235100</w:t>
                            </w:r>
                          </w:p>
                          <w:p w14:paraId="1A12CC04" w14:textId="66C9D88B" w:rsidR="004B0C55" w:rsidRPr="006362DC" w:rsidRDefault="004B0C55" w:rsidP="004B0C55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362DC"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Out of Hours - 01782 234234</w:t>
                            </w:r>
                          </w:p>
                          <w:p w14:paraId="22186D6C" w14:textId="77777777" w:rsidR="006362DC" w:rsidRDefault="007F4876" w:rsidP="007F4876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F01A78">
                              <w:rPr>
                                <w:rFonts w:ascii="Symbol" w:hAnsi="Symbol"/>
                                <w:sz w:val="32"/>
                                <w:szCs w:val="32"/>
                                <w:lang w:val="x-none"/>
                              </w:rPr>
                              <w:t>·</w:t>
                            </w:r>
                            <w:r w:rsidRPr="00F01A78"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  <w:r w:rsidRPr="00F01A78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14:ligatures w14:val="none"/>
                              </w:rPr>
                              <w:t xml:space="preserve">Local Authority Designated Officer (LADO): </w:t>
                            </w:r>
                          </w:p>
                          <w:p w14:paraId="04C052D7" w14:textId="3DA5F0EC" w:rsidR="007F4876" w:rsidRPr="00F01A78" w:rsidRDefault="007F4876" w:rsidP="007F4876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F01A78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01270 685904 / 01606 288931</w:t>
                            </w:r>
                          </w:p>
                          <w:p w14:paraId="6136A58B" w14:textId="77777777" w:rsidR="007F4876" w:rsidRPr="00F01A78" w:rsidRDefault="007F4876" w:rsidP="007F4876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F01A78">
                              <w:rPr>
                                <w:rFonts w:ascii="Symbol" w:hAnsi="Symbol"/>
                                <w:sz w:val="32"/>
                                <w:szCs w:val="32"/>
                                <w:lang w:val="x-none"/>
                              </w:rPr>
                              <w:t>·</w:t>
                            </w:r>
                            <w:r w:rsidRPr="00F01A78"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  <w:r w:rsidRPr="00F01A78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14:ligatures w14:val="none"/>
                              </w:rPr>
                              <w:t xml:space="preserve">Prevent referrals: </w:t>
                            </w:r>
                            <w:hyperlink r:id="rId9" w:history="1">
                              <w:r w:rsidRPr="00F01A78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  <w14:ligatures w14:val="none"/>
                                </w:rPr>
                                <w:t>Prevent/Channel Referral Process (stopadultabuse.org.uk)</w:t>
                              </w:r>
                            </w:hyperlink>
                            <w:r w:rsidRPr="00F01A78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879C27B" w14:textId="77777777" w:rsidR="007F4876" w:rsidRPr="00F01A78" w:rsidRDefault="007F4876" w:rsidP="007F4876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F01A78">
                              <w:rPr>
                                <w:rFonts w:ascii="Symbol" w:hAnsi="Symbol"/>
                                <w:sz w:val="32"/>
                                <w:szCs w:val="32"/>
                                <w:lang w:val="x-none"/>
                              </w:rPr>
                              <w:t>·</w:t>
                            </w:r>
                            <w:r w:rsidRPr="00F01A78"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  <w:r w:rsidRPr="00F01A78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14:ligatures w14:val="none"/>
                              </w:rPr>
                              <w:t xml:space="preserve">Police: </w:t>
                            </w:r>
                            <w:r w:rsidRPr="00F01A78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999 (Emergency) / 101 (Non-emergency)</w:t>
                            </w:r>
                          </w:p>
                          <w:p w14:paraId="42269B43" w14:textId="77777777" w:rsidR="007F4876" w:rsidRPr="00F01A78" w:rsidRDefault="007F4876" w:rsidP="007F4876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F01A78">
                              <w:rPr>
                                <w:rFonts w:ascii="Symbol" w:hAnsi="Symbol"/>
                                <w:sz w:val="32"/>
                                <w:szCs w:val="32"/>
                                <w:lang w:val="x-none"/>
                              </w:rPr>
                              <w:t>·</w:t>
                            </w:r>
                            <w:r w:rsidRPr="00F01A78"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  <w:r w:rsidRPr="00F01A78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14:ligatures w14:val="none"/>
                              </w:rPr>
                              <w:t xml:space="preserve">Mental Health Helpline: </w:t>
                            </w:r>
                            <w:r w:rsidRPr="00F01A78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0300 303 3972 </w:t>
                            </w:r>
                          </w:p>
                          <w:p w14:paraId="5E1F241E" w14:textId="77777777" w:rsidR="007F4876" w:rsidRDefault="007F4876" w:rsidP="007F4876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color w:val="00008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 w:rsidRPr="006362DC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14:ligatures w14:val="none"/>
                              </w:rPr>
                              <w:t xml:space="preserve">Adult Safeguarding: </w:t>
                            </w:r>
                            <w:r w:rsidRPr="006362DC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0300 123 5010</w:t>
                            </w:r>
                          </w:p>
                          <w:p w14:paraId="6BB97760" w14:textId="1474B6AF" w:rsidR="007F4876" w:rsidRPr="006362DC" w:rsidRDefault="007F4876" w:rsidP="007F4876">
                            <w:pPr>
                              <w:widowControl w:val="0"/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6362DC">
                              <w:rPr>
                                <w:rFonts w:ascii="Arial" w:hAnsi="Arial" w:cs="Arial"/>
                                <w:color w:val="000080"/>
                                <w:sz w:val="32"/>
                                <w:szCs w:val="32"/>
                                <w14:ligatures w14:val="none"/>
                              </w:rPr>
                              <w:t xml:space="preserve">For out of hours support call: </w:t>
                            </w:r>
                            <w:r w:rsidRPr="006362DC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0300 123 5022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B4F36" id="Text Box 5" o:spid="_x0000_s1030" type="#_x0000_t202" style="position:absolute;left:0;text-align:left;margin-left:0;margin-top:331.25pt;width:494.3pt;height:435.35pt;z-index:25165209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" filled="f" fillcolor="navy" stroked="f" strokecolor="black [0]" strokeweight="2pt">
                <v:textbox inset="2.88pt,2.88pt,2.88pt,2.88pt">
                  <w:txbxContent>
                    <w:p w14:paraId="7276431E" w14:textId="0A3506D2" w:rsidR="007F4876" w:rsidRPr="00F01A78" w:rsidRDefault="007F4876" w:rsidP="006362DC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 w:rsidRPr="00F01A78"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14:ligatures w14:val="none"/>
                        </w:rPr>
                        <w:t xml:space="preserve">Cheshire East Consultation Service (CHECS): </w:t>
                      </w:r>
                      <w:r w:rsidRPr="00F01A78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0300 123 5012</w:t>
                      </w:r>
                    </w:p>
                    <w:p w14:paraId="3DF9BF06" w14:textId="46FB0AE4" w:rsidR="007F4876" w:rsidRPr="006362DC" w:rsidRDefault="007F4876" w:rsidP="006362DC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</w:pPr>
                      <w:r w:rsidRPr="006362DC"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14:ligatures w14:val="none"/>
                        </w:rPr>
                        <w:t xml:space="preserve">Emergency Duty Team: </w:t>
                      </w:r>
                      <w:r w:rsidRPr="006362DC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0300 123 5022</w:t>
                      </w:r>
                    </w:p>
                    <w:p w14:paraId="31221D07" w14:textId="77BC9E53" w:rsidR="007F4876" w:rsidRPr="00F01A78" w:rsidRDefault="007F4876" w:rsidP="007F4876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F01A78">
                        <w:rPr>
                          <w:rFonts w:ascii="Symbol" w:hAnsi="Symbol"/>
                          <w:sz w:val="32"/>
                          <w:szCs w:val="32"/>
                          <w:lang w:val="x-none"/>
                        </w:rPr>
                        <w:t>·</w:t>
                      </w:r>
                      <w:r w:rsidRPr="00F01A78">
                        <w:rPr>
                          <w:sz w:val="32"/>
                          <w:szCs w:val="32"/>
                        </w:rPr>
                        <w:t> </w:t>
                      </w:r>
                      <w:r w:rsidRPr="00F01A78"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14:ligatures w14:val="none"/>
                        </w:rPr>
                        <w:t xml:space="preserve">Safeguarding of Children Concerns (Children living in other authorities): </w:t>
                      </w:r>
                    </w:p>
                    <w:p w14:paraId="6561BAA6" w14:textId="52A6327E" w:rsidR="004B0C55" w:rsidRPr="006362DC" w:rsidRDefault="004B0C55" w:rsidP="004B0C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362DC"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  <w:t>Cheshire West &amp; Cheshire – 01606 275 099</w:t>
                      </w:r>
                    </w:p>
                    <w:p w14:paraId="71425B0D" w14:textId="77777777" w:rsidR="004B0C55" w:rsidRPr="006362DC" w:rsidRDefault="004B0C55" w:rsidP="004B0C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362DC"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  <w:t>Out of Hours - 01244 977277</w:t>
                      </w:r>
                    </w:p>
                    <w:p w14:paraId="19ABFF61" w14:textId="77777777" w:rsidR="004B0C55" w:rsidRPr="006362DC" w:rsidRDefault="004B0C55" w:rsidP="004B0C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670F73D" w14:textId="77777777" w:rsidR="004B0C55" w:rsidRPr="006362DC" w:rsidRDefault="004B0C55" w:rsidP="004B0C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362DC"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  <w:t>Stoke on Trent - 01782 235100</w:t>
                      </w:r>
                    </w:p>
                    <w:p w14:paraId="1A12CC04" w14:textId="66C9D88B" w:rsidR="004B0C55" w:rsidRPr="006362DC" w:rsidRDefault="004B0C55" w:rsidP="004B0C55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 w:rsidRPr="006362DC"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  <w:t>Out of Hours - 01782 234234</w:t>
                      </w:r>
                    </w:p>
                    <w:p w14:paraId="22186D6C" w14:textId="77777777" w:rsidR="006362DC" w:rsidRDefault="007F4876" w:rsidP="007F4876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14:ligatures w14:val="none"/>
                        </w:rPr>
                      </w:pPr>
                      <w:r w:rsidRPr="00F01A78">
                        <w:rPr>
                          <w:rFonts w:ascii="Symbol" w:hAnsi="Symbol"/>
                          <w:sz w:val="32"/>
                          <w:szCs w:val="32"/>
                          <w:lang w:val="x-none"/>
                        </w:rPr>
                        <w:t>·</w:t>
                      </w:r>
                      <w:r w:rsidRPr="00F01A78">
                        <w:rPr>
                          <w:sz w:val="32"/>
                          <w:szCs w:val="32"/>
                        </w:rPr>
                        <w:t> </w:t>
                      </w:r>
                      <w:r w:rsidRPr="00F01A78"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14:ligatures w14:val="none"/>
                        </w:rPr>
                        <w:t xml:space="preserve">Local Authority Designated Officer (LADO): </w:t>
                      </w:r>
                    </w:p>
                    <w:p w14:paraId="04C052D7" w14:textId="3DA5F0EC" w:rsidR="007F4876" w:rsidRPr="00F01A78" w:rsidRDefault="007F4876" w:rsidP="007F4876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</w:pPr>
                      <w:r w:rsidRPr="00F01A78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01270 685904 / 01606 288931</w:t>
                      </w:r>
                    </w:p>
                    <w:p w14:paraId="6136A58B" w14:textId="77777777" w:rsidR="007F4876" w:rsidRPr="00F01A78" w:rsidRDefault="007F4876" w:rsidP="007F4876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</w:pPr>
                      <w:r w:rsidRPr="00F01A78">
                        <w:rPr>
                          <w:rFonts w:ascii="Symbol" w:hAnsi="Symbol"/>
                          <w:sz w:val="32"/>
                          <w:szCs w:val="32"/>
                          <w:lang w:val="x-none"/>
                        </w:rPr>
                        <w:t>·</w:t>
                      </w:r>
                      <w:r w:rsidRPr="00F01A78">
                        <w:rPr>
                          <w:sz w:val="32"/>
                          <w:szCs w:val="32"/>
                        </w:rPr>
                        <w:t> </w:t>
                      </w:r>
                      <w:r w:rsidRPr="00F01A78"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14:ligatures w14:val="none"/>
                        </w:rPr>
                        <w:t xml:space="preserve">Prevent referrals: </w:t>
                      </w:r>
                      <w:hyperlink r:id="rId10" w:history="1">
                        <w:r w:rsidRPr="00F01A78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  <w14:ligatures w14:val="none"/>
                          </w:rPr>
                          <w:t>Prevent/Channel Referral Process (stopadultabuse.org.uk)</w:t>
                        </w:r>
                      </w:hyperlink>
                      <w:r w:rsidRPr="00F01A78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</w:p>
                    <w:p w14:paraId="0879C27B" w14:textId="77777777" w:rsidR="007F4876" w:rsidRPr="00F01A78" w:rsidRDefault="007F4876" w:rsidP="007F4876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</w:pPr>
                      <w:r w:rsidRPr="00F01A78">
                        <w:rPr>
                          <w:rFonts w:ascii="Symbol" w:hAnsi="Symbol"/>
                          <w:sz w:val="32"/>
                          <w:szCs w:val="32"/>
                          <w:lang w:val="x-none"/>
                        </w:rPr>
                        <w:t>·</w:t>
                      </w:r>
                      <w:r w:rsidRPr="00F01A78">
                        <w:rPr>
                          <w:sz w:val="32"/>
                          <w:szCs w:val="32"/>
                        </w:rPr>
                        <w:t> </w:t>
                      </w:r>
                      <w:r w:rsidRPr="00F01A78"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14:ligatures w14:val="none"/>
                        </w:rPr>
                        <w:t xml:space="preserve">Police: </w:t>
                      </w:r>
                      <w:r w:rsidRPr="00F01A78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999 (Emergency) / 101 (Non-emergency)</w:t>
                      </w:r>
                    </w:p>
                    <w:p w14:paraId="42269B43" w14:textId="77777777" w:rsidR="007F4876" w:rsidRPr="00F01A78" w:rsidRDefault="007F4876" w:rsidP="007F4876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14:ligatures w14:val="none"/>
                        </w:rPr>
                      </w:pPr>
                      <w:r w:rsidRPr="00F01A78">
                        <w:rPr>
                          <w:rFonts w:ascii="Symbol" w:hAnsi="Symbol"/>
                          <w:sz w:val="32"/>
                          <w:szCs w:val="32"/>
                          <w:lang w:val="x-none"/>
                        </w:rPr>
                        <w:t>·</w:t>
                      </w:r>
                      <w:r w:rsidRPr="00F01A78">
                        <w:rPr>
                          <w:sz w:val="32"/>
                          <w:szCs w:val="32"/>
                        </w:rPr>
                        <w:t> </w:t>
                      </w:r>
                      <w:r w:rsidRPr="00F01A78"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14:ligatures w14:val="none"/>
                        </w:rPr>
                        <w:t xml:space="preserve">Mental Health Helpline: </w:t>
                      </w:r>
                      <w:r w:rsidRPr="00F01A78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0300 303 3972 </w:t>
                      </w:r>
                    </w:p>
                    <w:p w14:paraId="5E1F241E" w14:textId="77777777" w:rsidR="007F4876" w:rsidRDefault="007F4876" w:rsidP="007F4876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color w:val="00008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 w:rsidRPr="006362DC"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14:ligatures w14:val="none"/>
                        </w:rPr>
                        <w:t xml:space="preserve">Adult Safeguarding: </w:t>
                      </w:r>
                      <w:r w:rsidRPr="006362DC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0300 123 5010</w:t>
                      </w:r>
                    </w:p>
                    <w:p w14:paraId="6BB97760" w14:textId="1474B6AF" w:rsidR="007F4876" w:rsidRPr="006362DC" w:rsidRDefault="007F4876" w:rsidP="007F4876">
                      <w:pPr>
                        <w:widowControl w:val="0"/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14:ligatures w14:val="none"/>
                        </w:rPr>
                      </w:pPr>
                      <w:r w:rsidRPr="006362DC">
                        <w:rPr>
                          <w:rFonts w:ascii="Arial" w:hAnsi="Arial" w:cs="Arial"/>
                          <w:color w:val="000080"/>
                          <w:sz w:val="32"/>
                          <w:szCs w:val="32"/>
                          <w14:ligatures w14:val="none"/>
                        </w:rPr>
                        <w:t xml:space="preserve">For out of hours support call: </w:t>
                      </w:r>
                      <w:r w:rsidRPr="006362DC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0300 123 5022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2D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AAC845" wp14:editId="01E97271">
                <wp:simplePos x="0" y="0"/>
                <wp:positionH relativeFrom="column">
                  <wp:posOffset>-371475</wp:posOffset>
                </wp:positionH>
                <wp:positionV relativeFrom="paragraph">
                  <wp:posOffset>9491345</wp:posOffset>
                </wp:positionV>
                <wp:extent cx="6586220" cy="90170"/>
                <wp:effectExtent l="27305" t="7620" r="635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220" cy="90170"/>
                          <a:chOff x="1080120" y="1065920"/>
                          <a:chExt cx="24902" cy="682"/>
                        </a:xfrm>
                      </wpg:grpSpPr>
                      <wps:wsp>
                        <wps:cNvPr id="2" name="Rectangle 28" hidden="1"/>
                        <wps:cNvSpPr>
                          <a:spLocks noChangeArrowheads="1"/>
                        </wps:cNvSpPr>
                        <wps:spPr bwMode="auto">
                          <a:xfrm>
                            <a:off x="1080120" y="1065920"/>
                            <a:ext cx="24903" cy="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80120" y="1066261"/>
                            <a:ext cx="24563" cy="0"/>
                          </a:xfrm>
                          <a:prstGeom prst="line">
                            <a:avLst/>
                          </a:prstGeom>
                          <a:noFill/>
                          <a:ln w="53975">
                            <a:solidFill>
                              <a:srgbClr val="99CC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1104683" y="1065920"/>
                            <a:ext cx="340" cy="682"/>
                          </a:xfrm>
                          <a:prstGeom prst="ellipse">
                            <a:avLst/>
                          </a:prstGeom>
                          <a:solidFill>
                            <a:srgbClr val="99CC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99CC99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61E43" id="Group 1" o:spid="_x0000_s1026" style="position:absolute;margin-left:-29.25pt;margin-top:747.35pt;width:518.6pt;height:7.1pt;z-index:251663360" coordorigin="10801,10659" coordsize="2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">
                <v:rect id="Rectangle 28" o:spid="_x0000_s1027" style="position:absolute;left:10801;top:10659;width:249;height: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" stroked="f">
                  <v:stroke joinstyle="round"/>
                  <v:textbox inset="2.88pt,2.88pt,2.88pt,2.88pt"/>
                </v:rect>
                <v:line id="Line 29" o:spid="_x0000_s1028" style="position:absolute;visibility:visible;mso-wrap-style:square" from="10801,10662" to="11046,10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" strokecolor="#9c9" strokeweight="4.25pt">
                  <v:shadow color="#ccc"/>
                </v:line>
                <v:oval id="Oval 30" o:spid="_x0000_s1029" style="position:absolute;left:11046;top:10659;width: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" fillcolor="#9c9" stroked="f" strokecolor="#9c9" strokeweight="0" insetpen="t">
                  <v:shadow color="#ccc"/>
                  <v:textbox inset="2.88pt,2.88pt,2.88pt,2.88pt"/>
                </v:oval>
              </v:group>
            </w:pict>
          </mc:Fallback>
        </mc:AlternateContent>
      </w:r>
      <w:r w:rsidR="00F01A7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C638129" wp14:editId="60517A4E">
                <wp:simplePos x="0" y="0"/>
                <wp:positionH relativeFrom="column">
                  <wp:posOffset>-394335</wp:posOffset>
                </wp:positionH>
                <wp:positionV relativeFrom="paragraph">
                  <wp:posOffset>598170</wp:posOffset>
                </wp:positionV>
                <wp:extent cx="6671310" cy="90170"/>
                <wp:effectExtent l="31115" t="13970" r="12700" b="1016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310" cy="90170"/>
                          <a:chOff x="1080120" y="1065920"/>
                          <a:chExt cx="24902" cy="42"/>
                        </a:xfrm>
                      </wpg:grpSpPr>
                      <wps:wsp>
                        <wps:cNvPr id="14" name="Rectangle 16" hidden="1"/>
                        <wps:cNvSpPr>
                          <a:spLocks noChangeArrowheads="1"/>
                        </wps:cNvSpPr>
                        <wps:spPr bwMode="auto">
                          <a:xfrm>
                            <a:off x="1080120" y="1065920"/>
                            <a:ext cx="24903" cy="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571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80120" y="1065941"/>
                            <a:ext cx="24567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99CC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1104687" y="1065920"/>
                            <a:ext cx="336" cy="42"/>
                          </a:xfrm>
                          <a:prstGeom prst="ellipse">
                            <a:avLst/>
                          </a:prstGeom>
                          <a:solidFill>
                            <a:srgbClr val="99CC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57150" algn="in">
                                <a:solidFill>
                                  <a:srgbClr val="99CC99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6184B" id="Group 13" o:spid="_x0000_s1026" style="position:absolute;margin-left:-31.05pt;margin-top:47.1pt;width:525.3pt;height:7.1pt;z-index:251662336" coordorigin="10801,10659" coordsize="2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">
                <v:rect id="Rectangle 16" o:spid="_x0000_s1027" style="position:absolute;left:10801;top:10659;width:249;height: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" stroked="f" strokeweight="4.5pt">
                  <v:stroke joinstyle="round"/>
                  <v:textbox inset="2.88pt,2.88pt,2.88pt,2.88pt"/>
                </v:rect>
                <v:line id="Line 17" o:spid="_x0000_s1028" style="position:absolute;visibility:visible;mso-wrap-style:square" from="10801,10659" to="11046,10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" strokecolor="#9c9" strokeweight="4.5pt">
                  <v:shadow color="#ccc"/>
                </v:line>
                <v:oval id="Oval 18" o:spid="_x0000_s1029" style="position:absolute;left:11046;top:10659;width:4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" fillcolor="#9c9" stroked="f" strokecolor="#9c9" strokeweight="4.5pt" insetpen="t">
                  <v:shadow color="#ccc"/>
                  <v:textbox inset="2.88pt,2.88pt,2.88pt,2.88pt"/>
                </v:oval>
              </v:group>
            </w:pict>
          </mc:Fallback>
        </mc:AlternateContent>
      </w:r>
      <w:r w:rsidR="007F4876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E6EED0" wp14:editId="18A53696">
                <wp:simplePos x="0" y="0"/>
                <wp:positionH relativeFrom="column">
                  <wp:posOffset>-871855</wp:posOffset>
                </wp:positionH>
                <wp:positionV relativeFrom="paragraph">
                  <wp:posOffset>-882650</wp:posOffset>
                </wp:positionV>
                <wp:extent cx="7560945" cy="10703560"/>
                <wp:effectExtent l="13335" t="13335" r="7620" b="825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0703560"/>
                          <a:chOff x="1067547" y="1056109"/>
                          <a:chExt cx="68580" cy="89976"/>
                        </a:xfrm>
                      </wpg:grpSpPr>
                      <wps:wsp>
                        <wps:cNvPr id="19" name="Rectangle 3" hidden="1"/>
                        <wps:cNvSpPr>
                          <a:spLocks noChangeArrowheads="1"/>
                        </wps:cNvSpPr>
                        <wps:spPr bwMode="auto">
                          <a:xfrm>
                            <a:off x="1067547" y="1056109"/>
                            <a:ext cx="68580" cy="89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067547" y="1095908"/>
                            <a:ext cx="1728" cy="1601"/>
                          </a:xfrm>
                          <a:prstGeom prst="ellipse">
                            <a:avLst/>
                          </a:prstGeom>
                          <a:solidFill>
                            <a:srgbClr val="99CC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67547" y="1098790"/>
                            <a:ext cx="1728" cy="1602"/>
                          </a:xfrm>
                          <a:prstGeom prst="ellipse">
                            <a:avLst/>
                          </a:prstGeom>
                          <a:solidFill>
                            <a:srgbClr val="99CC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067547" y="1101673"/>
                            <a:ext cx="1728" cy="1601"/>
                          </a:xfrm>
                          <a:prstGeom prst="ellipse">
                            <a:avLst/>
                          </a:prstGeom>
                          <a:solidFill>
                            <a:srgbClr val="99CC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7547" y="1056109"/>
                            <a:ext cx="2016" cy="38838"/>
                          </a:xfrm>
                          <a:prstGeom prst="rect">
                            <a:avLst/>
                          </a:prstGeom>
                          <a:solidFill>
                            <a:srgbClr val="99CC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67547" y="1056109"/>
                            <a:ext cx="34290" cy="1868"/>
                          </a:xfrm>
                          <a:prstGeom prst="rect">
                            <a:avLst/>
                          </a:prstGeom>
                          <a:solidFill>
                            <a:srgbClr val="99CC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34111" y="1107210"/>
                            <a:ext cx="2016" cy="38876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4111" y="1098723"/>
                            <a:ext cx="2016" cy="1761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4111" y="1101605"/>
                            <a:ext cx="2016" cy="176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34111" y="1104488"/>
                            <a:ext cx="2016" cy="1761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01837" y="1144217"/>
                            <a:ext cx="34290" cy="1869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ACA81" id="Group 18" o:spid="_x0000_s1026" style="position:absolute;margin-left:-68.65pt;margin-top:-69.5pt;width:595.35pt;height:842.8pt;z-index:251661312" coordorigin="10675,10561" coordsize="685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">
                <v:rect id="Rectangle 3" o:spid="_x0000_s1027" style="position:absolute;left:10675;top:10561;width:686;height:89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" stroked="f">
                  <v:stroke joinstyle="round"/>
                  <v:textbox inset="2.88pt,2.88pt,2.88pt,2.88pt"/>
                </v:rect>
                <v:oval id="Oval 4" o:spid="_x0000_s1028" style="position:absolute;left:10675;top:10959;width:1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" fillcolor="#9c9" stroked="f" strokecolor="black [0]" strokeweight="0" insetpen="t">
                  <v:shadow color="#ccc"/>
                  <v:textbox inset="2.88pt,2.88pt,2.88pt,2.88pt"/>
                </v:oval>
                <v:oval id="Oval 5" o:spid="_x0000_s1029" style="position:absolute;left:10675;top:10987;width:1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" fillcolor="#9c9" stroked="f" strokecolor="black [0]" strokeweight="0" insetpen="t">
                  <v:shadow color="#ccc"/>
                  <v:textbox inset="2.88pt,2.88pt,2.88pt,2.88pt"/>
                </v:oval>
                <v:oval id="Oval 6" o:spid="_x0000_s1030" style="position:absolute;left:10675;top:11016;width:1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" fillcolor="#9c9" stroked="f" strokecolor="black [0]" strokeweight="0" insetpen="t">
                  <v:shadow color="#ccc"/>
                  <v:textbox inset="2.88pt,2.88pt,2.88pt,2.88pt"/>
                </v:oval>
                <v:rect id="Rectangle 7" o:spid="_x0000_s1031" style="position:absolute;left:10675;top:10561;width:20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" fillcolor="#9c9" stroked="f" strokecolor="black [0]" strokeweight="0" insetpen="t">
                  <v:shadow color="#ccc"/>
                  <v:textbox inset="2.88pt,2.88pt,2.88pt,2.88pt"/>
                </v:rect>
                <v:rect id="Rectangle 8" o:spid="_x0000_s1032" style="position:absolute;left:10675;top:10561;width:343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" fillcolor="#9c9" stroked="f" strokecolor="black [0]" strokeweight="0" insetpen="t">
                  <v:shadow color="#ccc"/>
                  <v:textbox inset="2.88pt,2.88pt,2.88pt,2.88pt"/>
                </v:rect>
                <v:rect id="Rectangle 9" o:spid="_x0000_s1033" style="position:absolute;left:11341;top:11072;width:20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" fillcolor="navy" stroked="f" strokecolor="black [0]" strokeweight="0" insetpen="t">
                  <v:shadow color="#ccc"/>
                  <v:textbox inset="2.88pt,2.88pt,2.88pt,2.88pt"/>
                </v:rect>
                <v:rect id="Rectangle 10" o:spid="_x0000_s1034" style="position:absolute;left:11341;top:10987;width:2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" fillcolor="navy" stroked="f" strokecolor="black [0]" strokeweight="0" insetpen="t">
                  <v:shadow color="#ccc"/>
                  <v:textbox inset="2.88pt,2.88pt,2.88pt,2.88pt"/>
                </v:rect>
                <v:rect id="Rectangle 11" o:spid="_x0000_s1035" style="position:absolute;left:11341;top:11016;width:2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" fillcolor="navy" stroked="f" strokecolor="black [0]" strokeweight="0" insetpen="t">
                  <v:shadow color="#ccc"/>
                  <v:textbox inset="2.88pt,2.88pt,2.88pt,2.88pt"/>
                </v:rect>
                <v:rect id="Rectangle 12" o:spid="_x0000_s1036" style="position:absolute;left:11341;top:11044;width:20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" fillcolor="navy" stroked="f" strokecolor="black [0]" strokeweight="0" insetpen="t">
                  <v:shadow color="#ccc"/>
                  <v:textbox inset="2.88pt,2.88pt,2.88pt,2.88pt"/>
                </v:rect>
                <v:rect id="Rectangle 13" o:spid="_x0000_s1037" style="position:absolute;left:11018;top:11442;width:343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" fillcolor="navy" stroked="f" strokecolor="black [0]" strokeweight="0" insetpen="t">
                  <v:shadow color="#ccc"/>
                  <v:textbox inset="2.88pt,2.88pt,2.88pt,2.88pt"/>
                </v:rect>
              </v:group>
            </w:pict>
          </mc:Fallback>
        </mc:AlternateContent>
      </w:r>
      <w:r>
        <w:rPr>
          <w:b/>
          <w:bCs/>
          <w:sz w:val="54"/>
          <w:szCs w:val="54"/>
        </w:rPr>
        <w:t xml:space="preserve">STAYING SAFE AT SPRINGFIELD </w:t>
      </w:r>
      <w:r w:rsidR="008B1E42" w:rsidRPr="00363980">
        <w:rPr>
          <w:b/>
          <w:bCs/>
          <w:sz w:val="54"/>
          <w:szCs w:val="54"/>
        </w:rPr>
        <w:t>SCHOOL</w:t>
      </w:r>
    </w:p>
    <w:sectPr w:rsidR="00310E28" w:rsidRPr="00363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1C2A4" w14:textId="77777777" w:rsidR="0093405D" w:rsidRDefault="0093405D" w:rsidP="007F4876">
      <w:pPr>
        <w:spacing w:after="0" w:line="240" w:lineRule="auto"/>
      </w:pPr>
      <w:r>
        <w:separator/>
      </w:r>
    </w:p>
  </w:endnote>
  <w:endnote w:type="continuationSeparator" w:id="0">
    <w:p w14:paraId="2D10ECF9" w14:textId="77777777" w:rsidR="0093405D" w:rsidRDefault="0093405D" w:rsidP="007F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BB4F" w14:textId="77777777" w:rsidR="0093405D" w:rsidRDefault="0093405D" w:rsidP="007F4876">
      <w:pPr>
        <w:spacing w:after="0" w:line="240" w:lineRule="auto"/>
      </w:pPr>
      <w:r>
        <w:separator/>
      </w:r>
    </w:p>
  </w:footnote>
  <w:footnote w:type="continuationSeparator" w:id="0">
    <w:p w14:paraId="1B70BDFC" w14:textId="77777777" w:rsidR="0093405D" w:rsidRDefault="0093405D" w:rsidP="007F4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5557"/>
    <w:multiLevelType w:val="hybridMultilevel"/>
    <w:tmpl w:val="86B2F65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DDB2F5F"/>
    <w:multiLevelType w:val="hybridMultilevel"/>
    <w:tmpl w:val="86D6493C"/>
    <w:lvl w:ilvl="0" w:tplc="A26A3F7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86146">
    <w:abstractNumId w:val="0"/>
  </w:num>
  <w:num w:numId="2" w16cid:durableId="759568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76"/>
    <w:rsid w:val="00310E28"/>
    <w:rsid w:val="00363980"/>
    <w:rsid w:val="004B0C55"/>
    <w:rsid w:val="006362DC"/>
    <w:rsid w:val="007F4876"/>
    <w:rsid w:val="008B1E42"/>
    <w:rsid w:val="0093405D"/>
    <w:rsid w:val="009372B2"/>
    <w:rsid w:val="00D958C8"/>
    <w:rsid w:val="00E372BA"/>
    <w:rsid w:val="00F0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3D259"/>
  <w15:chartTrackingRefBased/>
  <w15:docId w15:val="{7F3AC007-ED9B-46FB-9CC2-BEE6077F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87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876"/>
  </w:style>
  <w:style w:type="paragraph" w:styleId="Footer">
    <w:name w:val="footer"/>
    <w:basedOn w:val="Normal"/>
    <w:link w:val="FooterChar"/>
    <w:uiPriority w:val="99"/>
    <w:unhideWhenUsed/>
    <w:rsid w:val="007F4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876"/>
  </w:style>
  <w:style w:type="character" w:styleId="Hyperlink">
    <w:name w:val="Hyperlink"/>
    <w:basedOn w:val="DefaultParagraphFont"/>
    <w:uiPriority w:val="99"/>
    <w:semiHidden/>
    <w:unhideWhenUsed/>
    <w:rsid w:val="007F487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1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opadultabuse.org.uk/professionals/preventchannel-referral-proces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opadultabuse.org.uk/professionals/preventchannel-referral-proces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userSelected"/>
</file>

<file path=customXml/itemProps1.xml><?xml version="1.0" encoding="utf-8"?>
<ds:datastoreItem xmlns:ds="http://schemas.openxmlformats.org/officeDocument/2006/customXml" ds:itemID="{005EC55A-1F80-40A6-8992-816A04AE94B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GERRARD, Leah</dc:creator>
  <cp:keywords/>
  <dc:description/>
  <cp:lastModifiedBy>Kim Wilson</cp:lastModifiedBy>
  <cp:revision>2</cp:revision>
  <cp:lastPrinted>2022-04-20T13:02:00Z</cp:lastPrinted>
  <dcterms:created xsi:type="dcterms:W3CDTF">2022-04-20T16:24:00Z</dcterms:created>
  <dcterms:modified xsi:type="dcterms:W3CDTF">2022-04-20T16:24:00Z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1d505ede-4dd3-431e-90db-7af07812c729</vt:lpwstr>
  </property>
  <property fmtid="{D5CDD505-2E9C-101B-9397-08002B2CF9AE}" pid="3" name="bjDocumentSecurityLabel">
    <vt:lpwstr>This item has no classification</vt:lpwstr>
  </property>
  <property fmtid="{D5CDD505-2E9C-101B-9397-08002B2CF9AE}" pid="4" name="bjSaver">
    <vt:lpwstr>aqFVgri1+3iXJSwpppdySnCe1ebppFDG</vt:lpwstr>
  </property>
</Properties>
</file>