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F93B" w14:textId="497B0EB8" w:rsidR="00463D9A" w:rsidRPr="00421D05" w:rsidRDefault="00421D05" w:rsidP="00421D05">
      <w:pPr>
        <w:shd w:val="clear" w:color="auto" w:fill="FFFFFF"/>
        <w:spacing w:after="0" w:line="450" w:lineRule="atLeast"/>
        <w:jc w:val="center"/>
        <w:rPr>
          <w:rFonts w:ascii="Open Sans" w:eastAsia="Times New Roman" w:hAnsi="Open Sans" w:cs="Open Sans"/>
          <w:color w:val="000000"/>
          <w:kern w:val="0"/>
          <w:u w:val="single"/>
          <w:lang w:eastAsia="en-GB"/>
          <w14:ligatures w14:val="none"/>
        </w:rPr>
      </w:pPr>
      <w:r w:rsidRPr="00421D05">
        <w:rPr>
          <w:rFonts w:ascii="Open Sans" w:eastAsia="Times New Roman" w:hAnsi="Open Sans" w:cs="Open Sans"/>
          <w:color w:val="000000"/>
          <w:kern w:val="0"/>
          <w:u w:val="single"/>
          <w:lang w:eastAsia="en-GB"/>
          <w14:ligatures w14:val="none"/>
        </w:rPr>
        <w:t>Activities for our Children with SEND needs</w:t>
      </w:r>
      <w:r w:rsidR="00514D08">
        <w:rPr>
          <w:rFonts w:ascii="Open Sans" w:eastAsia="Times New Roman" w:hAnsi="Open Sans" w:cs="Open Sans"/>
          <w:color w:val="000000"/>
          <w:kern w:val="0"/>
          <w:u w:val="single"/>
          <w:lang w:eastAsia="en-GB"/>
          <w14:ligatures w14:val="none"/>
        </w:rPr>
        <w:t xml:space="preserve"> 2025</w:t>
      </w:r>
      <w:r w:rsidRPr="00421D05">
        <w:rPr>
          <w:rFonts w:ascii="Open Sans" w:eastAsia="Times New Roman" w:hAnsi="Open Sans" w:cs="Open Sans"/>
          <w:color w:val="000000"/>
          <w:kern w:val="0"/>
          <w:u w:val="single"/>
          <w:lang w:eastAsia="en-GB"/>
          <w14:ligatures w14:val="none"/>
        </w:rPr>
        <w:t>:</w:t>
      </w:r>
    </w:p>
    <w:p w14:paraId="218CB56B" w14:textId="77777777" w:rsidR="00463D9A" w:rsidRPr="00421D05" w:rsidRDefault="00463D9A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u w:val="single"/>
          <w:lang w:eastAsia="en-GB"/>
          <w14:ligatures w14:val="none"/>
        </w:rPr>
      </w:pPr>
    </w:p>
    <w:p w14:paraId="7D9BC4D8" w14:textId="77777777" w:rsidR="00463D9A" w:rsidRDefault="00463D9A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10F5A97A" w14:textId="77777777" w:rsidR="00463D9A" w:rsidRDefault="00463D9A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5566577F" w14:textId="146EC5BD" w:rsidR="00463D9A" w:rsidRDefault="001F7F16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7F2C85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Astbury Water sports</w:t>
      </w:r>
    </w:p>
    <w:p w14:paraId="241DC769" w14:textId="7ECB3DC3" w:rsidR="007F2C85" w:rsidRPr="00EB5C65" w:rsidRDefault="007F2C85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 w:rsidRPr="00EB5C65"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Canoeing, Kay</w:t>
      </w:r>
      <w:r w:rsidR="00EB5C65" w:rsidRPr="00EB5C65"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aking, paddleboarding for all ages and needs.</w:t>
      </w:r>
    </w:p>
    <w:p w14:paraId="5871A905" w14:textId="688F1201" w:rsidR="00EB5C65" w:rsidRPr="00EB5C65" w:rsidRDefault="00EB5C65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 w:rsidRPr="00EB5C65"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 xml:space="preserve">Email: </w:t>
      </w:r>
      <w:hyperlink r:id="rId4" w:history="1">
        <w:r w:rsidRPr="00EB5C65">
          <w:rPr>
            <w:rStyle w:val="Hyperlink"/>
            <w:rFonts w:ascii="Open Sans" w:eastAsia="Times New Roman" w:hAnsi="Open Sans" w:cs="Open Sans"/>
            <w:color w:val="auto"/>
            <w:kern w:val="0"/>
            <w:sz w:val="28"/>
            <w:szCs w:val="28"/>
            <w:lang w:eastAsia="en-GB"/>
            <w14:ligatures w14:val="none"/>
          </w:rPr>
          <w:t>welcome@peak.co.uk</w:t>
        </w:r>
      </w:hyperlink>
    </w:p>
    <w:p w14:paraId="687EAAFF" w14:textId="20050E34" w:rsidR="00EB5C65" w:rsidRDefault="00EB5C65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 w:rsidRPr="00EB5C65"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01782 722 226</w:t>
      </w:r>
    </w:p>
    <w:p w14:paraId="632231D7" w14:textId="77777777" w:rsidR="00EB5C65" w:rsidRDefault="00EB5C65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</w:p>
    <w:p w14:paraId="50B0DDD7" w14:textId="0D4A509A" w:rsidR="00EB5C65" w:rsidRPr="007928D3" w:rsidRDefault="00C5601C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7928D3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Cheshire Ice Cream Farm</w:t>
      </w:r>
    </w:p>
    <w:p w14:paraId="4328FABE" w14:textId="7B7C33D4" w:rsidR="00C5601C" w:rsidRDefault="00C5601C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Chester</w:t>
      </w:r>
    </w:p>
    <w:p w14:paraId="5123E4B6" w14:textId="521727D9" w:rsidR="00C5601C" w:rsidRDefault="00C5601C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 xml:space="preserve">0800 133 </w:t>
      </w:r>
      <w:r w:rsidR="001C2F44"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7000</w:t>
      </w:r>
    </w:p>
    <w:p w14:paraId="3A7E193A" w14:textId="77777777" w:rsidR="00B5067F" w:rsidRDefault="00B5067F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</w:p>
    <w:p w14:paraId="4F63116C" w14:textId="379EF2C4" w:rsidR="00B5067F" w:rsidRPr="0085637D" w:rsidRDefault="00B5067F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85637D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Glebe Farm</w:t>
      </w:r>
    </w:p>
    <w:p w14:paraId="4CF5B556" w14:textId="04FE4604" w:rsidR="00B5067F" w:rsidRDefault="0085637D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Astbury 01260 273916 – less busy farm</w:t>
      </w:r>
    </w:p>
    <w:p w14:paraId="72928B4B" w14:textId="77777777" w:rsidR="00A3565E" w:rsidRDefault="00A3565E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</w:p>
    <w:p w14:paraId="64A8B08B" w14:textId="0CD1A474" w:rsidR="00A3565E" w:rsidRPr="00A3565E" w:rsidRDefault="00A3565E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A3565E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 xml:space="preserve">Lake more Farm </w:t>
      </w:r>
    </w:p>
    <w:p w14:paraId="23D4FBCA" w14:textId="2E4F9EE5" w:rsidR="00A3565E" w:rsidRDefault="00A3565E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Crewe 07775 758 725</w:t>
      </w:r>
    </w:p>
    <w:p w14:paraId="5E293F27" w14:textId="77777777" w:rsidR="001C2F44" w:rsidRDefault="001C2F44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</w:p>
    <w:p w14:paraId="1A8AFB01" w14:textId="03DECD3B" w:rsidR="001C2F44" w:rsidRPr="007928D3" w:rsidRDefault="001C2F44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7928D3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Our Space</w:t>
      </w:r>
    </w:p>
    <w:p w14:paraId="1E737712" w14:textId="3352B7AC" w:rsidR="001C2F44" w:rsidRDefault="007928D3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Email: office@ourspacestaffs.org.uk</w:t>
      </w:r>
    </w:p>
    <w:p w14:paraId="11D46CB5" w14:textId="25CA1466" w:rsidR="007928D3" w:rsidRDefault="007928D3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Leek</w:t>
      </w:r>
    </w:p>
    <w:p w14:paraId="6893CB5D" w14:textId="6F7C7F35" w:rsidR="007928D3" w:rsidRPr="00EB5C65" w:rsidRDefault="007928D3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  <w:t>01782 436 758</w:t>
      </w:r>
    </w:p>
    <w:p w14:paraId="348342D9" w14:textId="77777777" w:rsidR="00463D9A" w:rsidRDefault="00463D9A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16DD35FB" w14:textId="77777777" w:rsidR="00463D9A" w:rsidRDefault="00463D9A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3A053760" w14:textId="2AA8554D" w:rsidR="00466A94" w:rsidRPr="00466A94" w:rsidRDefault="00466A94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5" w:history="1">
        <w:r w:rsidRPr="00466A94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UA Rebound Therapy (Trampolines)</w:t>
        </w:r>
      </w:hyperlink>
      <w:r w:rsidRPr="00466A94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</w:t>
      </w:r>
      <w:r w:rsidR="00DB257D" w:rsidRPr="00466A94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 xml:space="preserve"> </w:t>
      </w:r>
    </w:p>
    <w:p w14:paraId="752A2E6C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UA Cheshire Trampoline Park</w:t>
      </w:r>
    </w:p>
    <w:p w14:paraId="6E43C930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Short Breaks for carers of children</w:t>
      </w:r>
    </w:p>
    <w:p w14:paraId="398A1C44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UA Cheshire Trampoline Park, Unit 9, Navigation Park, Winsford Industrial Estate, Cheshire, CW7 3RL</w:t>
      </w:r>
    </w:p>
    <w:p w14:paraId="653DCDFF" w14:textId="191A08D9" w:rsidR="00466A94" w:rsidRPr="00466A94" w:rsidRDefault="00466A94" w:rsidP="00CE30C3">
      <w:pPr>
        <w:shd w:val="clear" w:color="auto" w:fill="FFFFFF"/>
        <w:spacing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Telephone: 01606 212690</w:t>
      </w:r>
      <w:r w:rsidR="00CE30C3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 xml:space="preserve"> </w:t>
      </w: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6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info@uacheshire.co.uk</w:t>
        </w:r>
      </w:hyperlink>
    </w:p>
    <w:p w14:paraId="61D92366" w14:textId="02C0ADC1" w:rsidR="00810245" w:rsidRDefault="00810245" w:rsidP="00466A9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7604B6E" w14:textId="77777777" w:rsidR="00466A94" w:rsidRDefault="00466A94" w:rsidP="00466A9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A334642" w14:textId="1A44994D" w:rsidR="00321202" w:rsidRPr="00FB5941" w:rsidRDefault="00FB5941" w:rsidP="00466A94">
      <w:pPr>
        <w:shd w:val="clear" w:color="auto" w:fill="FFFFFF"/>
        <w:spacing w:after="0" w:line="450" w:lineRule="atLeast"/>
        <w:rPr>
          <w:color w:val="156082" w:themeColor="accent1"/>
          <w:sz w:val="28"/>
          <w:szCs w:val="28"/>
          <w:u w:val="single"/>
        </w:rPr>
      </w:pPr>
      <w:r w:rsidRPr="00FB5941">
        <w:rPr>
          <w:color w:val="156082" w:themeColor="accent1"/>
          <w:sz w:val="28"/>
          <w:szCs w:val="28"/>
          <w:u w:val="single"/>
        </w:rPr>
        <w:t xml:space="preserve">Blue Planet </w:t>
      </w:r>
      <w:r w:rsidR="00CE30C3" w:rsidRPr="00FB5941">
        <w:rPr>
          <w:color w:val="156082" w:themeColor="accent1"/>
          <w:sz w:val="28"/>
          <w:szCs w:val="28"/>
          <w:u w:val="single"/>
        </w:rPr>
        <w:t>Aquarium</w:t>
      </w:r>
      <w:r w:rsidRPr="00FB5941">
        <w:rPr>
          <w:color w:val="156082" w:themeColor="accent1"/>
          <w:sz w:val="28"/>
          <w:szCs w:val="28"/>
          <w:u w:val="single"/>
        </w:rPr>
        <w:t xml:space="preserve"> </w:t>
      </w:r>
    </w:p>
    <w:p w14:paraId="470D8606" w14:textId="5475F990" w:rsidR="00FB5941" w:rsidRDefault="00FB5941" w:rsidP="00466A94">
      <w:pPr>
        <w:shd w:val="clear" w:color="auto" w:fill="FFFFFF"/>
        <w:spacing w:after="0" w:line="450" w:lineRule="atLeast"/>
      </w:pPr>
      <w:r>
        <w:t>Ellesmere Port</w:t>
      </w:r>
    </w:p>
    <w:p w14:paraId="43E81AA2" w14:textId="573D85AB" w:rsidR="00FB5941" w:rsidRDefault="00FB5941" w:rsidP="00466A94">
      <w:pPr>
        <w:shd w:val="clear" w:color="auto" w:fill="FFFFFF"/>
        <w:spacing w:after="0" w:line="450" w:lineRule="atLeast"/>
      </w:pPr>
      <w:r>
        <w:t>0151 357 8804</w:t>
      </w:r>
    </w:p>
    <w:p w14:paraId="77249EF2" w14:textId="77777777" w:rsidR="00CE30C3" w:rsidRDefault="00CE30C3" w:rsidP="00466A94">
      <w:pPr>
        <w:shd w:val="clear" w:color="auto" w:fill="FFFFFF"/>
        <w:spacing w:after="0" w:line="450" w:lineRule="atLeast"/>
      </w:pPr>
    </w:p>
    <w:p w14:paraId="01BE8AC9" w14:textId="7D95968D" w:rsidR="00FB5941" w:rsidRPr="00EA0CC1" w:rsidRDefault="00EA0CC1" w:rsidP="00466A94">
      <w:pPr>
        <w:shd w:val="clear" w:color="auto" w:fill="FFFFFF"/>
        <w:spacing w:after="0" w:line="450" w:lineRule="atLeast"/>
        <w:rPr>
          <w:rFonts w:ascii="Open Sans" w:hAnsi="Open Sans" w:cs="Open Sans"/>
          <w:color w:val="156082" w:themeColor="accent1"/>
          <w:sz w:val="28"/>
          <w:szCs w:val="28"/>
          <w:u w:val="single"/>
        </w:rPr>
      </w:pPr>
      <w:r w:rsidRPr="00EA0CC1">
        <w:rPr>
          <w:rFonts w:ascii="Open Sans" w:hAnsi="Open Sans" w:cs="Open Sans"/>
          <w:color w:val="156082" w:themeColor="accent1"/>
          <w:sz w:val="28"/>
          <w:szCs w:val="28"/>
          <w:u w:val="single"/>
        </w:rPr>
        <w:t>Macclesfield Climbing Centre</w:t>
      </w:r>
    </w:p>
    <w:p w14:paraId="7AED721A" w14:textId="394E95AD" w:rsidR="00EA0CC1" w:rsidRDefault="00EA0CC1" w:rsidP="00466A94">
      <w:pPr>
        <w:shd w:val="clear" w:color="auto" w:fill="FFFFFF"/>
        <w:spacing w:after="0" w:line="450" w:lineRule="atLeast"/>
      </w:pPr>
      <w:r>
        <w:t xml:space="preserve">01625 </w:t>
      </w:r>
      <w:r w:rsidR="00D31D5B">
        <w:t>440144</w:t>
      </w:r>
    </w:p>
    <w:p w14:paraId="643040D2" w14:textId="77777777" w:rsidR="00D31D5B" w:rsidRDefault="00D31D5B" w:rsidP="00466A94">
      <w:pPr>
        <w:shd w:val="clear" w:color="auto" w:fill="FFFFFF"/>
        <w:spacing w:after="0" w:line="450" w:lineRule="atLeast"/>
      </w:pPr>
    </w:p>
    <w:p w14:paraId="7887AE27" w14:textId="64A54A53" w:rsidR="00021813" w:rsidRPr="00021813" w:rsidRDefault="00D31D5B" w:rsidP="00466A94">
      <w:pPr>
        <w:shd w:val="clear" w:color="auto" w:fill="FFFFFF"/>
        <w:spacing w:after="0" w:line="450" w:lineRule="atLeast"/>
        <w:rPr>
          <w:rFonts w:ascii="Open Sans" w:hAnsi="Open Sans" w:cs="Open Sans"/>
          <w:color w:val="156082" w:themeColor="accent1"/>
          <w:sz w:val="28"/>
          <w:szCs w:val="28"/>
          <w:u w:val="single"/>
        </w:rPr>
      </w:pPr>
      <w:r w:rsidRPr="00021813">
        <w:rPr>
          <w:rFonts w:ascii="Open Sans" w:hAnsi="Open Sans" w:cs="Open Sans"/>
          <w:color w:val="156082" w:themeColor="accent1"/>
          <w:sz w:val="28"/>
          <w:szCs w:val="28"/>
          <w:u w:val="single"/>
        </w:rPr>
        <w:t xml:space="preserve">Clip N </w:t>
      </w:r>
      <w:r w:rsidR="00021813" w:rsidRPr="00021813">
        <w:rPr>
          <w:rFonts w:ascii="Open Sans" w:hAnsi="Open Sans" w:cs="Open Sans"/>
          <w:color w:val="156082" w:themeColor="accent1"/>
          <w:sz w:val="28"/>
          <w:szCs w:val="28"/>
          <w:u w:val="single"/>
        </w:rPr>
        <w:t>Climb, stoke</w:t>
      </w:r>
    </w:p>
    <w:p w14:paraId="785F3868" w14:textId="17C101E8" w:rsidR="00021813" w:rsidRDefault="00021813" w:rsidP="00466A94">
      <w:pPr>
        <w:shd w:val="clear" w:color="auto" w:fill="FFFFFF"/>
        <w:spacing w:after="0" w:line="450" w:lineRule="atLeast"/>
      </w:pPr>
      <w:r>
        <w:t>01785 812 906</w:t>
      </w:r>
    </w:p>
    <w:p w14:paraId="4C90C8E1" w14:textId="77777777" w:rsidR="00EA0CC1" w:rsidRDefault="00EA0CC1" w:rsidP="00466A94">
      <w:pPr>
        <w:shd w:val="clear" w:color="auto" w:fill="FFFFFF"/>
        <w:spacing w:after="0" w:line="450" w:lineRule="atLeast"/>
      </w:pPr>
    </w:p>
    <w:p w14:paraId="33B8C2B3" w14:textId="468C29A0" w:rsidR="00DC076A" w:rsidRPr="007E08F8" w:rsidRDefault="00DC076A" w:rsidP="00466A94">
      <w:pPr>
        <w:shd w:val="clear" w:color="auto" w:fill="FFFFFF"/>
        <w:spacing w:after="0" w:line="450" w:lineRule="atLeast"/>
        <w:rPr>
          <w:rFonts w:ascii="Open Sans" w:hAnsi="Open Sans" w:cs="Open Sans"/>
          <w:color w:val="156082" w:themeColor="accent1"/>
          <w:sz w:val="28"/>
          <w:szCs w:val="28"/>
          <w:u w:val="single"/>
        </w:rPr>
      </w:pPr>
      <w:r w:rsidRPr="007E08F8">
        <w:rPr>
          <w:rFonts w:ascii="Open Sans" w:hAnsi="Open Sans" w:cs="Open Sans"/>
          <w:color w:val="156082" w:themeColor="accent1"/>
          <w:sz w:val="28"/>
          <w:szCs w:val="28"/>
          <w:u w:val="single"/>
        </w:rPr>
        <w:t xml:space="preserve">Jumbo Fun and Play </w:t>
      </w:r>
      <w:r w:rsidR="002336A0">
        <w:rPr>
          <w:rFonts w:ascii="Open Sans" w:hAnsi="Open Sans" w:cs="Open Sans"/>
          <w:color w:val="156082" w:themeColor="accent1"/>
          <w:sz w:val="28"/>
          <w:szCs w:val="28"/>
          <w:u w:val="single"/>
        </w:rPr>
        <w:t>stoke</w:t>
      </w:r>
    </w:p>
    <w:p w14:paraId="50D8D230" w14:textId="697D9B04" w:rsidR="00DC076A" w:rsidRDefault="008F60AB" w:rsidP="00466A94">
      <w:pPr>
        <w:shd w:val="clear" w:color="auto" w:fill="FFFFFF"/>
        <w:spacing w:after="0" w:line="450" w:lineRule="atLeast"/>
      </w:pPr>
      <w:r>
        <w:t>01782 616114</w:t>
      </w:r>
    </w:p>
    <w:p w14:paraId="22EC5F7B" w14:textId="2ACF8CC5" w:rsidR="008F60AB" w:rsidRDefault="008F60AB" w:rsidP="00466A94">
      <w:pPr>
        <w:shd w:val="clear" w:color="auto" w:fill="FFFFFF"/>
        <w:spacing w:after="0" w:line="450" w:lineRule="atLeast"/>
      </w:pPr>
      <w:r>
        <w:t xml:space="preserve">(She will do 2 hours session </w:t>
      </w:r>
      <w:r w:rsidR="007E08F8">
        <w:t xml:space="preserve">for SEND children in the soft play) If you call, the lady name Lyndsey will accommodate. </w:t>
      </w:r>
    </w:p>
    <w:p w14:paraId="1DA97749" w14:textId="77777777" w:rsidR="00EA0CC1" w:rsidRDefault="00EA0CC1" w:rsidP="00466A94">
      <w:pPr>
        <w:shd w:val="clear" w:color="auto" w:fill="FFFFFF"/>
        <w:spacing w:after="0" w:line="450" w:lineRule="atLeast"/>
      </w:pPr>
    </w:p>
    <w:p w14:paraId="3A1EFA95" w14:textId="77777777" w:rsidR="00321202" w:rsidRDefault="00321202" w:rsidP="00466A94">
      <w:pPr>
        <w:shd w:val="clear" w:color="auto" w:fill="FFFFFF"/>
        <w:spacing w:after="0" w:line="450" w:lineRule="atLeast"/>
      </w:pPr>
    </w:p>
    <w:p w14:paraId="32AECB41" w14:textId="77777777" w:rsidR="00321202" w:rsidRDefault="00321202" w:rsidP="00466A94">
      <w:pPr>
        <w:shd w:val="clear" w:color="auto" w:fill="FFFFFF"/>
        <w:spacing w:after="0" w:line="450" w:lineRule="atLeast"/>
      </w:pPr>
    </w:p>
    <w:p w14:paraId="7518844D" w14:textId="517FE631" w:rsidR="00466A94" w:rsidRPr="00466A94" w:rsidRDefault="00466A94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7" w:history="1">
        <w:r w:rsidRPr="00466A94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Everybody @ Alderley Park</w:t>
        </w:r>
      </w:hyperlink>
    </w:p>
    <w:p w14:paraId="4898812C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Everybody Health &amp; Leisure</w:t>
      </w:r>
    </w:p>
    <w:p w14:paraId="1DA050EC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Health and Wellbeing</w:t>
      </w:r>
    </w:p>
    <w:p w14:paraId="2A4D42B4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Alderley Park, Congleton Road, Nether Alderley, Macclesfield, SK10 4TG</w:t>
      </w:r>
    </w:p>
    <w:p w14:paraId="7104CC7A" w14:textId="77777777" w:rsidR="00466A94" w:rsidRPr="00466A94" w:rsidRDefault="00466A94" w:rsidP="00466A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8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support@everybody.freshdesk.com</w:t>
        </w:r>
      </w:hyperlink>
    </w:p>
    <w:p w14:paraId="60256366" w14:textId="77777777" w:rsidR="00466A94" w:rsidRPr="00466A94" w:rsidRDefault="00466A94" w:rsidP="00466A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9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Read more about Everybody @ Alderley Park</w:t>
        </w:r>
      </w:hyperlink>
    </w:p>
    <w:p w14:paraId="15631C4B" w14:textId="77777777" w:rsidR="00466A94" w:rsidRPr="00466A94" w:rsidRDefault="00466A94" w:rsidP="00466A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466A94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164133BA" w14:textId="5C851F93" w:rsidR="00466A94" w:rsidRPr="00466A94" w:rsidRDefault="00466A94" w:rsidP="00466A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5E6A2F2D" w14:textId="77777777" w:rsidR="00466A94" w:rsidRDefault="00466A94" w:rsidP="00466A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  <w:r w:rsidRPr="00466A94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70E28176" w14:textId="77777777" w:rsidR="00466A94" w:rsidRDefault="00466A94" w:rsidP="00466A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</w:p>
    <w:p w14:paraId="1A1BA4B4" w14:textId="77777777" w:rsidR="00466A94" w:rsidRDefault="00466A94" w:rsidP="00466A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</w:p>
    <w:p w14:paraId="3342EB2C" w14:textId="77777777" w:rsidR="00466A94" w:rsidRPr="00466A94" w:rsidRDefault="00466A94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10" w:history="1">
        <w:r w:rsidRPr="00466A94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Ability for All Activity Hub</w:t>
        </w:r>
      </w:hyperlink>
    </w:p>
    <w:p w14:paraId="2944D505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Everybody Health &amp; Leisure</w:t>
      </w:r>
    </w:p>
    <w:p w14:paraId="50ACF915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Short Breaks for carers of children</w:t>
      </w:r>
    </w:p>
    <w:p w14:paraId="1FED905F" w14:textId="77777777" w:rsidR="0035074D" w:rsidRDefault="00466A94" w:rsidP="0035074D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Holmes Chapel Leisure Centre, Selkirk Drive, Holmes Chapel, Cheshire, CW4 7DZ</w:t>
      </w:r>
    </w:p>
    <w:p w14:paraId="2244B314" w14:textId="12534793" w:rsidR="00466A94" w:rsidRPr="00466A94" w:rsidRDefault="00466A94" w:rsidP="0035074D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lastRenderedPageBreak/>
        <w:t>Email: </w:t>
      </w:r>
      <w:hyperlink r:id="rId11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support@everybody.freshdesk.com</w:t>
        </w:r>
      </w:hyperlink>
    </w:p>
    <w:p w14:paraId="4096CCA0" w14:textId="63EFD4B9" w:rsidR="00466A94" w:rsidRPr="00466A94" w:rsidRDefault="00466A94" w:rsidP="00466A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7434DF1A" w14:textId="77C8484D" w:rsidR="00466A94" w:rsidRPr="00466A94" w:rsidRDefault="00466A94" w:rsidP="00466A94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2B5FE581" w14:textId="77777777" w:rsidR="00466A94" w:rsidRPr="00466A94" w:rsidRDefault="00466A94" w:rsidP="00466A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466A94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6D3445AC" w14:textId="77777777" w:rsidR="00466A94" w:rsidRPr="00466A94" w:rsidRDefault="00466A94" w:rsidP="0035074D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466A94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0961B838" w14:textId="77777777" w:rsidR="00466A94" w:rsidRPr="00466A94" w:rsidRDefault="00466A94" w:rsidP="00466A94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12" w:history="1">
        <w:r w:rsidRPr="00466A94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Friends for Leisure - Macclesfield Bowling</w:t>
        </w:r>
      </w:hyperlink>
      <w:r w:rsidRPr="00466A94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</w:t>
      </w:r>
      <w:hyperlink r:id="rId13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(View on map)</w:t>
        </w:r>
      </w:hyperlink>
    </w:p>
    <w:p w14:paraId="04E50301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Friends For Leisure</w:t>
      </w:r>
    </w:p>
    <w:p w14:paraId="60B0FBDA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Things to Do</w:t>
      </w:r>
    </w:p>
    <w:p w14:paraId="00BAC6C5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Macclesfield Bowling is held at: Macclesfield Superbowl, Lyme Green, London Road, Macclesfield, Cheshire, SK11 0TB</w:t>
      </w:r>
    </w:p>
    <w:p w14:paraId="18682E9D" w14:textId="77777777" w:rsidR="00466A94" w:rsidRPr="00466A94" w:rsidRDefault="00466A94" w:rsidP="00466A94">
      <w:pPr>
        <w:shd w:val="clear" w:color="auto" w:fill="FFFFFF"/>
        <w:spacing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Telephone: 01260 275333</w:t>
      </w:r>
    </w:p>
    <w:p w14:paraId="6FD0F59B" w14:textId="77777777" w:rsidR="00466A94" w:rsidRPr="00466A94" w:rsidRDefault="00466A94" w:rsidP="00466A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14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info@friendsforleisure.org.uk</w:t>
        </w:r>
      </w:hyperlink>
    </w:p>
    <w:p w14:paraId="535FFDBB" w14:textId="77777777" w:rsidR="00830784" w:rsidRDefault="00830784" w:rsidP="0035074D">
      <w:pPr>
        <w:shd w:val="clear" w:color="auto" w:fill="FFFFFF"/>
        <w:spacing w:line="240" w:lineRule="auto"/>
      </w:pPr>
    </w:p>
    <w:p w14:paraId="3AAD285B" w14:textId="761D0BF0" w:rsidR="00466A94" w:rsidRPr="00466A94" w:rsidRDefault="00466A94" w:rsidP="0035074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Everybody Health &amp; Leisure</w:t>
      </w:r>
    </w:p>
    <w:p w14:paraId="1FF208F2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Short Breaks for carers of children</w:t>
      </w:r>
    </w:p>
    <w:p w14:paraId="234DF63F" w14:textId="77777777" w:rsidR="00466A94" w:rsidRPr="00466A94" w:rsidRDefault="00466A94" w:rsidP="00466A94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Crewe Lifestyle Centre, Moss Square, Crewe, Cheshire, CW1 2BB</w:t>
      </w:r>
    </w:p>
    <w:p w14:paraId="22FDD2C2" w14:textId="22769AD1" w:rsidR="00466A94" w:rsidRPr="00C45E17" w:rsidRDefault="00466A94" w:rsidP="00C45E1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466A94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15" w:history="1">
        <w:r w:rsidRPr="00466A94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inclusion@everybody.org.uk</w:t>
        </w:r>
      </w:hyperlink>
    </w:p>
    <w:p w14:paraId="7B204EB2" w14:textId="77777777" w:rsidR="00D32532" w:rsidRDefault="00D32532" w:rsidP="00466A9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42ACD82" w14:textId="77777777" w:rsidR="00D32532" w:rsidRPr="00D32532" w:rsidRDefault="00D32532" w:rsidP="00D32532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16" w:history="1">
        <w:r w:rsidRPr="00D32532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Drop In Group For Parents and Carers Of Children With Additional Needs</w:t>
        </w:r>
      </w:hyperlink>
    </w:p>
    <w:p w14:paraId="591AF04E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Wishing Well Project</w:t>
      </w:r>
    </w:p>
    <w:p w14:paraId="7981D8BE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Supporting the Community</w:t>
      </w:r>
    </w:p>
    <w:p w14:paraId="0564ED42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Jubilee House, St Paul’s St, Crewe., CW1 2QA</w:t>
      </w:r>
    </w:p>
    <w:p w14:paraId="0BEEB6C0" w14:textId="77777777" w:rsidR="00D32532" w:rsidRPr="00D32532" w:rsidRDefault="00D32532" w:rsidP="00D32532">
      <w:pPr>
        <w:shd w:val="clear" w:color="auto" w:fill="FFFFFF"/>
        <w:spacing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Telephone: 01270 256919</w:t>
      </w:r>
    </w:p>
    <w:p w14:paraId="45E7189C" w14:textId="11F0F4E6" w:rsidR="00D32532" w:rsidRPr="00DB257D" w:rsidRDefault="00D32532" w:rsidP="00DB257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17" w:history="1">
        <w:r w:rsidRPr="00D32532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laura.lightfoot@wishingwellproject.net</w:t>
        </w:r>
      </w:hyperlink>
    </w:p>
    <w:p w14:paraId="40B8CA1F" w14:textId="77777777" w:rsidR="00D32532" w:rsidRDefault="00D32532" w:rsidP="00D32532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18264EA1" w14:textId="77777777" w:rsidR="00D32532" w:rsidRPr="00D32532" w:rsidRDefault="00D32532" w:rsidP="00D32532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18" w:history="1">
        <w:r w:rsidRPr="00D32532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Be Creative - Fun activity session for children and young persons with additional needs</w:t>
        </w:r>
      </w:hyperlink>
    </w:p>
    <w:p w14:paraId="10A34278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Wishing Well Project</w:t>
      </w:r>
    </w:p>
    <w:p w14:paraId="6239B01C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Things to Do</w:t>
      </w:r>
    </w:p>
    <w:p w14:paraId="5A261D0E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Jubilee House, St Paul’s St, Crewe, CW1 2QA</w:t>
      </w:r>
    </w:p>
    <w:p w14:paraId="033577BC" w14:textId="77777777" w:rsidR="00D32532" w:rsidRPr="00D32532" w:rsidRDefault="00D32532" w:rsidP="00D32532">
      <w:pPr>
        <w:shd w:val="clear" w:color="auto" w:fill="FFFFFF"/>
        <w:spacing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Telephone: 01270 256919</w:t>
      </w:r>
    </w:p>
    <w:p w14:paraId="353F0C03" w14:textId="77777777" w:rsidR="00D32532" w:rsidRPr="00D32532" w:rsidRDefault="00D3253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19" w:history="1">
        <w:r w:rsidRPr="00D32532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laura.lightfoot@wishingwellproject.net</w:t>
        </w:r>
      </w:hyperlink>
    </w:p>
    <w:p w14:paraId="36D7D7FE" w14:textId="77777777" w:rsidR="00D32532" w:rsidRPr="00D32532" w:rsidRDefault="00D32532" w:rsidP="00D325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D32532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7E02AE2A" w14:textId="77777777" w:rsidR="00D32532" w:rsidRDefault="00D32532" w:rsidP="00D32532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0B185A84" w14:textId="77777777" w:rsidR="00D32532" w:rsidRPr="00D32532" w:rsidRDefault="00D32532" w:rsidP="00D32532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3C77B466" w14:textId="77777777" w:rsidR="00D32532" w:rsidRDefault="00D32532" w:rsidP="00D325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  <w:r w:rsidRPr="00D32532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06A45954" w14:textId="77777777" w:rsidR="002336A0" w:rsidRDefault="002336A0" w:rsidP="00D325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</w:pPr>
    </w:p>
    <w:p w14:paraId="2733D0BE" w14:textId="77777777" w:rsidR="002336A0" w:rsidRPr="00D32532" w:rsidRDefault="002336A0" w:rsidP="00D325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</w:p>
    <w:p w14:paraId="44939EEF" w14:textId="77777777" w:rsidR="00D32532" w:rsidRPr="00D32532" w:rsidRDefault="00D32532" w:rsidP="00D3253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D32532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1534B98A" w14:textId="77777777" w:rsidR="002336A0" w:rsidRDefault="00D32532" w:rsidP="002336A0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20" w:history="1">
        <w:r w:rsidRPr="00D32532">
          <w:rPr>
            <w:rFonts w:ascii="Open Sans" w:eastAsia="Times New Roman" w:hAnsi="Open Sans" w:cs="Open Sans"/>
            <w:color w:val="2E3191"/>
            <w:kern w:val="0"/>
            <w:sz w:val="30"/>
            <w:szCs w:val="30"/>
            <w:u w:val="single"/>
            <w:lang w:eastAsia="en-GB"/>
            <w14:ligatures w14:val="none"/>
          </w:rPr>
          <w:t>Danielle Ashley Activities Ltd</w:t>
        </w:r>
      </w:hyperlink>
    </w:p>
    <w:p w14:paraId="37C69C42" w14:textId="11BCDB46" w:rsidR="00D32532" w:rsidRPr="002336A0" w:rsidRDefault="00D32532" w:rsidP="002336A0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i/>
          <w:iCs/>
          <w:color w:val="0B0C0C"/>
          <w:kern w:val="0"/>
          <w:lang w:eastAsia="en-GB"/>
          <w14:ligatures w14:val="none"/>
        </w:rPr>
        <w:t>Things to Do</w:t>
      </w:r>
    </w:p>
    <w:p w14:paraId="596561B9" w14:textId="77777777" w:rsidR="00D32532" w:rsidRPr="00D32532" w:rsidRDefault="00D32532" w:rsidP="00D32532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Sea Scout Hut, 34 Church Street, Weaverham, Northwich, Cheshire, CW8 3NJ</w:t>
      </w:r>
    </w:p>
    <w:p w14:paraId="2162D691" w14:textId="77777777" w:rsidR="00D32532" w:rsidRPr="00D32532" w:rsidRDefault="00D3253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</w:pPr>
      <w:r w:rsidRPr="00D32532">
        <w:rPr>
          <w:rFonts w:ascii="Open Sans" w:eastAsia="Times New Roman" w:hAnsi="Open Sans" w:cs="Open Sans"/>
          <w:color w:val="0B0C0C"/>
          <w:kern w:val="0"/>
          <w:lang w:eastAsia="en-GB"/>
          <w14:ligatures w14:val="none"/>
        </w:rPr>
        <w:t>Email: </w:t>
      </w:r>
      <w:hyperlink r:id="rId21" w:history="1">
        <w:r w:rsidRPr="00D32532">
          <w:rPr>
            <w:rFonts w:ascii="Open Sans" w:eastAsia="Times New Roman" w:hAnsi="Open Sans" w:cs="Open Sans"/>
            <w:color w:val="2E3191"/>
            <w:kern w:val="0"/>
            <w:u w:val="single"/>
            <w:lang w:eastAsia="en-GB"/>
            <w14:ligatures w14:val="none"/>
          </w:rPr>
          <w:t>danielleashley29@talktalk.net</w:t>
        </w:r>
      </w:hyperlink>
    </w:p>
    <w:p w14:paraId="67CE42C7" w14:textId="44B9D41F" w:rsidR="00D32532" w:rsidRDefault="00D32532" w:rsidP="00D32532">
      <w:pPr>
        <w:shd w:val="clear" w:color="auto" w:fill="FFFFFF"/>
        <w:spacing w:line="240" w:lineRule="auto"/>
      </w:pPr>
    </w:p>
    <w:p w14:paraId="0905D0C0" w14:textId="1EC5C2BE" w:rsidR="0029359D" w:rsidRPr="002336A0" w:rsidRDefault="00C45E17" w:rsidP="0029359D">
      <w:pPr>
        <w:shd w:val="clear" w:color="auto" w:fill="FFFFFF"/>
        <w:spacing w:line="240" w:lineRule="auto"/>
        <w:rPr>
          <w:rFonts w:ascii="Open Sans" w:hAnsi="Open Sans" w:cs="Open Sans"/>
          <w:color w:val="156082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36A0">
        <w:rPr>
          <w:rFonts w:ascii="Open Sans" w:hAnsi="Open Sans" w:cs="Open Sans"/>
          <w:color w:val="156082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Wingate Centre</w:t>
      </w:r>
      <w:r w:rsidR="0029359D" w:rsidRPr="002336A0">
        <w:rPr>
          <w:rFonts w:ascii="Open Sans" w:hAnsi="Open Sans" w:cs="Open Sans"/>
          <w:color w:val="242424"/>
          <w:sz w:val="28"/>
          <w:szCs w:val="28"/>
          <w:u w:val="single"/>
        </w:rPr>
        <w:t> </w:t>
      </w:r>
    </w:p>
    <w:p w14:paraId="3F2603C2" w14:textId="77777777" w:rsidR="0029359D" w:rsidRPr="002336A0" w:rsidRDefault="0029359D" w:rsidP="0029359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8"/>
          <w:szCs w:val="28"/>
        </w:rPr>
      </w:pPr>
      <w:r w:rsidRPr="002336A0">
        <w:rPr>
          <w:rFonts w:ascii="Open Sans" w:hAnsi="Open Sans" w:cs="Open Sans"/>
          <w:color w:val="808080"/>
          <w:sz w:val="28"/>
          <w:szCs w:val="28"/>
          <w:bdr w:val="none" w:sz="0" w:space="0" w:color="auto" w:frame="1"/>
        </w:rPr>
        <w:t>Mr Ian Linton</w:t>
      </w:r>
    </w:p>
    <w:p w14:paraId="306AF12F" w14:textId="77777777" w:rsidR="0029359D" w:rsidRPr="002336A0" w:rsidRDefault="0029359D" w:rsidP="0029359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8"/>
          <w:szCs w:val="28"/>
        </w:rPr>
      </w:pPr>
      <w:r w:rsidRPr="002336A0">
        <w:rPr>
          <w:rFonts w:ascii="Open Sans" w:hAnsi="Open Sans" w:cs="Open Sans"/>
          <w:color w:val="808080"/>
          <w:sz w:val="28"/>
          <w:szCs w:val="28"/>
          <w:bdr w:val="none" w:sz="0" w:space="0" w:color="auto" w:frame="1"/>
        </w:rPr>
        <w:t>Client &amp; Community Engagement &amp; Development Officer</w:t>
      </w:r>
    </w:p>
    <w:p w14:paraId="11B36B66" w14:textId="77777777" w:rsidR="0029359D" w:rsidRPr="002336A0" w:rsidRDefault="0029359D" w:rsidP="0029359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8"/>
          <w:szCs w:val="28"/>
        </w:rPr>
      </w:pPr>
      <w:r w:rsidRPr="002336A0">
        <w:rPr>
          <w:rFonts w:ascii="Open Sans" w:hAnsi="Open Sans" w:cs="Open Sans"/>
          <w:color w:val="808080"/>
          <w:sz w:val="28"/>
          <w:szCs w:val="28"/>
          <w:bdr w:val="none" w:sz="0" w:space="0" w:color="auto" w:frame="1"/>
        </w:rPr>
        <w:t>The </w:t>
      </w:r>
      <w:r w:rsidRPr="002336A0">
        <w:rPr>
          <w:rStyle w:val="mark1xb63wkgn"/>
          <w:rFonts w:ascii="Open Sans" w:eastAsiaTheme="majorEastAsia" w:hAnsi="Open Sans" w:cs="Open Sans"/>
          <w:color w:val="808080"/>
          <w:sz w:val="28"/>
          <w:szCs w:val="28"/>
          <w:bdr w:val="none" w:sz="0" w:space="0" w:color="auto" w:frame="1"/>
        </w:rPr>
        <w:t>Wingate</w:t>
      </w:r>
      <w:r w:rsidRPr="002336A0">
        <w:rPr>
          <w:rFonts w:ascii="Open Sans" w:hAnsi="Open Sans" w:cs="Open Sans"/>
          <w:color w:val="808080"/>
          <w:sz w:val="28"/>
          <w:szCs w:val="28"/>
          <w:bdr w:val="none" w:sz="0" w:space="0" w:color="auto" w:frame="1"/>
        </w:rPr>
        <w:t> </w:t>
      </w:r>
      <w:r w:rsidRPr="002336A0">
        <w:rPr>
          <w:rStyle w:val="markj1glvyxqc"/>
          <w:rFonts w:ascii="Open Sans" w:eastAsiaTheme="majorEastAsia" w:hAnsi="Open Sans" w:cs="Open Sans"/>
          <w:color w:val="808080"/>
          <w:sz w:val="28"/>
          <w:szCs w:val="28"/>
          <w:bdr w:val="none" w:sz="0" w:space="0" w:color="auto" w:frame="1"/>
        </w:rPr>
        <w:t>Centre</w:t>
      </w:r>
    </w:p>
    <w:p w14:paraId="2B2BDAEF" w14:textId="77777777" w:rsidR="0029359D" w:rsidRPr="002336A0" w:rsidRDefault="0029359D" w:rsidP="0029359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8"/>
          <w:szCs w:val="28"/>
        </w:rPr>
      </w:pPr>
      <w:r w:rsidRPr="002336A0">
        <w:rPr>
          <w:rFonts w:ascii="Open Sans" w:hAnsi="Open Sans" w:cs="Open Sans"/>
          <w:color w:val="808080"/>
          <w:sz w:val="28"/>
          <w:szCs w:val="28"/>
          <w:bdr w:val="none" w:sz="0" w:space="0" w:color="auto" w:frame="1"/>
        </w:rPr>
        <w:t>Wrenbury Hall Drive, Cheshire, CW5 8ES</w:t>
      </w:r>
    </w:p>
    <w:p w14:paraId="6C25B929" w14:textId="6F61178E" w:rsidR="00DB257D" w:rsidRPr="002336A0" w:rsidRDefault="00401A1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336A0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01270 780456</w:t>
      </w:r>
    </w:p>
    <w:p w14:paraId="53655EE9" w14:textId="77777777" w:rsidR="00401A14" w:rsidRPr="002336A0" w:rsidRDefault="00401A1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6B39B88" w14:textId="62B07B86" w:rsidR="00401A14" w:rsidRPr="002336A0" w:rsidRDefault="00401A1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336A0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Rubys Fund</w:t>
      </w:r>
    </w:p>
    <w:p w14:paraId="12481875" w14:textId="77777777" w:rsidR="00E5229B" w:rsidRPr="00E5229B" w:rsidRDefault="00E5229B" w:rsidP="00E5229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E5229B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Alison Parr</w:t>
      </w:r>
    </w:p>
    <w:p w14:paraId="00367FC5" w14:textId="0CFBEE36" w:rsidR="00E5229B" w:rsidRPr="00E5229B" w:rsidRDefault="00E5229B" w:rsidP="00E5229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hyperlink r:id="rId22" w:tooltip="http://www.rubysfund.co.uk" w:history="1">
        <w:r w:rsidRPr="00E5229B">
          <w:rPr>
            <w:rFonts w:ascii="Open Sans" w:eastAsia="Times New Roman" w:hAnsi="Open Sans" w:cs="Open Sans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en-GB"/>
            <w14:ligatures w14:val="none"/>
          </w:rPr>
          <w:t>www.rubysfund.co.uk</w:t>
        </w:r>
      </w:hyperlink>
    </w:p>
    <w:p w14:paraId="45D0494F" w14:textId="77777777" w:rsidR="00E5229B" w:rsidRPr="00E5229B" w:rsidRDefault="00E5229B" w:rsidP="00E5229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E5229B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Ruby's Fund Sensory Centre, Meridian House, Roe Street, Congleton, Cheshire, CW12 1PG</w:t>
      </w:r>
    </w:p>
    <w:p w14:paraId="62994400" w14:textId="77777777" w:rsidR="00E5229B" w:rsidRPr="002336A0" w:rsidRDefault="00E5229B" w:rsidP="00E5229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E5229B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01260 277666</w:t>
      </w:r>
    </w:p>
    <w:p w14:paraId="793D492A" w14:textId="77777777" w:rsidR="006A6FC5" w:rsidRPr="002336A0" w:rsidRDefault="006A6FC5" w:rsidP="00E5229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2FE37EA3" w14:textId="77777777" w:rsidR="00E5229B" w:rsidRPr="002336A0" w:rsidRDefault="00E5229B" w:rsidP="00E5229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5AF5F33A" w14:textId="5430065B" w:rsidR="001E793D" w:rsidRPr="002336A0" w:rsidRDefault="001E793D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336A0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Bright and Wonderful Care </w:t>
      </w:r>
    </w:p>
    <w:p w14:paraId="6A54BB61" w14:textId="34D479C1" w:rsidR="00301E2B" w:rsidRPr="002336A0" w:rsidRDefault="00301E2B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2336A0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They have different activities you can attend with your child.</w:t>
      </w:r>
    </w:p>
    <w:p w14:paraId="4C790C2A" w14:textId="22AF45FD" w:rsidR="00301E2B" w:rsidRPr="002336A0" w:rsidRDefault="00301E2B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2336A0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Bethany Walker 07711</w:t>
      </w:r>
      <w:r w:rsidR="006A6FC5" w:rsidRPr="002336A0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986605</w:t>
      </w:r>
    </w:p>
    <w:p w14:paraId="4EADD4A1" w14:textId="77777777" w:rsidR="004B0E80" w:rsidRPr="002336A0" w:rsidRDefault="004B0E80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191E2CC3" w14:textId="44CFD078" w:rsidR="00FC5322" w:rsidRPr="002336A0" w:rsidRDefault="004B0E80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336A0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LS Gym</w:t>
      </w:r>
      <w:r w:rsidR="00543269" w:rsidRPr="002336A0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nastics</w:t>
      </w:r>
    </w:p>
    <w:p w14:paraId="2B029802" w14:textId="131D5350" w:rsidR="00FC5322" w:rsidRPr="002336A0" w:rsidRDefault="00FC532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2336A0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Crewe, </w:t>
      </w:r>
    </w:p>
    <w:p w14:paraId="33894F2B" w14:textId="1467F7D0" w:rsidR="00FC5322" w:rsidRDefault="00FC532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 w:rsidRPr="002336A0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07880 344227</w:t>
      </w:r>
    </w:p>
    <w:p w14:paraId="5C53B00C" w14:textId="77777777" w:rsidR="000666EB" w:rsidRDefault="000666EB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19D3A71A" w14:textId="77777777" w:rsidR="000666EB" w:rsidRDefault="000666EB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295A386D" w14:textId="6B51AFBC" w:rsidR="000666EB" w:rsidRPr="00771EA4" w:rsidRDefault="000666EB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771EA4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Stoke ski</w:t>
      </w:r>
      <w:r w:rsidR="00771EA4" w:rsidRPr="00771EA4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 xml:space="preserve"> Centre </w:t>
      </w:r>
    </w:p>
    <w:p w14:paraId="33F3114A" w14:textId="10AA0BD0" w:rsidR="00771EA4" w:rsidRDefault="00771EA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Tubing.</w:t>
      </w:r>
    </w:p>
    <w:p w14:paraId="547477E1" w14:textId="627200B3" w:rsidR="00771EA4" w:rsidRDefault="00771EA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01782 204 159</w:t>
      </w:r>
    </w:p>
    <w:p w14:paraId="237D5685" w14:textId="77777777" w:rsidR="00374DDF" w:rsidRDefault="00374DDF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5F8FCC5F" w14:textId="5AD6122F" w:rsidR="00374DDF" w:rsidRPr="00397D32" w:rsidRDefault="00374DDF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397D32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 xml:space="preserve">Good times </w:t>
      </w:r>
      <w:r w:rsidR="00546AC2" w:rsidRPr="00397D32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Charlies</w:t>
      </w:r>
    </w:p>
    <w:p w14:paraId="76C98F88" w14:textId="7823F353" w:rsidR="00397D32" w:rsidRDefault="00397D3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01270 779860 – they do sessions on children with SEND.</w:t>
      </w:r>
    </w:p>
    <w:p w14:paraId="6279D3C2" w14:textId="77777777" w:rsidR="00397D32" w:rsidRDefault="00397D3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61FA39E6" w14:textId="3F5B1E05" w:rsidR="00397D32" w:rsidRPr="00546AC2" w:rsidRDefault="00546AC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</w:pPr>
      <w:r w:rsidRPr="00546AC2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Shavington</w:t>
      </w:r>
      <w:r w:rsidR="00397D32" w:rsidRPr="00546AC2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  <w:r w:rsidRPr="00546AC2">
        <w:rPr>
          <w:rFonts w:ascii="Open Sans" w:eastAsia="Times New Roman" w:hAnsi="Open Sans" w:cs="Open Sans"/>
          <w:color w:val="156082" w:themeColor="accent1"/>
          <w:kern w:val="0"/>
          <w:sz w:val="28"/>
          <w:szCs w:val="28"/>
          <w:u w:val="single"/>
          <w:lang w:eastAsia="en-GB"/>
          <w14:ligatures w14:val="none"/>
        </w:rPr>
        <w:t>play barn</w:t>
      </w:r>
    </w:p>
    <w:p w14:paraId="5B800A2A" w14:textId="026770BA" w:rsidR="00397D32" w:rsidRDefault="00546AC2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07376 911 798 – they will do sessions for children with SEND. </w:t>
      </w:r>
    </w:p>
    <w:p w14:paraId="4BACC577" w14:textId="77777777" w:rsidR="0059054E" w:rsidRDefault="0059054E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7435DC01" w14:textId="322469EC" w:rsidR="0059054E" w:rsidRDefault="0059054E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Contact the Family Send Hub </w:t>
      </w:r>
      <w:r w:rsidR="00320E04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in Monks Coppenhall, Crewe and Oakenclough </w:t>
      </w:r>
      <w:r w:rsidR="00313DF4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– they </w:t>
      </w:r>
      <w:r w:rsidR="002D1FE2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will</w:t>
      </w:r>
      <w:r w:rsidR="00313DF4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7305D6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>have lot</w:t>
      </w:r>
      <w:r w:rsidR="00313DF4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 more activities. </w:t>
      </w:r>
    </w:p>
    <w:p w14:paraId="437B30B9" w14:textId="77777777" w:rsidR="00313DF4" w:rsidRDefault="00313DF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3B3A06E1" w14:textId="52987826" w:rsidR="00313DF4" w:rsidRDefault="00313DF4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  <w:t xml:space="preserve">Look out for your local parks such i.e. Queens Park, they will have lots of activities during the summer holiday you can access for free. </w:t>
      </w:r>
    </w:p>
    <w:p w14:paraId="327C0B90" w14:textId="77777777" w:rsidR="007B2BFF" w:rsidRDefault="007B2BFF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en-GB"/>
          <w14:ligatures w14:val="none"/>
        </w:rPr>
      </w:pPr>
    </w:p>
    <w:p w14:paraId="33A5D20E" w14:textId="77777777" w:rsidR="0059054E" w:rsidRDefault="007B2BFF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EA72E" w:themeColor="accent6"/>
          <w:kern w:val="0"/>
          <w:sz w:val="28"/>
          <w:szCs w:val="28"/>
          <w:lang w:eastAsia="en-GB"/>
          <w14:ligatures w14:val="none"/>
        </w:rPr>
      </w:pPr>
      <w:r w:rsidRPr="002732DB">
        <w:rPr>
          <w:rFonts w:ascii="Open Sans" w:eastAsia="Times New Roman" w:hAnsi="Open Sans" w:cs="Open Sans"/>
          <w:color w:val="4EA72E" w:themeColor="accent6"/>
          <w:kern w:val="0"/>
          <w:sz w:val="28"/>
          <w:szCs w:val="28"/>
          <w:lang w:eastAsia="en-GB"/>
          <w14:ligatures w14:val="none"/>
        </w:rPr>
        <w:t>National Trust – if you get yearly membership, you can access 500 places free entry</w:t>
      </w:r>
      <w:r w:rsidR="002732DB" w:rsidRPr="002732DB">
        <w:rPr>
          <w:rFonts w:ascii="Open Sans" w:eastAsia="Times New Roman" w:hAnsi="Open Sans" w:cs="Open Sans"/>
          <w:color w:val="4EA72E" w:themeColor="accent6"/>
          <w:kern w:val="0"/>
          <w:sz w:val="28"/>
          <w:szCs w:val="28"/>
          <w:lang w:eastAsia="en-GB"/>
          <w14:ligatures w14:val="none"/>
        </w:rPr>
        <w:t xml:space="preserve"> i.e. Chester Zoo, Lego land etc, national trust car </w:t>
      </w:r>
    </w:p>
    <w:p w14:paraId="7F2191B3" w14:textId="04D744F4" w:rsidR="007B2BFF" w:rsidRPr="002732DB" w:rsidRDefault="006305AA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EA72E" w:themeColor="accent6"/>
          <w:kern w:val="0"/>
          <w:sz w:val="28"/>
          <w:szCs w:val="28"/>
          <w:lang w:eastAsia="en-GB"/>
          <w14:ligatures w14:val="none"/>
        </w:rPr>
      </w:pPr>
      <w:r w:rsidRPr="002732DB">
        <w:rPr>
          <w:rFonts w:ascii="Open Sans" w:eastAsia="Times New Roman" w:hAnsi="Open Sans" w:cs="Open Sans"/>
          <w:color w:val="4EA72E" w:themeColor="accent6"/>
          <w:kern w:val="0"/>
          <w:sz w:val="28"/>
          <w:szCs w:val="28"/>
          <w:lang w:eastAsia="en-GB"/>
          <w14:ligatures w14:val="none"/>
        </w:rPr>
        <w:t>parks</w:t>
      </w:r>
      <w:r w:rsidR="002732DB" w:rsidRPr="002732DB">
        <w:rPr>
          <w:rFonts w:ascii="Open Sans" w:eastAsia="Times New Roman" w:hAnsi="Open Sans" w:cs="Open Sans"/>
          <w:color w:val="4EA72E" w:themeColor="accent6"/>
          <w:kern w:val="0"/>
          <w:sz w:val="28"/>
          <w:szCs w:val="28"/>
          <w:lang w:eastAsia="en-GB"/>
          <w14:ligatures w14:val="none"/>
        </w:rPr>
        <w:t xml:space="preserve"> are free. </w:t>
      </w:r>
    </w:p>
    <w:p w14:paraId="0EBA270F" w14:textId="77777777" w:rsidR="00463D9A" w:rsidRDefault="00463D9A" w:rsidP="00D32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3F7DDEC5" w14:textId="77777777" w:rsidR="00463D9A" w:rsidRPr="00301E2B" w:rsidRDefault="00463D9A" w:rsidP="00D325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4A2188F1" w14:textId="77777777" w:rsidR="00E5229B" w:rsidRPr="00DB257D" w:rsidRDefault="00E5229B" w:rsidP="00D3253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56082" w:themeColor="accent1"/>
          <w:kern w:val="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1722EA9" w14:textId="77777777" w:rsidR="00D32532" w:rsidRPr="00466A94" w:rsidRDefault="00D32532" w:rsidP="00466A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</w:p>
    <w:p w14:paraId="092E6E56" w14:textId="77777777" w:rsidR="00466A94" w:rsidRDefault="00466A94" w:rsidP="00466A94"/>
    <w:sectPr w:rsidR="0046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4"/>
    <w:rsid w:val="00021813"/>
    <w:rsid w:val="000666EB"/>
    <w:rsid w:val="000E4738"/>
    <w:rsid w:val="001C2F44"/>
    <w:rsid w:val="001E793D"/>
    <w:rsid w:val="001F7F16"/>
    <w:rsid w:val="002336A0"/>
    <w:rsid w:val="002732DB"/>
    <w:rsid w:val="0029359D"/>
    <w:rsid w:val="002D1FE2"/>
    <w:rsid w:val="00301E2B"/>
    <w:rsid w:val="00313DF4"/>
    <w:rsid w:val="00320E04"/>
    <w:rsid w:val="00321202"/>
    <w:rsid w:val="00324215"/>
    <w:rsid w:val="0035074D"/>
    <w:rsid w:val="00374DDF"/>
    <w:rsid w:val="00397D32"/>
    <w:rsid w:val="003B7EBE"/>
    <w:rsid w:val="00401A14"/>
    <w:rsid w:val="00421D05"/>
    <w:rsid w:val="00463D9A"/>
    <w:rsid w:val="00466A94"/>
    <w:rsid w:val="004B0E80"/>
    <w:rsid w:val="00514D08"/>
    <w:rsid w:val="00543269"/>
    <w:rsid w:val="00546AC2"/>
    <w:rsid w:val="0059054E"/>
    <w:rsid w:val="005E363C"/>
    <w:rsid w:val="006305AA"/>
    <w:rsid w:val="006A6FC5"/>
    <w:rsid w:val="007305D6"/>
    <w:rsid w:val="00771EA4"/>
    <w:rsid w:val="007928D3"/>
    <w:rsid w:val="007B2BFF"/>
    <w:rsid w:val="007E08F8"/>
    <w:rsid w:val="007F2C85"/>
    <w:rsid w:val="00810245"/>
    <w:rsid w:val="00830784"/>
    <w:rsid w:val="0085637D"/>
    <w:rsid w:val="00865F32"/>
    <w:rsid w:val="008B10E3"/>
    <w:rsid w:val="008F60AB"/>
    <w:rsid w:val="00A3565E"/>
    <w:rsid w:val="00B5067F"/>
    <w:rsid w:val="00B54788"/>
    <w:rsid w:val="00C45E17"/>
    <w:rsid w:val="00C5601C"/>
    <w:rsid w:val="00CE30C3"/>
    <w:rsid w:val="00D31D5B"/>
    <w:rsid w:val="00D32532"/>
    <w:rsid w:val="00D46CFC"/>
    <w:rsid w:val="00DB257D"/>
    <w:rsid w:val="00DC076A"/>
    <w:rsid w:val="00E5229B"/>
    <w:rsid w:val="00EA0CC1"/>
    <w:rsid w:val="00EB5C65"/>
    <w:rsid w:val="00FB5941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0085"/>
  <w15:chartTrackingRefBased/>
  <w15:docId w15:val="{9EB5C0FD-6454-4E1A-B7D4-A1A6672C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A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ark1xb63wkgn">
    <w:name w:val="mark1xb63wkgn"/>
    <w:basedOn w:val="DefaultParagraphFont"/>
    <w:rsid w:val="0029359D"/>
  </w:style>
  <w:style w:type="character" w:customStyle="1" w:styleId="markj1glvyxqc">
    <w:name w:val="markj1glvyxqc"/>
    <w:basedOn w:val="DefaultParagraphFont"/>
    <w:rsid w:val="0029359D"/>
  </w:style>
  <w:style w:type="character" w:styleId="Hyperlink">
    <w:name w:val="Hyperlink"/>
    <w:basedOn w:val="DefaultParagraphFont"/>
    <w:uiPriority w:val="99"/>
    <w:unhideWhenUsed/>
    <w:rsid w:val="005E36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971">
              <w:marLeft w:val="0"/>
              <w:marRight w:val="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763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755">
              <w:marLeft w:val="0"/>
              <w:marRight w:val="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5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6403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5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815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08910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53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3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8736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9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845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242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verybody.freshdesk.com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livewellservices.cheshireeast.gov.uk/Services/46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anielleashley29@talktalk.net" TargetMode="External"/><Relationship Id="rId7" Type="http://schemas.openxmlformats.org/officeDocument/2006/relationships/hyperlink" Target="https://livewellservices.cheshireeast.gov.uk/Services/5363" TargetMode="External"/><Relationship Id="rId12" Type="http://schemas.openxmlformats.org/officeDocument/2006/relationships/hyperlink" Target="https://livewellservices.cheshireeast.gov.uk/Services/184" TargetMode="External"/><Relationship Id="rId17" Type="http://schemas.openxmlformats.org/officeDocument/2006/relationships/hyperlink" Target="mailto:laura.lightfoot@wishingwellproject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vewellservices.cheshireeast.gov.uk/Services/4656" TargetMode="External"/><Relationship Id="rId20" Type="http://schemas.openxmlformats.org/officeDocument/2006/relationships/hyperlink" Target="https://livewellservices.cheshireeast.gov.uk/Services/4955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acheshire.co.uk" TargetMode="External"/><Relationship Id="rId11" Type="http://schemas.openxmlformats.org/officeDocument/2006/relationships/hyperlink" Target="mailto:support@everybody.freshdesk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ivewellservices.cheshireeast.gov.uk/Services/3686" TargetMode="External"/><Relationship Id="rId15" Type="http://schemas.openxmlformats.org/officeDocument/2006/relationships/hyperlink" Target="mailto:inclusion@everybody.org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vewellservices.cheshireeast.gov.uk/Services/3718" TargetMode="External"/><Relationship Id="rId19" Type="http://schemas.openxmlformats.org/officeDocument/2006/relationships/hyperlink" Target="mailto:laura.lightfoot@wishingwellproject.net" TargetMode="External"/><Relationship Id="rId4" Type="http://schemas.openxmlformats.org/officeDocument/2006/relationships/hyperlink" Target="mailto:welcome@peak.co.uk" TargetMode="External"/><Relationship Id="rId9" Type="http://schemas.openxmlformats.org/officeDocument/2006/relationships/hyperlink" Target="https://livewellservices.cheshireeast.gov.uk/Services/5363" TargetMode="External"/><Relationship Id="rId14" Type="http://schemas.openxmlformats.org/officeDocument/2006/relationships/hyperlink" Target="mailto:info@friendsforleisure.org.uk" TargetMode="External"/><Relationship Id="rId22" Type="http://schemas.openxmlformats.org/officeDocument/2006/relationships/hyperlink" Target="http://www.rubysfun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Begum</dc:creator>
  <cp:keywords/>
  <dc:description/>
  <cp:lastModifiedBy>Farida Begum</cp:lastModifiedBy>
  <cp:revision>57</cp:revision>
  <dcterms:created xsi:type="dcterms:W3CDTF">2025-06-03T12:29:00Z</dcterms:created>
  <dcterms:modified xsi:type="dcterms:W3CDTF">2025-06-16T13:47:00Z</dcterms:modified>
</cp:coreProperties>
</file>