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BA99" w14:textId="2AE3836E" w:rsidR="008A4EA0" w:rsidRDefault="00D1656D" w:rsidP="00D1656D">
      <w:pPr>
        <w:spacing w:before="73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 w:rsidRPr="00583711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0A9A4" wp14:editId="0E037902">
                <wp:simplePos x="0" y="0"/>
                <wp:positionH relativeFrom="column">
                  <wp:posOffset>4171950</wp:posOffset>
                </wp:positionH>
                <wp:positionV relativeFrom="paragraph">
                  <wp:posOffset>2413000</wp:posOffset>
                </wp:positionV>
                <wp:extent cx="1943100" cy="8255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0E9F" w14:textId="77777777" w:rsidR="00583711" w:rsidRPr="00D1656D" w:rsidRDefault="00583711" w:rsidP="00583711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56D">
                              <w:rPr>
                                <w:color w:val="FF0000"/>
                                <w:sz w:val="24"/>
                                <w:szCs w:val="24"/>
                              </w:rPr>
                              <w:t>Springfield School is a safe school and that is the way we are going to keep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0A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190pt;width:153pt;height: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" filled="f" stroked="f">
                <v:textbox>
                  <w:txbxContent>
                    <w:p w14:paraId="012D0E9F" w14:textId="77777777" w:rsidR="00583711" w:rsidRPr="00D1656D" w:rsidRDefault="00583711" w:rsidP="00583711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1656D">
                        <w:rPr>
                          <w:color w:val="FF0000"/>
                          <w:sz w:val="24"/>
                          <w:szCs w:val="24"/>
                        </w:rPr>
                        <w:t>Springfield School is a safe school and that is the way we are going to keep it.</w:t>
                      </w:r>
                    </w:p>
                  </w:txbxContent>
                </v:textbox>
              </v:shape>
            </w:pict>
          </mc:Fallback>
        </mc:AlternateContent>
      </w:r>
      <w:r w:rsidRPr="00C25043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DEE027" wp14:editId="04816C49">
                <wp:simplePos x="0" y="0"/>
                <wp:positionH relativeFrom="column">
                  <wp:posOffset>7150100</wp:posOffset>
                </wp:positionH>
                <wp:positionV relativeFrom="paragraph">
                  <wp:posOffset>679450</wp:posOffset>
                </wp:positionV>
                <wp:extent cx="2622550" cy="1362075"/>
                <wp:effectExtent l="57150" t="38100" r="63500" b="857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13620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245B1" w14:textId="77777777" w:rsidR="00C25043" w:rsidRPr="007E233F" w:rsidRDefault="00C25043" w:rsidP="00D1656D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233F">
                              <w:rPr>
                                <w:b/>
                                <w:sz w:val="40"/>
                                <w:szCs w:val="40"/>
                              </w:rPr>
                              <w:t>The Prevent Strategy</w:t>
                            </w:r>
                          </w:p>
                          <w:p w14:paraId="0158647B" w14:textId="77777777" w:rsidR="00C25043" w:rsidRPr="007E233F" w:rsidRDefault="00C25043" w:rsidP="00B826A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E233F">
                              <w:rPr>
                                <w:b/>
                                <w:sz w:val="40"/>
                                <w:szCs w:val="40"/>
                              </w:rPr>
                              <w:t>Parent Leaflet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E027" id="_x0000_s1027" type="#_x0000_t202" style="position:absolute;left:0;text-align:left;margin-left:563pt;margin-top:53.5pt;width:206.5pt;height:10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" fillcolor="#4bacc6 [3208]" stroked="f" strokeweight="3pt">
                <v:shadow on="t" color="black" opacity="24903f" origin=",.5" offset="0,.55556mm"/>
                <v:textbox>
                  <w:txbxContent>
                    <w:p w14:paraId="19A245B1" w14:textId="77777777" w:rsidR="00C25043" w:rsidRPr="007E233F" w:rsidRDefault="00C25043" w:rsidP="00D1656D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7E233F">
                        <w:rPr>
                          <w:b/>
                          <w:sz w:val="40"/>
                          <w:szCs w:val="40"/>
                        </w:rPr>
                        <w:t>The Prevent Strategy</w:t>
                      </w:r>
                    </w:p>
                    <w:p w14:paraId="0158647B" w14:textId="77777777" w:rsidR="00C25043" w:rsidRPr="007E233F" w:rsidRDefault="00C25043" w:rsidP="00B826A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E233F">
                        <w:rPr>
                          <w:b/>
                          <w:sz w:val="40"/>
                          <w:szCs w:val="40"/>
                        </w:rPr>
                        <w:t>Parent Leaflet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9ABCB2" wp14:editId="4645C192">
            <wp:extent cx="1299210" cy="1174750"/>
            <wp:effectExtent l="0" t="0" r="0" b="6350"/>
            <wp:docPr id="1210092101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92101" name="Picture 1" descr="A logo with colorful do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33F" w:rsidRPr="00C25043">
        <w:rPr>
          <w:rFonts w:ascii="Arial" w:eastAsia="Arial" w:hAnsi="Arial" w:cs="Arial"/>
          <w:b/>
          <w:bCs/>
          <w:noProof/>
          <w:color w:val="008BB8"/>
          <w:spacing w:val="1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D0298F" wp14:editId="2672D97F">
                <wp:simplePos x="0" y="0"/>
                <wp:positionH relativeFrom="column">
                  <wp:posOffset>69850</wp:posOffset>
                </wp:positionH>
                <wp:positionV relativeFrom="paragraph">
                  <wp:posOffset>57150</wp:posOffset>
                </wp:positionV>
                <wp:extent cx="2962275" cy="6457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44513" w14:textId="77777777" w:rsidR="00C25043" w:rsidRPr="00583711" w:rsidRDefault="00C25043" w:rsidP="007E233F">
                            <w:pPr>
                              <w:spacing w:before="69" w:after="0" w:line="240" w:lineRule="auto"/>
                              <w:ind w:right="-20"/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1"/>
                                <w:sz w:val="24"/>
                                <w:szCs w:val="24"/>
                              </w:rPr>
                              <w:t>Where to go for more information</w:t>
                            </w:r>
                          </w:p>
                          <w:p w14:paraId="0D0AD0A2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2F28B73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Springfield School </w:t>
                            </w:r>
                          </w:p>
                          <w:p w14:paraId="5DDCA83F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52F6142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If you have any questions or concerns about the Prevent strategy and what it means for your child, please do not hesitate to contact the Academy.</w:t>
                            </w:r>
                          </w:p>
                          <w:p w14:paraId="35B32227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43211B4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See our policies</w:t>
                            </w:r>
                          </w:p>
                          <w:p w14:paraId="7FDDF091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062E424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You will find more details about </w:t>
                            </w:r>
                            <w:proofErr w:type="spellStart"/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radicalisation</w:t>
                            </w:r>
                            <w:proofErr w:type="spellEnd"/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our safeguarding policy, available on our website.</w:t>
                            </w:r>
                          </w:p>
                          <w:p w14:paraId="6CD6D71F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907BA40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We also have information about spiritual, moral, social and cultural development and British values.</w:t>
                            </w:r>
                          </w:p>
                          <w:p w14:paraId="0880E007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31F178D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External sources</w:t>
                            </w:r>
                          </w:p>
                          <w:p w14:paraId="6AD7601A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38EA427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following sources may also be useful for further information:</w:t>
                            </w:r>
                          </w:p>
                          <w:p w14:paraId="723C5CC8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0C06516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Prevent duty guidance: for England and Wales, HM Government</w:t>
                            </w:r>
                          </w:p>
                          <w:p w14:paraId="3FF2BD5B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E572705" w14:textId="77777777" w:rsidR="00C25043" w:rsidRPr="00583711" w:rsidRDefault="00000000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7E233F" w:rsidRPr="00583711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https://www.gov.uk/government/uploads/system/uploads/attachment_data/file/417943/Prevent_Duty_Guida nce_England_Wales.pdf</w:t>
                              </w:r>
                            </w:hyperlink>
                          </w:p>
                          <w:p w14:paraId="5080D849" w14:textId="77777777" w:rsidR="007E233F" w:rsidRDefault="007E233F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9F650D1" w14:textId="77777777" w:rsid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Prevent for schools</w:t>
                            </w:r>
                          </w:p>
                          <w:p w14:paraId="79875C21" w14:textId="77777777" w:rsid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8E66814" w14:textId="77777777" w:rsidR="00583711" w:rsidRPr="00583711" w:rsidRDefault="00583711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http://</w:t>
                            </w: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www.preventforschools.org</w:t>
                            </w:r>
                          </w:p>
                          <w:p w14:paraId="1A33BE7B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E1F27C9" w14:textId="77777777" w:rsidR="00C25043" w:rsidRPr="00583711" w:rsidRDefault="00C25043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What is Prevent? Let’s Talk About It</w:t>
                            </w:r>
                          </w:p>
                          <w:p w14:paraId="1C461F37" w14:textId="77777777" w:rsidR="00C25043" w:rsidRPr="00583711" w:rsidRDefault="00000000" w:rsidP="00C2504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7E233F" w:rsidRPr="00583711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http://www.ltai.info/what-is-prevent/</w:t>
                              </w:r>
                            </w:hyperlink>
                          </w:p>
                          <w:p w14:paraId="4928489D" w14:textId="77777777" w:rsidR="007E233F" w:rsidRPr="00C25043" w:rsidRDefault="007E233F" w:rsidP="00C250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767B64" w14:textId="77777777" w:rsidR="00C25043" w:rsidRPr="00C25043" w:rsidRDefault="00C250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298F" id="_x0000_s1028" type="#_x0000_t202" style="position:absolute;left:0;text-align:left;margin-left:5.5pt;margin-top:4.5pt;width:233.25pt;height:50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" stroked="f">
                <v:textbox>
                  <w:txbxContent>
                    <w:p w14:paraId="43F44513" w14:textId="77777777" w:rsidR="00C25043" w:rsidRPr="00583711" w:rsidRDefault="00C25043" w:rsidP="007E233F">
                      <w:pPr>
                        <w:spacing w:before="69" w:after="0" w:line="240" w:lineRule="auto"/>
                        <w:ind w:right="-20"/>
                        <w:rPr>
                          <w:rFonts w:eastAsia="Arial" w:cstheme="minorHAnsi"/>
                          <w:b/>
                          <w:bCs/>
                          <w:color w:val="008BB8"/>
                          <w:spacing w:val="1"/>
                          <w:sz w:val="24"/>
                          <w:szCs w:val="24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1"/>
                          <w:sz w:val="24"/>
                          <w:szCs w:val="24"/>
                        </w:rPr>
                        <w:t>Where to go for more information</w:t>
                      </w:r>
                    </w:p>
                    <w:p w14:paraId="0D0AD0A2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2F28B73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Contact </w:t>
                      </w:r>
                      <w:r w:rsid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Springfield School </w:t>
                      </w:r>
                    </w:p>
                    <w:p w14:paraId="5DDCA83F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52F6142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If you have any questions or concerns about the Prevent strategy and what it means for your child, please do not hesitate to contact the Academy.</w:t>
                      </w:r>
                    </w:p>
                    <w:p w14:paraId="35B32227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43211B4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See our policies</w:t>
                      </w:r>
                    </w:p>
                    <w:p w14:paraId="7FDDF091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062E424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 xml:space="preserve">You will find more details about </w:t>
                      </w:r>
                      <w:proofErr w:type="spellStart"/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radicalisation</w:t>
                      </w:r>
                      <w:proofErr w:type="spellEnd"/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 xml:space="preserve"> in our safeguarding policy, available on our website.</w:t>
                      </w:r>
                    </w:p>
                    <w:p w14:paraId="6CD6D71F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907BA40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We also have information about spiritual, moral, social and cultural development and British values.</w:t>
                      </w:r>
                    </w:p>
                    <w:p w14:paraId="0880E007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31F178D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External sources</w:t>
                      </w:r>
                    </w:p>
                    <w:p w14:paraId="6AD7601A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38EA427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The following sources may also be useful for further information:</w:t>
                      </w:r>
                    </w:p>
                    <w:p w14:paraId="723C5CC8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10C06516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Prevent duty guidance: for England and Wales, HM Government</w:t>
                      </w:r>
                    </w:p>
                    <w:p w14:paraId="3FF2BD5B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E572705" w14:textId="77777777" w:rsidR="00C25043" w:rsidRPr="00583711" w:rsidRDefault="00000000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1" w:history="1">
                        <w:r w:rsidR="007E233F" w:rsidRPr="00583711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https://www.gov.uk/government/uploads/system/uploads/attachment_data/file/417943/Prevent_Duty_Guida nce_England_Wales.pdf</w:t>
                        </w:r>
                      </w:hyperlink>
                    </w:p>
                    <w:p w14:paraId="5080D849" w14:textId="77777777" w:rsidR="007E233F" w:rsidRDefault="007E233F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9F650D1" w14:textId="77777777" w:rsid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Prevent for schools</w:t>
                      </w:r>
                    </w:p>
                    <w:p w14:paraId="79875C21" w14:textId="77777777" w:rsid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8E66814" w14:textId="77777777" w:rsidR="00583711" w:rsidRPr="00583711" w:rsidRDefault="00583711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http://</w:t>
                      </w:r>
                      <w:r w:rsidRPr="00583711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www.preventforschools.org</w:t>
                      </w:r>
                    </w:p>
                    <w:p w14:paraId="1A33BE7B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E1F27C9" w14:textId="77777777" w:rsidR="00C25043" w:rsidRPr="00583711" w:rsidRDefault="00C25043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cstheme="minorHAnsi"/>
                          <w:sz w:val="20"/>
                          <w:szCs w:val="20"/>
                        </w:rPr>
                        <w:t>What is Prevent? Let’s Talk About It</w:t>
                      </w:r>
                    </w:p>
                    <w:p w14:paraId="1C461F37" w14:textId="77777777" w:rsidR="00C25043" w:rsidRPr="00583711" w:rsidRDefault="00000000" w:rsidP="00C2504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2" w:history="1">
                        <w:r w:rsidR="007E233F" w:rsidRPr="00583711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http://www.ltai.info/what-is-prevent/</w:t>
                        </w:r>
                      </w:hyperlink>
                    </w:p>
                    <w:p w14:paraId="4928489D" w14:textId="77777777" w:rsidR="007E233F" w:rsidRPr="00C25043" w:rsidRDefault="007E233F" w:rsidP="00C25043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767B64" w14:textId="77777777" w:rsidR="00C25043" w:rsidRPr="00C25043" w:rsidRDefault="00C2504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26A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DEA9798" wp14:editId="4D569302">
                <wp:simplePos x="0" y="0"/>
                <wp:positionH relativeFrom="column">
                  <wp:posOffset>3685540</wp:posOffset>
                </wp:positionH>
                <wp:positionV relativeFrom="paragraph">
                  <wp:posOffset>3498215</wp:posOffset>
                </wp:positionV>
                <wp:extent cx="2962275" cy="24288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F06E" w14:textId="77777777" w:rsidR="00C25043" w:rsidRPr="00726FA7" w:rsidRDefault="00583711" w:rsidP="00B826AF">
                            <w:pPr>
                              <w:ind w:left="360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</w:rPr>
                            </w:pPr>
                            <w:r w:rsidRPr="00726FA7">
                              <w:rPr>
                                <w:rFonts w:cstheme="minorHAnsi"/>
                                <w:b/>
                                <w:color w:val="FF0000"/>
                              </w:rPr>
                              <w:t>At Springfield School:</w:t>
                            </w:r>
                          </w:p>
                          <w:p w14:paraId="3F64837A" w14:textId="77777777" w:rsidR="00C25043" w:rsidRPr="00B826AF" w:rsidRDefault="00C25043" w:rsidP="00B826AF">
                            <w:pPr>
                              <w:widowControl/>
                              <w:ind w:left="360"/>
                              <w:jc w:val="center"/>
                              <w:rPr>
                                <w:rFonts w:cstheme="minorHAnsi"/>
                                <w:color w:val="1F497D"/>
                              </w:rPr>
                            </w:pPr>
                            <w:r w:rsidRPr="00B826AF">
                              <w:rPr>
                                <w:rFonts w:cstheme="minorHAnsi"/>
                                <w:color w:val="1F497D"/>
                              </w:rPr>
                              <w:t>We believe that</w:t>
                            </w:r>
                            <w:r w:rsidR="007E233F" w:rsidRPr="00B826AF">
                              <w:rPr>
                                <w:rFonts w:cstheme="minorHAnsi"/>
                                <w:color w:val="1F497D"/>
                              </w:rPr>
                              <w:t xml:space="preserve"> a child’s welfare is paramount</w:t>
                            </w:r>
                          </w:p>
                          <w:p w14:paraId="0E14BF28" w14:textId="77777777" w:rsidR="00C25043" w:rsidRPr="00B826AF" w:rsidRDefault="00C25043" w:rsidP="00B826AF">
                            <w:pPr>
                              <w:widowControl/>
                              <w:ind w:left="360"/>
                              <w:jc w:val="center"/>
                              <w:rPr>
                                <w:rFonts w:cstheme="minorHAnsi"/>
                                <w:color w:val="1F497D"/>
                              </w:rPr>
                            </w:pPr>
                            <w:r w:rsidRPr="00B826AF">
                              <w:rPr>
                                <w:rFonts w:cstheme="minorHAnsi"/>
                                <w:color w:val="1F497D"/>
                              </w:rPr>
                              <w:t xml:space="preserve">We believe that every child has a right to be protected from harm and exploitation and to </w:t>
                            </w:r>
                            <w:r w:rsidR="007E233F" w:rsidRPr="00B826AF">
                              <w:rPr>
                                <w:rFonts w:cstheme="minorHAnsi"/>
                                <w:color w:val="1F497D"/>
                              </w:rPr>
                              <w:t>have their welfare safeguarded</w:t>
                            </w:r>
                          </w:p>
                          <w:p w14:paraId="4CF62138" w14:textId="77777777" w:rsidR="00C25043" w:rsidRPr="00B826AF" w:rsidRDefault="00C25043" w:rsidP="00B826AF">
                            <w:pPr>
                              <w:widowControl/>
                              <w:ind w:left="360"/>
                              <w:jc w:val="center"/>
                              <w:rPr>
                                <w:rFonts w:cstheme="minorHAnsi"/>
                                <w:color w:val="1F497D"/>
                              </w:rPr>
                            </w:pPr>
                            <w:r w:rsidRPr="00B826AF">
                              <w:rPr>
                                <w:rFonts w:cstheme="minorHAnsi"/>
                                <w:color w:val="1F497D"/>
                              </w:rPr>
                              <w:t>We believe that a child should develop a strong set of values that will guide them in making good choices as active citizens.</w:t>
                            </w:r>
                          </w:p>
                          <w:p w14:paraId="19654A52" w14:textId="77777777" w:rsidR="00C25043" w:rsidRDefault="00C25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9798" id="_x0000_s1029" type="#_x0000_t202" style="position:absolute;left:0;text-align:left;margin-left:290.2pt;margin-top:275.45pt;width:233.25pt;height:191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" stroked="f">
                <v:stroke linestyle="thinThin"/>
                <v:textbox>
                  <w:txbxContent>
                    <w:p w14:paraId="5C90F06E" w14:textId="77777777" w:rsidR="00C25043" w:rsidRPr="00726FA7" w:rsidRDefault="00583711" w:rsidP="00B826AF">
                      <w:pPr>
                        <w:ind w:left="360"/>
                        <w:jc w:val="center"/>
                        <w:rPr>
                          <w:rFonts w:cstheme="minorHAnsi"/>
                          <w:b/>
                          <w:color w:val="FF0000"/>
                        </w:rPr>
                      </w:pPr>
                      <w:r w:rsidRPr="00726FA7">
                        <w:rPr>
                          <w:rFonts w:cstheme="minorHAnsi"/>
                          <w:b/>
                          <w:color w:val="FF0000"/>
                        </w:rPr>
                        <w:t>At Springfield School:</w:t>
                      </w:r>
                    </w:p>
                    <w:p w14:paraId="3F64837A" w14:textId="77777777" w:rsidR="00C25043" w:rsidRPr="00B826AF" w:rsidRDefault="00C25043" w:rsidP="00B826AF">
                      <w:pPr>
                        <w:widowControl/>
                        <w:ind w:left="360"/>
                        <w:jc w:val="center"/>
                        <w:rPr>
                          <w:rFonts w:cstheme="minorHAnsi"/>
                          <w:color w:val="1F497D"/>
                        </w:rPr>
                      </w:pPr>
                      <w:r w:rsidRPr="00B826AF">
                        <w:rPr>
                          <w:rFonts w:cstheme="minorHAnsi"/>
                          <w:color w:val="1F497D"/>
                        </w:rPr>
                        <w:t>We believe that</w:t>
                      </w:r>
                      <w:r w:rsidR="007E233F" w:rsidRPr="00B826AF">
                        <w:rPr>
                          <w:rFonts w:cstheme="minorHAnsi"/>
                          <w:color w:val="1F497D"/>
                        </w:rPr>
                        <w:t xml:space="preserve"> a child’s welfare is paramount</w:t>
                      </w:r>
                    </w:p>
                    <w:p w14:paraId="0E14BF28" w14:textId="77777777" w:rsidR="00C25043" w:rsidRPr="00B826AF" w:rsidRDefault="00C25043" w:rsidP="00B826AF">
                      <w:pPr>
                        <w:widowControl/>
                        <w:ind w:left="360"/>
                        <w:jc w:val="center"/>
                        <w:rPr>
                          <w:rFonts w:cstheme="minorHAnsi"/>
                          <w:color w:val="1F497D"/>
                        </w:rPr>
                      </w:pPr>
                      <w:r w:rsidRPr="00B826AF">
                        <w:rPr>
                          <w:rFonts w:cstheme="minorHAnsi"/>
                          <w:color w:val="1F497D"/>
                        </w:rPr>
                        <w:t xml:space="preserve">We believe that every child has a right to be protected from harm and exploitation and to </w:t>
                      </w:r>
                      <w:r w:rsidR="007E233F" w:rsidRPr="00B826AF">
                        <w:rPr>
                          <w:rFonts w:cstheme="minorHAnsi"/>
                          <w:color w:val="1F497D"/>
                        </w:rPr>
                        <w:t>have their welfare safeguarded</w:t>
                      </w:r>
                    </w:p>
                    <w:p w14:paraId="4CF62138" w14:textId="77777777" w:rsidR="00C25043" w:rsidRPr="00B826AF" w:rsidRDefault="00C25043" w:rsidP="00B826AF">
                      <w:pPr>
                        <w:widowControl/>
                        <w:ind w:left="360"/>
                        <w:jc w:val="center"/>
                        <w:rPr>
                          <w:rFonts w:cstheme="minorHAnsi"/>
                          <w:color w:val="1F497D"/>
                        </w:rPr>
                      </w:pPr>
                      <w:r w:rsidRPr="00B826AF">
                        <w:rPr>
                          <w:rFonts w:cstheme="minorHAnsi"/>
                          <w:color w:val="1F497D"/>
                        </w:rPr>
                        <w:t>We believe that a child should develop a strong set of values that will guide them in making good choices as active citizens.</w:t>
                      </w:r>
                    </w:p>
                    <w:p w14:paraId="19654A52" w14:textId="77777777" w:rsidR="00C25043" w:rsidRDefault="00C25043"/>
                  </w:txbxContent>
                </v:textbox>
                <w10:wrap type="square"/>
              </v:shape>
            </w:pict>
          </mc:Fallback>
        </mc:AlternateContent>
      </w:r>
    </w:p>
    <w:p w14:paraId="07B74618" w14:textId="77777777" w:rsidR="008A4EA0" w:rsidRDefault="008A4EA0">
      <w:pPr>
        <w:spacing w:after="0"/>
        <w:sectPr w:rsidR="008A4EA0">
          <w:type w:val="continuous"/>
          <w:pgSz w:w="16840" w:h="11920" w:orient="landscape"/>
          <w:pgMar w:top="840" w:right="380" w:bottom="280" w:left="820" w:header="720" w:footer="720" w:gutter="0"/>
          <w:cols w:space="720"/>
        </w:sectPr>
      </w:pPr>
    </w:p>
    <w:p w14:paraId="1D08B746" w14:textId="77777777" w:rsidR="008A4EA0" w:rsidRPr="00583711" w:rsidRDefault="00637837">
      <w:pPr>
        <w:spacing w:before="69" w:after="0" w:line="240" w:lineRule="auto"/>
        <w:ind w:left="114" w:right="-20"/>
        <w:rPr>
          <w:rFonts w:eastAsia="Arial" w:cstheme="minorHAnsi"/>
          <w:sz w:val="24"/>
          <w:szCs w:val="24"/>
        </w:rPr>
      </w:pP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lastRenderedPageBreak/>
        <w:t>W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hat is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the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</w:t>
      </w:r>
      <w:r w:rsidRPr="00583711">
        <w:rPr>
          <w:rFonts w:eastAsia="Arial" w:cstheme="minorHAnsi"/>
          <w:b/>
          <w:bCs/>
          <w:color w:val="008BB8"/>
          <w:spacing w:val="-2"/>
          <w:sz w:val="24"/>
          <w:szCs w:val="24"/>
        </w:rPr>
        <w:t>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v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nt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trat</w:t>
      </w:r>
      <w:r w:rsidRPr="00583711">
        <w:rPr>
          <w:rFonts w:eastAsia="Arial" w:cstheme="minorHAnsi"/>
          <w:b/>
          <w:bCs/>
          <w:color w:val="008BB8"/>
          <w:spacing w:val="3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g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?</w:t>
      </w:r>
    </w:p>
    <w:p w14:paraId="726BC6E0" w14:textId="77777777" w:rsidR="008A4EA0" w:rsidRPr="00583711" w:rsidRDefault="008A4EA0">
      <w:pPr>
        <w:spacing w:before="4" w:after="0" w:line="180" w:lineRule="exact"/>
        <w:rPr>
          <w:rFonts w:cstheme="minorHAnsi"/>
          <w:sz w:val="18"/>
          <w:szCs w:val="18"/>
        </w:rPr>
      </w:pPr>
    </w:p>
    <w:p w14:paraId="2BB98666" w14:textId="77777777" w:rsidR="008A4EA0" w:rsidRPr="00583711" w:rsidRDefault="00637837">
      <w:pPr>
        <w:spacing w:after="0" w:line="259" w:lineRule="auto"/>
        <w:ind w:left="114" w:right="192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 xml:space="preserve">s a 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ern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to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top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3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0765B6D3" w14:textId="77777777"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14:paraId="64235FDE" w14:textId="77777777" w:rsidR="008A4EA0" w:rsidRPr="00583711" w:rsidRDefault="00637837">
      <w:pPr>
        <w:spacing w:after="0" w:line="258" w:lineRule="auto"/>
        <w:ind w:left="114" w:right="41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orism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="007E233F" w:rsidRPr="00583711">
        <w:rPr>
          <w:rFonts w:eastAsia="Arial" w:cstheme="minorHAnsi"/>
          <w:sz w:val="20"/>
          <w:szCs w:val="20"/>
        </w:rPr>
        <w:t xml:space="preserve"> groups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sl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ps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r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3C21AFB9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735F3182" w14:textId="77777777" w:rsidR="008A4EA0" w:rsidRPr="00583711" w:rsidRDefault="00637837">
      <w:pPr>
        <w:spacing w:after="0" w:line="257" w:lineRule="auto"/>
        <w:ind w:left="114" w:right="7"/>
        <w:rPr>
          <w:rFonts w:eastAsia="Arial" w:cstheme="minorHAnsi"/>
          <w:sz w:val="24"/>
          <w:szCs w:val="24"/>
        </w:rPr>
      </w:pPr>
      <w:r w:rsidRPr="00583711">
        <w:rPr>
          <w:rFonts w:eastAsia="Arial" w:cstheme="minorHAnsi"/>
          <w:b/>
          <w:bCs/>
          <w:color w:val="008BB8"/>
          <w:sz w:val="24"/>
          <w:szCs w:val="24"/>
        </w:rPr>
        <w:t>H</w:t>
      </w:r>
      <w:r w:rsidRPr="00583711">
        <w:rPr>
          <w:rFonts w:eastAsia="Arial" w:cstheme="minorHAnsi"/>
          <w:b/>
          <w:bCs/>
          <w:color w:val="008BB8"/>
          <w:spacing w:val="-3"/>
          <w:sz w:val="24"/>
          <w:szCs w:val="24"/>
        </w:rPr>
        <w:t>o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w</w:t>
      </w:r>
      <w:r w:rsidRPr="00583711">
        <w:rPr>
          <w:rFonts w:eastAsia="Arial" w:cstheme="minorHAnsi"/>
          <w:b/>
          <w:bCs/>
          <w:color w:val="008BB8"/>
          <w:spacing w:val="5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do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the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</w:t>
      </w:r>
      <w:r w:rsidRPr="00583711">
        <w:rPr>
          <w:rFonts w:eastAsia="Arial" w:cstheme="minorHAnsi"/>
          <w:b/>
          <w:bCs/>
          <w:color w:val="008BB8"/>
          <w:spacing w:val="-2"/>
          <w:sz w:val="24"/>
          <w:szCs w:val="24"/>
        </w:rPr>
        <w:t>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pacing w:val="-4"/>
          <w:sz w:val="24"/>
          <w:szCs w:val="24"/>
        </w:rPr>
        <w:t>v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nt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trate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g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pacing w:val="-6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a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pp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l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 to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Schools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?</w:t>
      </w:r>
    </w:p>
    <w:p w14:paraId="25FB383F" w14:textId="77777777" w:rsidR="008A4EA0" w:rsidRPr="00583711" w:rsidRDefault="008A4EA0">
      <w:pPr>
        <w:spacing w:before="5" w:after="0" w:line="160" w:lineRule="exact"/>
        <w:rPr>
          <w:rFonts w:cstheme="minorHAnsi"/>
          <w:sz w:val="16"/>
          <w:szCs w:val="16"/>
        </w:rPr>
      </w:pPr>
    </w:p>
    <w:p w14:paraId="31A991A5" w14:textId="77777777" w:rsidR="008A4EA0" w:rsidRPr="00583711" w:rsidRDefault="00637837">
      <w:pPr>
        <w:spacing w:after="0" w:line="259" w:lineRule="auto"/>
        <w:ind w:left="114" w:right="-5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2</w:t>
      </w:r>
      <w:r w:rsidRPr="00583711">
        <w:rPr>
          <w:rFonts w:eastAsia="Arial" w:cstheme="minorHAnsi"/>
          <w:sz w:val="20"/>
          <w:szCs w:val="20"/>
        </w:rPr>
        <w:t>0</w:t>
      </w:r>
      <w:r w:rsidRPr="00583711">
        <w:rPr>
          <w:rFonts w:eastAsia="Arial" w:cstheme="minorHAnsi"/>
          <w:spacing w:val="-1"/>
          <w:sz w:val="20"/>
          <w:szCs w:val="20"/>
        </w:rPr>
        <w:t>1</w:t>
      </w:r>
      <w:r w:rsidRPr="00583711">
        <w:rPr>
          <w:rFonts w:eastAsia="Arial" w:cstheme="minorHAnsi"/>
          <w:sz w:val="20"/>
          <w:szCs w:val="20"/>
        </w:rPr>
        <w:t>5 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(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r </w:t>
      </w:r>
      <w:proofErr w:type="spellStart"/>
      <w:r w:rsidRPr="00583711">
        <w:rPr>
          <w:rFonts w:eastAsia="Arial" w:cstheme="minorHAnsi"/>
          <w:sz w:val="20"/>
          <w:szCs w:val="20"/>
        </w:rPr>
        <w:t>orga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proofErr w:type="spellEnd"/>
      <w:r w:rsidRPr="00583711">
        <w:rPr>
          <w:rFonts w:eastAsia="Arial" w:cstheme="minorHAnsi"/>
          <w:sz w:val="20"/>
          <w:szCs w:val="20"/>
        </w:rPr>
        <w:t>)</w:t>
      </w:r>
      <w:r w:rsidRPr="00583711">
        <w:rPr>
          <w:rFonts w:eastAsia="Arial" w:cstheme="minorHAnsi"/>
          <w:spacing w:val="-1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3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dren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 xml:space="preserve">m </w:t>
      </w:r>
      <w:proofErr w:type="spellStart"/>
      <w:r w:rsidRPr="00583711">
        <w:rPr>
          <w:rFonts w:eastAsia="Arial" w:cstheme="minorHAnsi"/>
          <w:sz w:val="20"/>
          <w:szCs w:val="20"/>
        </w:rPr>
        <w:t>ra</w:t>
      </w:r>
      <w:r w:rsidRPr="00583711">
        <w:rPr>
          <w:rFonts w:eastAsia="Arial" w:cstheme="minorHAnsi"/>
          <w:spacing w:val="-1"/>
          <w:sz w:val="20"/>
          <w:szCs w:val="20"/>
        </w:rPr>
        <w:t>di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on</w:t>
      </w:r>
      <w:proofErr w:type="spellEnd"/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5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.</w:t>
      </w:r>
    </w:p>
    <w:p w14:paraId="514528BA" w14:textId="77777777"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14:paraId="653853D7" w14:textId="77777777" w:rsidR="008A4EA0" w:rsidRPr="00583711" w:rsidRDefault="00637837">
      <w:pPr>
        <w:spacing w:after="0" w:line="258" w:lineRule="auto"/>
        <w:ind w:left="114" w:right="95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prote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 xml:space="preserve">t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om ext</w:t>
      </w:r>
      <w:r w:rsidRPr="00583711">
        <w:rPr>
          <w:rFonts w:eastAsia="Arial" w:cstheme="minorHAnsi"/>
          <w:spacing w:val="2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3"/>
          <w:sz w:val="20"/>
          <w:szCs w:val="20"/>
        </w:rPr>
        <w:t>w</w:t>
      </w:r>
      <w:r w:rsidRPr="00583711">
        <w:rPr>
          <w:rFonts w:eastAsia="Arial" w:cstheme="minorHAnsi"/>
          <w:spacing w:val="4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tect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em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drugs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ga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 xml:space="preserve">g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e.</w:t>
      </w:r>
    </w:p>
    <w:p w14:paraId="3CF54B01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294B2E6C" w14:textId="77777777" w:rsidR="008A4EA0" w:rsidRPr="00583711" w:rsidRDefault="00637837">
      <w:pPr>
        <w:spacing w:after="0" w:line="259" w:lineRule="auto"/>
        <w:ind w:left="114" w:right="317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ta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de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 p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er u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44409C88" w14:textId="77777777" w:rsidR="008A4EA0" w:rsidRDefault="0086329F">
      <w:pPr>
        <w:spacing w:before="6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6329F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822D9E2" wp14:editId="5C0D81ED">
                <wp:simplePos x="0" y="0"/>
                <wp:positionH relativeFrom="column">
                  <wp:posOffset>31750</wp:posOffset>
                </wp:positionH>
                <wp:positionV relativeFrom="paragraph">
                  <wp:posOffset>250190</wp:posOffset>
                </wp:positionV>
                <wp:extent cx="2571750" cy="2628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7C7F2" w14:textId="77777777" w:rsidR="0086329F" w:rsidRPr="00583711" w:rsidRDefault="0086329F" w:rsidP="0086329F">
                            <w:pPr>
                              <w:spacing w:after="0" w:line="240" w:lineRule="auto"/>
                              <w:ind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K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color w:val="008BB8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65E4CE1" w14:textId="77777777" w:rsidR="0086329F" w:rsidRPr="00583711" w:rsidRDefault="0086329F" w:rsidP="0086329F">
                            <w:pPr>
                              <w:spacing w:before="8" w:after="0" w:line="170" w:lineRule="exact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5AB835E5" w14:textId="77777777" w:rsidR="0086329F" w:rsidRPr="00583711" w:rsidRDefault="0086329F" w:rsidP="0086329F">
                            <w:pPr>
                              <w:spacing w:after="0" w:line="260" w:lineRule="auto"/>
                              <w:ind w:left="284" w:right="-54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xtr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mism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al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on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tal</w:t>
                            </w:r>
                            <w:r w:rsidRPr="00583711">
                              <w:rPr>
                                <w:rFonts w:eastAsia="Arial" w:cstheme="minorHAnsi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he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w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eran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of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erent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ths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nd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7F86A15" w14:textId="77777777" w:rsidR="0086329F" w:rsidRPr="00583711" w:rsidRDefault="0086329F" w:rsidP="0086329F">
                            <w:pPr>
                              <w:spacing w:before="7" w:after="0" w:line="150" w:lineRule="exact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</w:p>
                          <w:p w14:paraId="400A83F1" w14:textId="77777777" w:rsidR="0086329F" w:rsidRPr="00583711" w:rsidRDefault="0086329F" w:rsidP="0086329F">
                            <w:pPr>
                              <w:spacing w:after="0" w:line="240" w:lineRule="auto"/>
                              <w:ind w:left="284"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Ide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lo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set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of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E7485FF" w14:textId="77777777" w:rsidR="0086329F" w:rsidRPr="00583711" w:rsidRDefault="0086329F" w:rsidP="0086329F">
                            <w:pPr>
                              <w:spacing w:before="8" w:after="0" w:line="170" w:lineRule="exact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</w:p>
                          <w:p w14:paraId="0745727D" w14:textId="77777777" w:rsidR="0086329F" w:rsidRPr="00583711" w:rsidRDefault="0086329F" w:rsidP="0086329F">
                            <w:pPr>
                              <w:spacing w:after="0" w:line="263" w:lineRule="auto"/>
                              <w:ind w:left="284" w:right="437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ism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</w:t>
                            </w:r>
                            <w:r w:rsidRPr="00583711">
                              <w:rPr>
                                <w:rFonts w:eastAsia="Arial" w:cstheme="minorHAnsi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nd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pacing w:val="9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 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g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al</w:t>
                            </w:r>
                            <w:r w:rsidRPr="00583711">
                              <w:rPr>
                                <w:rFonts w:eastAsia="Arial" w:cstheme="minorHAns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0E45D9CA" w14:textId="77777777" w:rsidR="0086329F" w:rsidRPr="00583711" w:rsidRDefault="0086329F" w:rsidP="0086329F">
                            <w:pPr>
                              <w:spacing w:before="4" w:after="0" w:line="150" w:lineRule="exact"/>
                              <w:rPr>
                                <w:rFonts w:cstheme="minorHAnsi"/>
                                <w:sz w:val="15"/>
                                <w:szCs w:val="15"/>
                              </w:rPr>
                            </w:pPr>
                          </w:p>
                          <w:p w14:paraId="28C0CC96" w14:textId="77777777" w:rsidR="0086329F" w:rsidRPr="00583711" w:rsidRDefault="0086329F" w:rsidP="0086329F">
                            <w:pPr>
                              <w:spacing w:after="0" w:line="240" w:lineRule="auto"/>
                              <w:ind w:left="284" w:right="-20"/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Radica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ion</w:t>
                            </w:r>
                            <w:proofErr w:type="spellEnd"/>
                            <w:r w:rsidRPr="00583711">
                              <w:rPr>
                                <w:rFonts w:eastAsia="Arial" w:cstheme="minorHAnsi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–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y</w:t>
                            </w:r>
                            <w:r w:rsidRPr="00583711">
                              <w:rPr>
                                <w:rFonts w:eastAsia="Arial" w:cstheme="minorHAns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h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 p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on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es</w:t>
                            </w:r>
                            <w:r w:rsidRPr="00583711">
                              <w:rPr>
                                <w:rFonts w:eastAsia="Arial" w:cstheme="minorHAns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u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ort</w:t>
                            </w:r>
                            <w:r w:rsidRPr="00583711">
                              <w:rPr>
                                <w:rFonts w:eastAsia="Arial" w:cstheme="minorHAns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tre</w:t>
                            </w:r>
                            <w:r w:rsidRPr="00583711">
                              <w:rPr>
                                <w:rFonts w:eastAsia="Arial" w:cstheme="minorHAnsi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m</w:t>
                            </w:r>
                            <w:r w:rsidRPr="00583711">
                              <w:rPr>
                                <w:rFonts w:eastAsia="Arial" w:cstheme="minorHAns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d</w:t>
                            </w:r>
                            <w:r w:rsidRPr="00583711">
                              <w:rPr>
                                <w:rFonts w:eastAsia="Arial" w:cstheme="minorHAns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3711">
                              <w:rPr>
                                <w:rFonts w:eastAsia="Arial" w:cstheme="minorHAns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er</w:t>
                            </w:r>
                            <w:r w:rsidRPr="00583711">
                              <w:rPr>
                                <w:rFonts w:eastAsia="Arial" w:cstheme="minorHAnsi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583711">
                              <w:rPr>
                                <w:rFonts w:eastAsia="Arial" w:cstheme="minorHAnsi"/>
                                <w:sz w:val="20"/>
                                <w:szCs w:val="20"/>
                              </w:rPr>
                              <w:t>orism</w:t>
                            </w:r>
                          </w:p>
                          <w:p w14:paraId="077564CC" w14:textId="77777777" w:rsidR="0086329F" w:rsidRDefault="008632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D9E2" id="_x0000_s1030" type="#_x0000_t202" style="position:absolute;margin-left:2.5pt;margin-top:19.7pt;width:202.5pt;height:207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" stroked="f">
                <v:textbox>
                  <w:txbxContent>
                    <w:p w14:paraId="0717C7F2" w14:textId="77777777" w:rsidR="0086329F" w:rsidRPr="00583711" w:rsidRDefault="0086329F" w:rsidP="0086329F">
                      <w:pPr>
                        <w:spacing w:after="0" w:line="240" w:lineRule="auto"/>
                        <w:ind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K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color w:val="008BB8"/>
                          <w:sz w:val="20"/>
                          <w:szCs w:val="20"/>
                        </w:rPr>
                        <w:t>S</w:t>
                      </w:r>
                    </w:p>
                    <w:p w14:paraId="365E4CE1" w14:textId="77777777" w:rsidR="0086329F" w:rsidRPr="00583711" w:rsidRDefault="0086329F" w:rsidP="0086329F">
                      <w:pPr>
                        <w:spacing w:before="8" w:after="0" w:line="170" w:lineRule="exact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5AB835E5" w14:textId="77777777" w:rsidR="0086329F" w:rsidRPr="00583711" w:rsidRDefault="0086329F" w:rsidP="0086329F">
                      <w:pPr>
                        <w:spacing w:after="0" w:line="260" w:lineRule="auto"/>
                        <w:ind w:left="284" w:right="-54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xtr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mism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al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on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tal</w:t>
                      </w:r>
                      <w:r w:rsidRPr="00583711">
                        <w:rPr>
                          <w:rFonts w:eastAsia="Arial" w:cstheme="minorHAns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he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of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w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eran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of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erent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ths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nd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</w:p>
                    <w:p w14:paraId="67F86A15" w14:textId="77777777" w:rsidR="0086329F" w:rsidRPr="00583711" w:rsidRDefault="0086329F" w:rsidP="0086329F">
                      <w:pPr>
                        <w:spacing w:before="7" w:after="0" w:line="150" w:lineRule="exact"/>
                        <w:rPr>
                          <w:rFonts w:cstheme="minorHAnsi"/>
                          <w:sz w:val="15"/>
                          <w:szCs w:val="15"/>
                        </w:rPr>
                      </w:pPr>
                    </w:p>
                    <w:p w14:paraId="400A83F1" w14:textId="77777777" w:rsidR="0086329F" w:rsidRPr="00583711" w:rsidRDefault="0086329F" w:rsidP="0086329F">
                      <w:pPr>
                        <w:spacing w:after="0" w:line="240" w:lineRule="auto"/>
                        <w:ind w:left="284"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Ide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lo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3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set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of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</w:p>
                    <w:p w14:paraId="6E7485FF" w14:textId="77777777" w:rsidR="0086329F" w:rsidRPr="00583711" w:rsidRDefault="0086329F" w:rsidP="0086329F">
                      <w:pPr>
                        <w:spacing w:before="8" w:after="0" w:line="170" w:lineRule="exact"/>
                        <w:rPr>
                          <w:rFonts w:cstheme="minorHAnsi"/>
                          <w:sz w:val="17"/>
                          <w:szCs w:val="17"/>
                        </w:rPr>
                      </w:pPr>
                    </w:p>
                    <w:p w14:paraId="0745727D" w14:textId="77777777" w:rsidR="0086329F" w:rsidRPr="00583711" w:rsidRDefault="0086329F" w:rsidP="0086329F">
                      <w:pPr>
                        <w:spacing w:after="0" w:line="263" w:lineRule="auto"/>
                        <w:ind w:left="284" w:right="437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r w:rsidRPr="00583711">
                        <w:rPr>
                          <w:rFonts w:eastAsia="Arial" w:cstheme="minorHAnsi"/>
                          <w:b/>
                          <w:bCs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rr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ism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a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</w:t>
                      </w:r>
                      <w:r w:rsidRPr="00583711">
                        <w:rPr>
                          <w:rFonts w:eastAsia="Arial" w:cstheme="minorHAnsi"/>
                          <w:spacing w:val="3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nd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pacing w:val="9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 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,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 xml:space="preserve">or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g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al</w:t>
                      </w:r>
                      <w:r w:rsidRPr="00583711">
                        <w:rPr>
                          <w:rFonts w:eastAsia="Arial" w:cstheme="minorHAns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</w:p>
                    <w:p w14:paraId="0E45D9CA" w14:textId="77777777" w:rsidR="0086329F" w:rsidRPr="00583711" w:rsidRDefault="0086329F" w:rsidP="0086329F">
                      <w:pPr>
                        <w:spacing w:before="4" w:after="0" w:line="150" w:lineRule="exact"/>
                        <w:rPr>
                          <w:rFonts w:cstheme="minorHAnsi"/>
                          <w:sz w:val="15"/>
                          <w:szCs w:val="15"/>
                        </w:rPr>
                      </w:pPr>
                    </w:p>
                    <w:p w14:paraId="28C0CC96" w14:textId="77777777" w:rsidR="0086329F" w:rsidRPr="00583711" w:rsidRDefault="0086329F" w:rsidP="0086329F">
                      <w:pPr>
                        <w:spacing w:after="0" w:line="240" w:lineRule="auto"/>
                        <w:ind w:left="284" w:right="-20"/>
                        <w:rPr>
                          <w:rFonts w:eastAsia="Arial" w:cstheme="minorHAnsi"/>
                          <w:sz w:val="20"/>
                          <w:szCs w:val="20"/>
                        </w:rPr>
                      </w:pPr>
                      <w:proofErr w:type="spellStart"/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Radica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2"/>
                          <w:sz w:val="20"/>
                          <w:szCs w:val="20"/>
                        </w:rPr>
                        <w:t>l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is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b/>
                          <w:bCs/>
                          <w:sz w:val="20"/>
                          <w:szCs w:val="20"/>
                        </w:rPr>
                        <w:t>ion</w:t>
                      </w:r>
                      <w:proofErr w:type="spellEnd"/>
                      <w:r w:rsidRPr="00583711">
                        <w:rPr>
                          <w:rFonts w:eastAsia="Arial" w:cstheme="minorHAnsi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–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b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y</w:t>
                      </w:r>
                      <w:r w:rsidRPr="00583711">
                        <w:rPr>
                          <w:rFonts w:eastAsia="Arial" w:cstheme="minorHAns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h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 p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on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c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es</w:t>
                      </w:r>
                      <w:r w:rsidRPr="00583711">
                        <w:rPr>
                          <w:rFonts w:eastAsia="Arial" w:cstheme="minorHAns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to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u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pacing w:val="2"/>
                          <w:sz w:val="20"/>
                          <w:szCs w:val="20"/>
                        </w:rPr>
                        <w:t>p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ort</w:t>
                      </w:r>
                      <w:r w:rsidRPr="00583711">
                        <w:rPr>
                          <w:rFonts w:eastAsia="Arial" w:cstheme="minorHAns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x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tre</w:t>
                      </w:r>
                      <w:r w:rsidRPr="00583711">
                        <w:rPr>
                          <w:rFonts w:eastAsia="Arial" w:cstheme="minorHAnsi"/>
                          <w:spacing w:val="4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m</w:t>
                      </w:r>
                      <w:r w:rsidRPr="00583711">
                        <w:rPr>
                          <w:rFonts w:eastAsia="Arial" w:cstheme="minorHAns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a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n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d</w:t>
                      </w:r>
                      <w:r w:rsidRPr="00583711">
                        <w:rPr>
                          <w:rFonts w:eastAsia="Arial" w:cstheme="minorHAns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83711">
                        <w:rPr>
                          <w:rFonts w:eastAsia="Arial" w:cstheme="minorHAnsi"/>
                          <w:spacing w:val="-1"/>
                          <w:sz w:val="20"/>
                          <w:szCs w:val="20"/>
                        </w:rPr>
                        <w:t>t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er</w:t>
                      </w:r>
                      <w:r w:rsidRPr="00583711">
                        <w:rPr>
                          <w:rFonts w:eastAsia="Arial" w:cstheme="minorHAnsi"/>
                          <w:spacing w:val="1"/>
                          <w:sz w:val="20"/>
                          <w:szCs w:val="20"/>
                        </w:rPr>
                        <w:t>r</w:t>
                      </w:r>
                      <w:r w:rsidRPr="00583711">
                        <w:rPr>
                          <w:rFonts w:eastAsia="Arial" w:cstheme="minorHAnsi"/>
                          <w:sz w:val="20"/>
                          <w:szCs w:val="20"/>
                        </w:rPr>
                        <w:t>orism</w:t>
                      </w:r>
                    </w:p>
                    <w:p w14:paraId="077564CC" w14:textId="77777777" w:rsidR="0086329F" w:rsidRDefault="0086329F"/>
                  </w:txbxContent>
                </v:textbox>
              </v:shape>
            </w:pict>
          </mc:Fallback>
        </mc:AlternateContent>
      </w:r>
      <w:r w:rsidRPr="00583711">
        <w:rPr>
          <w:rFonts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D3E3E3D" wp14:editId="27E6552C">
                <wp:simplePos x="0" y="0"/>
                <wp:positionH relativeFrom="page">
                  <wp:posOffset>361950</wp:posOffset>
                </wp:positionH>
                <wp:positionV relativeFrom="paragraph">
                  <wp:posOffset>107315</wp:posOffset>
                </wp:positionV>
                <wp:extent cx="2876550" cy="2900045"/>
                <wp:effectExtent l="19050" t="19050" r="19050" b="1460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2900045"/>
                          <a:chOff x="729" y="750"/>
                          <a:chExt cx="9673" cy="320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9" y="750"/>
                            <a:ext cx="9673" cy="3202"/>
                          </a:xfrm>
                          <a:custGeom>
                            <a:avLst/>
                            <a:gdLst>
                              <a:gd name="T0" fmla="+- 0 1263 729"/>
                              <a:gd name="T1" fmla="*/ T0 w 9673"/>
                              <a:gd name="T2" fmla="+- 0 750 750"/>
                              <a:gd name="T3" fmla="*/ 750 h 3202"/>
                              <a:gd name="T4" fmla="+- 0 1176 729"/>
                              <a:gd name="T5" fmla="*/ T4 w 9673"/>
                              <a:gd name="T6" fmla="+- 0 757 750"/>
                              <a:gd name="T7" fmla="*/ 757 h 3202"/>
                              <a:gd name="T8" fmla="+- 0 1094 729"/>
                              <a:gd name="T9" fmla="*/ T8 w 9673"/>
                              <a:gd name="T10" fmla="+- 0 777 750"/>
                              <a:gd name="T11" fmla="*/ 777 h 3202"/>
                              <a:gd name="T12" fmla="+- 0 1017 729"/>
                              <a:gd name="T13" fmla="*/ T12 w 9673"/>
                              <a:gd name="T14" fmla="+- 0 810 750"/>
                              <a:gd name="T15" fmla="*/ 810 h 3202"/>
                              <a:gd name="T16" fmla="+- 0 948 729"/>
                              <a:gd name="T17" fmla="*/ T16 w 9673"/>
                              <a:gd name="T18" fmla="+- 0 853 750"/>
                              <a:gd name="T19" fmla="*/ 853 h 3202"/>
                              <a:gd name="T20" fmla="+- 0 885 729"/>
                              <a:gd name="T21" fmla="*/ T20 w 9673"/>
                              <a:gd name="T22" fmla="+- 0 906 750"/>
                              <a:gd name="T23" fmla="*/ 906 h 3202"/>
                              <a:gd name="T24" fmla="+- 0 832 729"/>
                              <a:gd name="T25" fmla="*/ T24 w 9673"/>
                              <a:gd name="T26" fmla="+- 0 969 750"/>
                              <a:gd name="T27" fmla="*/ 969 h 3202"/>
                              <a:gd name="T28" fmla="+- 0 789 729"/>
                              <a:gd name="T29" fmla="*/ T28 w 9673"/>
                              <a:gd name="T30" fmla="+- 0 1038 750"/>
                              <a:gd name="T31" fmla="*/ 1038 h 3202"/>
                              <a:gd name="T32" fmla="+- 0 756 729"/>
                              <a:gd name="T33" fmla="*/ T32 w 9673"/>
                              <a:gd name="T34" fmla="+- 0 1115 750"/>
                              <a:gd name="T35" fmla="*/ 1115 h 3202"/>
                              <a:gd name="T36" fmla="+- 0 736 729"/>
                              <a:gd name="T37" fmla="*/ T36 w 9673"/>
                              <a:gd name="T38" fmla="+- 0 1197 750"/>
                              <a:gd name="T39" fmla="*/ 1197 h 3202"/>
                              <a:gd name="T40" fmla="+- 0 729 729"/>
                              <a:gd name="T41" fmla="*/ T40 w 9673"/>
                              <a:gd name="T42" fmla="+- 0 1284 750"/>
                              <a:gd name="T43" fmla="*/ 1284 h 3202"/>
                              <a:gd name="T44" fmla="+- 0 729 729"/>
                              <a:gd name="T45" fmla="*/ T44 w 9673"/>
                              <a:gd name="T46" fmla="+- 0 3418 750"/>
                              <a:gd name="T47" fmla="*/ 3418 h 3202"/>
                              <a:gd name="T48" fmla="+- 0 736 729"/>
                              <a:gd name="T49" fmla="*/ T48 w 9673"/>
                              <a:gd name="T50" fmla="+- 0 3505 750"/>
                              <a:gd name="T51" fmla="*/ 3505 h 3202"/>
                              <a:gd name="T52" fmla="+- 0 756 729"/>
                              <a:gd name="T53" fmla="*/ T52 w 9673"/>
                              <a:gd name="T54" fmla="+- 0 3587 750"/>
                              <a:gd name="T55" fmla="*/ 3587 h 3202"/>
                              <a:gd name="T56" fmla="+- 0 789 729"/>
                              <a:gd name="T57" fmla="*/ T56 w 9673"/>
                              <a:gd name="T58" fmla="+- 0 3664 750"/>
                              <a:gd name="T59" fmla="*/ 3664 h 3202"/>
                              <a:gd name="T60" fmla="+- 0 832 729"/>
                              <a:gd name="T61" fmla="*/ T60 w 9673"/>
                              <a:gd name="T62" fmla="+- 0 3733 750"/>
                              <a:gd name="T63" fmla="*/ 3733 h 3202"/>
                              <a:gd name="T64" fmla="+- 0 885 729"/>
                              <a:gd name="T65" fmla="*/ T64 w 9673"/>
                              <a:gd name="T66" fmla="+- 0 3796 750"/>
                              <a:gd name="T67" fmla="*/ 3796 h 3202"/>
                              <a:gd name="T68" fmla="+- 0 948 729"/>
                              <a:gd name="T69" fmla="*/ T68 w 9673"/>
                              <a:gd name="T70" fmla="+- 0 3849 750"/>
                              <a:gd name="T71" fmla="*/ 3849 h 3202"/>
                              <a:gd name="T72" fmla="+- 0 1017 729"/>
                              <a:gd name="T73" fmla="*/ T72 w 9673"/>
                              <a:gd name="T74" fmla="+- 0 3892 750"/>
                              <a:gd name="T75" fmla="*/ 3892 h 3202"/>
                              <a:gd name="T76" fmla="+- 0 1094 729"/>
                              <a:gd name="T77" fmla="*/ T76 w 9673"/>
                              <a:gd name="T78" fmla="+- 0 3925 750"/>
                              <a:gd name="T79" fmla="*/ 3925 h 3202"/>
                              <a:gd name="T80" fmla="+- 0 1176 729"/>
                              <a:gd name="T81" fmla="*/ T80 w 9673"/>
                              <a:gd name="T82" fmla="+- 0 3945 750"/>
                              <a:gd name="T83" fmla="*/ 3945 h 3202"/>
                              <a:gd name="T84" fmla="+- 0 1263 729"/>
                              <a:gd name="T85" fmla="*/ T84 w 9673"/>
                              <a:gd name="T86" fmla="+- 0 3952 750"/>
                              <a:gd name="T87" fmla="*/ 3952 h 3202"/>
                              <a:gd name="T88" fmla="+- 0 9868 729"/>
                              <a:gd name="T89" fmla="*/ T88 w 9673"/>
                              <a:gd name="T90" fmla="+- 0 3952 750"/>
                              <a:gd name="T91" fmla="*/ 3952 h 3202"/>
                              <a:gd name="T92" fmla="+- 0 9955 729"/>
                              <a:gd name="T93" fmla="*/ T92 w 9673"/>
                              <a:gd name="T94" fmla="+- 0 3945 750"/>
                              <a:gd name="T95" fmla="*/ 3945 h 3202"/>
                              <a:gd name="T96" fmla="+- 0 10037 729"/>
                              <a:gd name="T97" fmla="*/ T96 w 9673"/>
                              <a:gd name="T98" fmla="+- 0 3925 750"/>
                              <a:gd name="T99" fmla="*/ 3925 h 3202"/>
                              <a:gd name="T100" fmla="+- 0 10114 729"/>
                              <a:gd name="T101" fmla="*/ T100 w 9673"/>
                              <a:gd name="T102" fmla="+- 0 3892 750"/>
                              <a:gd name="T103" fmla="*/ 3892 h 3202"/>
                              <a:gd name="T104" fmla="+- 0 10183 729"/>
                              <a:gd name="T105" fmla="*/ T104 w 9673"/>
                              <a:gd name="T106" fmla="+- 0 3849 750"/>
                              <a:gd name="T107" fmla="*/ 3849 h 3202"/>
                              <a:gd name="T108" fmla="+- 0 10246 729"/>
                              <a:gd name="T109" fmla="*/ T108 w 9673"/>
                              <a:gd name="T110" fmla="+- 0 3796 750"/>
                              <a:gd name="T111" fmla="*/ 3796 h 3202"/>
                              <a:gd name="T112" fmla="+- 0 10299 729"/>
                              <a:gd name="T113" fmla="*/ T112 w 9673"/>
                              <a:gd name="T114" fmla="+- 0 3733 750"/>
                              <a:gd name="T115" fmla="*/ 3733 h 3202"/>
                              <a:gd name="T116" fmla="+- 0 10342 729"/>
                              <a:gd name="T117" fmla="*/ T116 w 9673"/>
                              <a:gd name="T118" fmla="+- 0 3664 750"/>
                              <a:gd name="T119" fmla="*/ 3664 h 3202"/>
                              <a:gd name="T120" fmla="+- 0 10375 729"/>
                              <a:gd name="T121" fmla="*/ T120 w 9673"/>
                              <a:gd name="T122" fmla="+- 0 3587 750"/>
                              <a:gd name="T123" fmla="*/ 3587 h 3202"/>
                              <a:gd name="T124" fmla="+- 0 10395 729"/>
                              <a:gd name="T125" fmla="*/ T124 w 9673"/>
                              <a:gd name="T126" fmla="+- 0 3505 750"/>
                              <a:gd name="T127" fmla="*/ 3505 h 3202"/>
                              <a:gd name="T128" fmla="+- 0 10402 729"/>
                              <a:gd name="T129" fmla="*/ T128 w 9673"/>
                              <a:gd name="T130" fmla="+- 0 3418 750"/>
                              <a:gd name="T131" fmla="*/ 3418 h 3202"/>
                              <a:gd name="T132" fmla="+- 0 10402 729"/>
                              <a:gd name="T133" fmla="*/ T132 w 9673"/>
                              <a:gd name="T134" fmla="+- 0 1284 750"/>
                              <a:gd name="T135" fmla="*/ 1284 h 3202"/>
                              <a:gd name="T136" fmla="+- 0 10395 729"/>
                              <a:gd name="T137" fmla="*/ T136 w 9673"/>
                              <a:gd name="T138" fmla="+- 0 1197 750"/>
                              <a:gd name="T139" fmla="*/ 1197 h 3202"/>
                              <a:gd name="T140" fmla="+- 0 10375 729"/>
                              <a:gd name="T141" fmla="*/ T140 w 9673"/>
                              <a:gd name="T142" fmla="+- 0 1115 750"/>
                              <a:gd name="T143" fmla="*/ 1115 h 3202"/>
                              <a:gd name="T144" fmla="+- 0 10342 729"/>
                              <a:gd name="T145" fmla="*/ T144 w 9673"/>
                              <a:gd name="T146" fmla="+- 0 1038 750"/>
                              <a:gd name="T147" fmla="*/ 1038 h 3202"/>
                              <a:gd name="T148" fmla="+- 0 10299 729"/>
                              <a:gd name="T149" fmla="*/ T148 w 9673"/>
                              <a:gd name="T150" fmla="+- 0 969 750"/>
                              <a:gd name="T151" fmla="*/ 969 h 3202"/>
                              <a:gd name="T152" fmla="+- 0 10246 729"/>
                              <a:gd name="T153" fmla="*/ T152 w 9673"/>
                              <a:gd name="T154" fmla="+- 0 906 750"/>
                              <a:gd name="T155" fmla="*/ 906 h 3202"/>
                              <a:gd name="T156" fmla="+- 0 10183 729"/>
                              <a:gd name="T157" fmla="*/ T156 w 9673"/>
                              <a:gd name="T158" fmla="+- 0 853 750"/>
                              <a:gd name="T159" fmla="*/ 853 h 3202"/>
                              <a:gd name="T160" fmla="+- 0 10114 729"/>
                              <a:gd name="T161" fmla="*/ T160 w 9673"/>
                              <a:gd name="T162" fmla="+- 0 810 750"/>
                              <a:gd name="T163" fmla="*/ 810 h 3202"/>
                              <a:gd name="T164" fmla="+- 0 10037 729"/>
                              <a:gd name="T165" fmla="*/ T164 w 9673"/>
                              <a:gd name="T166" fmla="+- 0 777 750"/>
                              <a:gd name="T167" fmla="*/ 777 h 3202"/>
                              <a:gd name="T168" fmla="+- 0 9955 729"/>
                              <a:gd name="T169" fmla="*/ T168 w 9673"/>
                              <a:gd name="T170" fmla="+- 0 757 750"/>
                              <a:gd name="T171" fmla="*/ 757 h 3202"/>
                              <a:gd name="T172" fmla="+- 0 9868 729"/>
                              <a:gd name="T173" fmla="*/ T172 w 9673"/>
                              <a:gd name="T174" fmla="+- 0 750 750"/>
                              <a:gd name="T175" fmla="*/ 750 h 3202"/>
                              <a:gd name="T176" fmla="+- 0 1263 729"/>
                              <a:gd name="T177" fmla="*/ T176 w 9673"/>
                              <a:gd name="T178" fmla="+- 0 750 750"/>
                              <a:gd name="T179" fmla="*/ 750 h 3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673" h="3202">
                                <a:moveTo>
                                  <a:pt x="534" y="0"/>
                                </a:moveTo>
                                <a:lnTo>
                                  <a:pt x="447" y="7"/>
                                </a:lnTo>
                                <a:lnTo>
                                  <a:pt x="365" y="27"/>
                                </a:lnTo>
                                <a:lnTo>
                                  <a:pt x="288" y="60"/>
                                </a:lnTo>
                                <a:lnTo>
                                  <a:pt x="219" y="103"/>
                                </a:lnTo>
                                <a:lnTo>
                                  <a:pt x="156" y="156"/>
                                </a:lnTo>
                                <a:lnTo>
                                  <a:pt x="103" y="219"/>
                                </a:lnTo>
                                <a:lnTo>
                                  <a:pt x="60" y="288"/>
                                </a:lnTo>
                                <a:lnTo>
                                  <a:pt x="27" y="365"/>
                                </a:lnTo>
                                <a:lnTo>
                                  <a:pt x="7" y="447"/>
                                </a:lnTo>
                                <a:lnTo>
                                  <a:pt x="0" y="534"/>
                                </a:lnTo>
                                <a:lnTo>
                                  <a:pt x="0" y="2668"/>
                                </a:lnTo>
                                <a:lnTo>
                                  <a:pt x="7" y="2755"/>
                                </a:lnTo>
                                <a:lnTo>
                                  <a:pt x="27" y="2837"/>
                                </a:lnTo>
                                <a:lnTo>
                                  <a:pt x="60" y="2914"/>
                                </a:lnTo>
                                <a:lnTo>
                                  <a:pt x="103" y="2983"/>
                                </a:lnTo>
                                <a:lnTo>
                                  <a:pt x="156" y="3046"/>
                                </a:lnTo>
                                <a:lnTo>
                                  <a:pt x="219" y="3099"/>
                                </a:lnTo>
                                <a:lnTo>
                                  <a:pt x="288" y="3142"/>
                                </a:lnTo>
                                <a:lnTo>
                                  <a:pt x="365" y="3175"/>
                                </a:lnTo>
                                <a:lnTo>
                                  <a:pt x="447" y="3195"/>
                                </a:lnTo>
                                <a:lnTo>
                                  <a:pt x="534" y="3202"/>
                                </a:lnTo>
                                <a:lnTo>
                                  <a:pt x="9139" y="3202"/>
                                </a:lnTo>
                                <a:lnTo>
                                  <a:pt x="9226" y="3195"/>
                                </a:lnTo>
                                <a:lnTo>
                                  <a:pt x="9308" y="3175"/>
                                </a:lnTo>
                                <a:lnTo>
                                  <a:pt x="9385" y="3142"/>
                                </a:lnTo>
                                <a:lnTo>
                                  <a:pt x="9454" y="3099"/>
                                </a:lnTo>
                                <a:lnTo>
                                  <a:pt x="9517" y="3046"/>
                                </a:lnTo>
                                <a:lnTo>
                                  <a:pt x="9570" y="2983"/>
                                </a:lnTo>
                                <a:lnTo>
                                  <a:pt x="9613" y="2914"/>
                                </a:lnTo>
                                <a:lnTo>
                                  <a:pt x="9646" y="2837"/>
                                </a:lnTo>
                                <a:lnTo>
                                  <a:pt x="9666" y="2755"/>
                                </a:lnTo>
                                <a:lnTo>
                                  <a:pt x="9673" y="2668"/>
                                </a:lnTo>
                                <a:lnTo>
                                  <a:pt x="9673" y="534"/>
                                </a:lnTo>
                                <a:lnTo>
                                  <a:pt x="9666" y="447"/>
                                </a:lnTo>
                                <a:lnTo>
                                  <a:pt x="9646" y="365"/>
                                </a:lnTo>
                                <a:lnTo>
                                  <a:pt x="9613" y="288"/>
                                </a:lnTo>
                                <a:lnTo>
                                  <a:pt x="9570" y="219"/>
                                </a:lnTo>
                                <a:lnTo>
                                  <a:pt x="9517" y="156"/>
                                </a:lnTo>
                                <a:lnTo>
                                  <a:pt x="9454" y="103"/>
                                </a:lnTo>
                                <a:lnTo>
                                  <a:pt x="9385" y="60"/>
                                </a:lnTo>
                                <a:lnTo>
                                  <a:pt x="9308" y="27"/>
                                </a:lnTo>
                                <a:lnTo>
                                  <a:pt x="9226" y="7"/>
                                </a:lnTo>
                                <a:lnTo>
                                  <a:pt x="9139" y="0"/>
                                </a:lnTo>
                                <a:lnTo>
                                  <a:pt x="5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8B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03AC3" id="Group 2" o:spid="_x0000_s1026" style="position:absolute;margin-left:28.5pt;margin-top:8.45pt;width:226.5pt;height:228.35pt;z-index:-251657728;mso-position-horizontal-relative:page" coordorigin="729,750" coordsize="9673,3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">
                <v:shape id="Freeform 3" o:spid="_x0000_s1027" style="position:absolute;left:729;top:750;width:9673;height:3202;visibility:visible;mso-wrap-style:square;v-text-anchor:top" coordsize="9673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" path="m534,l447,7,365,27,288,60r-69,43l156,156r-53,63l60,288,27,365,7,447,,534,,2668r7,87l27,2837r33,77l103,2983r53,63l219,3099r69,43l365,3175r82,20l534,3202r8605,l9226,3195r82,-20l9385,3142r69,-43l9517,3046r53,-63l9613,2914r33,-77l9666,2755r7,-87l9673,534r-7,-87l9646,365r-33,-77l9570,219r-53,-63l9454,103,9385,60,9308,27,9226,7,9139,,534,xe" filled="f" strokecolor="#008bb8" strokeweight="2.25pt">
                  <v:path arrowok="t" o:connecttype="custom" o:connectlocs="534,750;447,757;365,777;288,810;219,853;156,906;103,969;60,1038;27,1115;7,1197;0,1284;0,3418;7,3505;27,3587;60,3664;103,3733;156,3796;219,3849;288,3892;365,3925;447,3945;534,3952;9139,3952;9226,3945;9308,3925;9385,3892;9454,3849;9517,3796;9570,3733;9613,3664;9646,3587;9666,3505;9673,3418;9673,1284;9666,1197;9646,1115;9613,1038;9570,969;9517,906;9454,853;9385,810;9308,777;9226,757;9139,750;534,750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37837">
        <w:br w:type="column"/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W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hat does</w:t>
      </w:r>
      <w:r w:rsidR="00637837">
        <w:rPr>
          <w:rFonts w:ascii="Arial" w:eastAsia="Arial" w:hAnsi="Arial" w:cs="Arial"/>
          <w:b/>
          <w:bCs/>
          <w:color w:val="008BB8"/>
          <w:spacing w:val="-1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this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m</w:t>
      </w:r>
      <w:r w:rsidR="00637837">
        <w:rPr>
          <w:rFonts w:ascii="Arial" w:eastAsia="Arial" w:hAnsi="Arial" w:cs="Arial"/>
          <w:b/>
          <w:bCs/>
          <w:color w:val="008BB8"/>
          <w:spacing w:val="-1"/>
          <w:sz w:val="24"/>
          <w:szCs w:val="24"/>
        </w:rPr>
        <w:t>e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a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n</w:t>
      </w:r>
      <w:r w:rsidR="00637837">
        <w:rPr>
          <w:rFonts w:ascii="Arial" w:eastAsia="Arial" w:hAnsi="Arial" w:cs="Arial"/>
          <w:b/>
          <w:bCs/>
          <w:color w:val="008BB8"/>
          <w:spacing w:val="-3"/>
          <w:sz w:val="24"/>
          <w:szCs w:val="24"/>
        </w:rPr>
        <w:t xml:space="preserve"> 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i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n pr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ac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t</w:t>
      </w:r>
      <w:r w:rsidR="00637837">
        <w:rPr>
          <w:rFonts w:ascii="Arial" w:eastAsia="Arial" w:hAnsi="Arial" w:cs="Arial"/>
          <w:b/>
          <w:bCs/>
          <w:color w:val="008BB8"/>
          <w:spacing w:val="-3"/>
          <w:sz w:val="24"/>
          <w:szCs w:val="24"/>
        </w:rPr>
        <w:t>i</w:t>
      </w:r>
      <w:r w:rsidR="00637837">
        <w:rPr>
          <w:rFonts w:ascii="Arial" w:eastAsia="Arial" w:hAnsi="Arial" w:cs="Arial"/>
          <w:b/>
          <w:bCs/>
          <w:color w:val="008BB8"/>
          <w:spacing w:val="1"/>
          <w:sz w:val="24"/>
          <w:szCs w:val="24"/>
        </w:rPr>
        <w:t>ce</w:t>
      </w:r>
      <w:r w:rsidR="00637837">
        <w:rPr>
          <w:rFonts w:ascii="Arial" w:eastAsia="Arial" w:hAnsi="Arial" w:cs="Arial"/>
          <w:b/>
          <w:bCs/>
          <w:color w:val="008BB8"/>
          <w:sz w:val="24"/>
          <w:szCs w:val="24"/>
        </w:rPr>
        <w:t>?</w:t>
      </w:r>
    </w:p>
    <w:p w14:paraId="7DC1E931" w14:textId="77777777" w:rsidR="008A4EA0" w:rsidRDefault="008A4EA0">
      <w:pPr>
        <w:spacing w:before="4" w:after="0" w:line="180" w:lineRule="exact"/>
        <w:rPr>
          <w:sz w:val="18"/>
          <w:szCs w:val="18"/>
        </w:rPr>
      </w:pPr>
    </w:p>
    <w:p w14:paraId="131BEA33" w14:textId="77777777" w:rsidR="008A4EA0" w:rsidRPr="00583711" w:rsidRDefault="00637837">
      <w:pPr>
        <w:spacing w:after="0" w:line="259" w:lineRule="auto"/>
        <w:ind w:right="19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7E233F" w:rsidRPr="00583711">
        <w:rPr>
          <w:rFonts w:eastAsia="Arial" w:cstheme="minorHAnsi"/>
          <w:spacing w:val="-2"/>
          <w:sz w:val="20"/>
          <w:szCs w:val="20"/>
        </w:rPr>
        <w:t xml:space="preserve">the </w:t>
      </w:r>
      <w:r w:rsidR="00583711">
        <w:rPr>
          <w:rFonts w:eastAsia="Arial" w:cstheme="minorHAnsi"/>
          <w:sz w:val="20"/>
          <w:szCs w:val="20"/>
        </w:rPr>
        <w:t>school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p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4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5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 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co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ute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.</w:t>
      </w:r>
    </w:p>
    <w:p w14:paraId="30F4617F" w14:textId="77777777"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14:paraId="2A4D1D1B" w14:textId="77777777" w:rsidR="008A4EA0" w:rsidRPr="0086329F" w:rsidRDefault="00637837" w:rsidP="0086329F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de:</w:t>
      </w:r>
    </w:p>
    <w:p w14:paraId="6B6251B9" w14:textId="77777777" w:rsidR="008A4EA0" w:rsidRPr="00583711" w:rsidRDefault="00637837">
      <w:pPr>
        <w:tabs>
          <w:tab w:val="left" w:pos="720"/>
        </w:tabs>
        <w:spacing w:after="0" w:line="255" w:lineRule="auto"/>
        <w:ind w:left="720" w:right="273" w:hanging="360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 pro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2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</w:p>
    <w:p w14:paraId="35E619E6" w14:textId="77777777" w:rsidR="008A4EA0" w:rsidRPr="00583711" w:rsidRDefault="00637837">
      <w:pPr>
        <w:tabs>
          <w:tab w:val="left" w:pos="720"/>
        </w:tabs>
        <w:spacing w:before="4" w:after="0" w:line="240" w:lineRule="auto"/>
        <w:ind w:left="360" w:right="-20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z w:val="20"/>
          <w:szCs w:val="20"/>
        </w:rPr>
        <w:t>Cha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pre</w:t>
      </w:r>
      <w:r w:rsidRPr="00583711">
        <w:rPr>
          <w:rFonts w:eastAsia="Arial" w:cstheme="minorHAnsi"/>
          <w:spacing w:val="1"/>
          <w:sz w:val="20"/>
          <w:szCs w:val="20"/>
        </w:rPr>
        <w:t>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es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ts</w:t>
      </w:r>
    </w:p>
    <w:p w14:paraId="577C516A" w14:textId="77777777" w:rsidR="008A4EA0" w:rsidRPr="00583711" w:rsidRDefault="00637837">
      <w:pPr>
        <w:tabs>
          <w:tab w:val="left" w:pos="720"/>
        </w:tabs>
        <w:spacing w:before="16" w:after="0" w:line="255" w:lineRule="auto"/>
        <w:ind w:left="720" w:right="540" w:hanging="360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z w:val="20"/>
          <w:szCs w:val="20"/>
        </w:rPr>
        <w:t>De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s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ill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tro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iv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4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-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</w:p>
    <w:p w14:paraId="574C2693" w14:textId="77777777" w:rsidR="008A4EA0" w:rsidRPr="00583711" w:rsidRDefault="00637837">
      <w:pPr>
        <w:tabs>
          <w:tab w:val="left" w:pos="720"/>
        </w:tabs>
        <w:spacing w:before="5" w:after="0" w:line="256" w:lineRule="auto"/>
        <w:ind w:left="720" w:right="315" w:hanging="360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Symbol" w:cstheme="minorHAnsi"/>
          <w:sz w:val="20"/>
          <w:szCs w:val="20"/>
        </w:rPr>
        <w:t></w:t>
      </w:r>
      <w:r w:rsidRPr="00583711">
        <w:rPr>
          <w:rFonts w:eastAsia="Times New Roman" w:cstheme="minorHAnsi"/>
          <w:spacing w:val="-49"/>
          <w:sz w:val="20"/>
          <w:szCs w:val="20"/>
        </w:rPr>
        <w:t xml:space="preserve"> </w:t>
      </w:r>
      <w:r w:rsidRPr="00583711">
        <w:rPr>
          <w:rFonts w:eastAsia="Times New Roman" w:cstheme="minorHAnsi"/>
          <w:sz w:val="20"/>
          <w:szCs w:val="20"/>
        </w:rPr>
        <w:tab/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oral,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ci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 xml:space="preserve">d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tur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p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pacing w:val="3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as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as </w:t>
      </w:r>
      <w:r w:rsidRPr="00583711">
        <w:rPr>
          <w:rFonts w:eastAsia="Arial" w:cstheme="minorHAnsi"/>
          <w:spacing w:val="-1"/>
          <w:sz w:val="20"/>
          <w:szCs w:val="20"/>
        </w:rPr>
        <w:t>B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va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d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cr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y</w:t>
      </w:r>
    </w:p>
    <w:p w14:paraId="1F70B1CB" w14:textId="77777777" w:rsidR="008A4EA0" w:rsidRPr="00583711" w:rsidRDefault="008A4EA0">
      <w:pPr>
        <w:spacing w:before="3" w:after="0" w:line="160" w:lineRule="exact"/>
        <w:rPr>
          <w:rFonts w:cstheme="minorHAnsi"/>
          <w:sz w:val="16"/>
          <w:szCs w:val="16"/>
        </w:rPr>
      </w:pPr>
    </w:p>
    <w:p w14:paraId="41616ACC" w14:textId="77777777" w:rsidR="008A4EA0" w:rsidRPr="00583711" w:rsidRDefault="00637837">
      <w:pPr>
        <w:spacing w:after="0" w:line="259" w:lineRule="auto"/>
        <w:ind w:right="-5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6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 xml:space="preserve">k of </w:t>
      </w:r>
      <w:proofErr w:type="spellStart"/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di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proofErr w:type="spellEnd"/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12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ters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 xml:space="preserve">e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sure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n’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extr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 ter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orist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5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et</w:t>
      </w:r>
      <w:r w:rsidRPr="00583711">
        <w:rPr>
          <w:rFonts w:eastAsia="Arial" w:cstheme="minorHAnsi"/>
          <w:spacing w:val="1"/>
          <w:sz w:val="20"/>
          <w:szCs w:val="20"/>
        </w:rPr>
        <w:t>ti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ors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who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 xml:space="preserve">o </w:t>
      </w:r>
      <w:r w:rsidR="007E233F" w:rsidRPr="00583711">
        <w:rPr>
          <w:rFonts w:eastAsia="Arial" w:cstheme="minorHAnsi"/>
          <w:sz w:val="20"/>
          <w:szCs w:val="20"/>
        </w:rPr>
        <w:t xml:space="preserve">the </w:t>
      </w:r>
      <w:r w:rsidR="00583711">
        <w:rPr>
          <w:rFonts w:eastAsia="Arial" w:cstheme="minorHAnsi"/>
          <w:spacing w:val="1"/>
          <w:sz w:val="20"/>
          <w:szCs w:val="20"/>
        </w:rPr>
        <w:t>school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ork 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514AFAD6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4485BEB5" w14:textId="77777777" w:rsidR="008A4EA0" w:rsidRPr="00583711" w:rsidRDefault="00637837">
      <w:pPr>
        <w:spacing w:after="0" w:line="259" w:lineRule="auto"/>
        <w:ind w:right="84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ff</w:t>
      </w:r>
      <w:r w:rsidRPr="00583711">
        <w:rPr>
          <w:rFonts w:eastAsia="Arial" w:cstheme="minorHAnsi"/>
          <w:sz w:val="20"/>
          <w:szCs w:val="20"/>
        </w:rPr>
        <w:t>erent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schools</w:t>
      </w:r>
      <w:r w:rsidR="007E233F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ar</w:t>
      </w:r>
      <w:r w:rsidRPr="00583711">
        <w:rPr>
          <w:rFonts w:eastAsia="Arial" w:cstheme="minorHAnsi"/>
          <w:spacing w:val="4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 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ff</w:t>
      </w:r>
      <w:r w:rsidRPr="00583711">
        <w:rPr>
          <w:rFonts w:eastAsia="Arial" w:cstheme="minorHAnsi"/>
          <w:sz w:val="20"/>
          <w:szCs w:val="20"/>
        </w:rPr>
        <w:t>erent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dren a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co</w:t>
      </w:r>
      <w:r w:rsidRPr="00583711">
        <w:rPr>
          <w:rFonts w:eastAsia="Arial" w:cstheme="minorHAnsi"/>
          <w:spacing w:val="2"/>
          <w:sz w:val="20"/>
          <w:szCs w:val="20"/>
        </w:rPr>
        <w:t>mm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ni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z w:val="20"/>
          <w:szCs w:val="20"/>
        </w:rPr>
        <w:t>.</w:t>
      </w:r>
    </w:p>
    <w:p w14:paraId="59F1ECDC" w14:textId="77777777" w:rsidR="0086329F" w:rsidRDefault="0086329F">
      <w:pPr>
        <w:spacing w:before="69" w:after="0" w:line="240" w:lineRule="auto"/>
        <w:ind w:right="-20"/>
      </w:pPr>
      <w:r w:rsidRPr="0086329F">
        <w:rPr>
          <w:rFonts w:eastAsia="Arial" w:cstheme="minorHAnsi"/>
          <w:noProof/>
          <w:spacing w:val="3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5E3680" wp14:editId="1B5DAB36">
                <wp:simplePos x="0" y="0"/>
                <wp:positionH relativeFrom="column">
                  <wp:posOffset>-116205</wp:posOffset>
                </wp:positionH>
                <wp:positionV relativeFrom="paragraph">
                  <wp:posOffset>92075</wp:posOffset>
                </wp:positionV>
                <wp:extent cx="3476625" cy="39719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97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CD74" w14:textId="77777777" w:rsidR="0086329F" w:rsidRPr="0086329F" w:rsidRDefault="0086329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can parents support? </w:t>
                            </w:r>
                          </w:p>
                          <w:p w14:paraId="51619609" w14:textId="77777777" w:rsidR="0086329F" w:rsidRDefault="00863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As parents, you can support school in ensuring that all members of the school community are treated with tolerance and respect and that the children are safeguarded from extremist views and </w:t>
                            </w:r>
                            <w:proofErr w:type="spellStart"/>
                            <w:r w:rsidRPr="0086329F">
                              <w:rPr>
                                <w:sz w:val="20"/>
                                <w:szCs w:val="20"/>
                              </w:rPr>
                              <w:t>radicalisation</w:t>
                            </w:r>
                            <w:proofErr w:type="spellEnd"/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 by:</w:t>
                            </w:r>
                          </w:p>
                          <w:p w14:paraId="27C5A845" w14:textId="77777777" w:rsid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Ensuring that adults around your child promote tolerance and respect and do not espouse extremist views. </w:t>
                            </w:r>
                          </w:p>
                          <w:p w14:paraId="64D5201A" w14:textId="77777777" w:rsid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Speaking to your child about events in the media in a balanced way and making links to fundamental values e.g. democracy and the rule of law </w:t>
                            </w:r>
                          </w:p>
                          <w:p w14:paraId="5F3D78C2" w14:textId="77777777" w:rsidR="0086329F" w:rsidRPr="0086329F" w:rsidRDefault="0086329F" w:rsidP="006531C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6329F">
                              <w:rPr>
                                <w:sz w:val="20"/>
                                <w:szCs w:val="20"/>
                              </w:rPr>
                              <w:t xml:space="preserve">• Making school staff aware of any concerns in respect of your child, other children or other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members of our school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3680" id="_x0000_s1031" type="#_x0000_t202" style="position:absolute;margin-left:-9.15pt;margin-top:7.25pt;width:273.75pt;height:3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" filled="f" stroked="f">
                <v:textbox>
                  <w:txbxContent>
                    <w:p w14:paraId="0707CD74" w14:textId="77777777" w:rsidR="0086329F" w:rsidRPr="0086329F" w:rsidRDefault="0086329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6329F">
                        <w:rPr>
                          <w:b/>
                          <w:sz w:val="20"/>
                          <w:szCs w:val="20"/>
                        </w:rPr>
                        <w:t xml:space="preserve">How can parents support? </w:t>
                      </w:r>
                    </w:p>
                    <w:p w14:paraId="51619609" w14:textId="77777777" w:rsidR="0086329F" w:rsidRDefault="0086329F">
                      <w:pPr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As parents, you can support school in ensuring that all members of the school community are treated with tolerance and respect and that the children are safeguarded from extremist views and </w:t>
                      </w:r>
                      <w:proofErr w:type="spellStart"/>
                      <w:r w:rsidRPr="0086329F">
                        <w:rPr>
                          <w:sz w:val="20"/>
                          <w:szCs w:val="20"/>
                        </w:rPr>
                        <w:t>radicalisation</w:t>
                      </w:r>
                      <w:proofErr w:type="spellEnd"/>
                      <w:r w:rsidRPr="0086329F">
                        <w:rPr>
                          <w:sz w:val="20"/>
                          <w:szCs w:val="20"/>
                        </w:rPr>
                        <w:t xml:space="preserve"> by:</w:t>
                      </w:r>
                    </w:p>
                    <w:p w14:paraId="27C5A845" w14:textId="77777777" w:rsid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Ensuring that adults around your child promote tolerance and respect and do not espouse extremist views. </w:t>
                      </w:r>
                    </w:p>
                    <w:p w14:paraId="64D5201A" w14:textId="77777777" w:rsid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Speaking to your child about events in the media in a balanced way and making links to fundamental values e.g. democracy and the rule of law </w:t>
                      </w:r>
                    </w:p>
                    <w:p w14:paraId="5F3D78C2" w14:textId="77777777" w:rsidR="0086329F" w:rsidRPr="0086329F" w:rsidRDefault="0086329F" w:rsidP="006531C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6329F">
                        <w:rPr>
                          <w:sz w:val="20"/>
                          <w:szCs w:val="20"/>
                        </w:rPr>
                        <w:t xml:space="preserve">• Making school staff aware of any concerns in respect of your child, other children or other </w:t>
                      </w:r>
                      <w:r>
                        <w:rPr>
                          <w:sz w:val="20"/>
                          <w:szCs w:val="20"/>
                        </w:rPr>
                        <w:t>members of our school community.</w:t>
                      </w:r>
                    </w:p>
                  </w:txbxContent>
                </v:textbox>
              </v:shape>
            </w:pict>
          </mc:Fallback>
        </mc:AlternateContent>
      </w:r>
    </w:p>
    <w:p w14:paraId="31189C39" w14:textId="77777777" w:rsidR="008A4EA0" w:rsidRPr="00583711" w:rsidRDefault="00637837">
      <w:pPr>
        <w:spacing w:before="69" w:after="0" w:line="240" w:lineRule="auto"/>
        <w:ind w:right="-20"/>
        <w:rPr>
          <w:rFonts w:eastAsia="Arial" w:cstheme="minorHAnsi"/>
          <w:sz w:val="24"/>
          <w:szCs w:val="24"/>
        </w:rPr>
      </w:pPr>
      <w:r>
        <w:br w:type="column"/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Fr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quent</w:t>
      </w:r>
      <w:r w:rsidRPr="00583711">
        <w:rPr>
          <w:rFonts w:eastAsia="Arial" w:cstheme="minorHAnsi"/>
          <w:b/>
          <w:bCs/>
          <w:color w:val="008BB8"/>
          <w:spacing w:val="2"/>
          <w:sz w:val="24"/>
          <w:szCs w:val="24"/>
        </w:rPr>
        <w:t>l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y</w:t>
      </w:r>
      <w:r w:rsidRPr="00583711">
        <w:rPr>
          <w:rFonts w:eastAsia="Arial" w:cstheme="minorHAnsi"/>
          <w:b/>
          <w:bCs/>
          <w:color w:val="008BB8"/>
          <w:spacing w:val="-1"/>
          <w:sz w:val="24"/>
          <w:szCs w:val="24"/>
        </w:rPr>
        <w:t xml:space="preserve"> </w:t>
      </w:r>
      <w:r w:rsidRPr="00583711">
        <w:rPr>
          <w:rFonts w:eastAsia="Arial" w:cstheme="minorHAnsi"/>
          <w:b/>
          <w:bCs/>
          <w:color w:val="008BB8"/>
          <w:spacing w:val="-5"/>
          <w:sz w:val="24"/>
          <w:szCs w:val="24"/>
        </w:rPr>
        <w:t>A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ske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d Qu</w:t>
      </w:r>
      <w:r w:rsidRPr="00583711">
        <w:rPr>
          <w:rFonts w:eastAsia="Arial" w:cstheme="minorHAnsi"/>
          <w:b/>
          <w:bCs/>
          <w:color w:val="008BB8"/>
          <w:spacing w:val="1"/>
          <w:sz w:val="24"/>
          <w:szCs w:val="24"/>
        </w:rPr>
        <w:t>es</w:t>
      </w:r>
      <w:r w:rsidRPr="00583711">
        <w:rPr>
          <w:rFonts w:eastAsia="Arial" w:cstheme="minorHAnsi"/>
          <w:b/>
          <w:bCs/>
          <w:color w:val="008BB8"/>
          <w:sz w:val="24"/>
          <w:szCs w:val="24"/>
        </w:rPr>
        <w:t>tions</w:t>
      </w:r>
    </w:p>
    <w:p w14:paraId="182E0A8E" w14:textId="77777777" w:rsidR="008A4EA0" w:rsidRPr="00583711" w:rsidRDefault="008A4EA0">
      <w:pPr>
        <w:spacing w:before="4" w:after="0" w:line="180" w:lineRule="exact"/>
        <w:rPr>
          <w:rFonts w:cstheme="minorHAnsi"/>
          <w:sz w:val="18"/>
          <w:szCs w:val="18"/>
        </w:rPr>
      </w:pPr>
    </w:p>
    <w:p w14:paraId="3957A6E1" w14:textId="77777777" w:rsidR="008A4EA0" w:rsidRPr="00583711" w:rsidRDefault="00637837">
      <w:pPr>
        <w:spacing w:after="0" w:line="240" w:lineRule="auto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sz w:val="20"/>
          <w:szCs w:val="20"/>
        </w:rPr>
        <w:t>H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z w:val="20"/>
          <w:szCs w:val="20"/>
        </w:rPr>
        <w:t>w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d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z w:val="20"/>
          <w:szCs w:val="20"/>
        </w:rPr>
        <w:t>es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P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v</w:t>
      </w:r>
      <w:r w:rsidRPr="00583711">
        <w:rPr>
          <w:rFonts w:eastAsia="Arial" w:cstheme="minorHAnsi"/>
          <w:b/>
          <w:bCs/>
          <w:i/>
          <w:sz w:val="20"/>
          <w:szCs w:val="20"/>
        </w:rPr>
        <w:t>ent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late</w:t>
      </w:r>
      <w:r w:rsidRPr="00583711">
        <w:rPr>
          <w:rFonts w:eastAsia="Arial" w:cstheme="minorHAnsi"/>
          <w:b/>
          <w:bCs/>
          <w:i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3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B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itish</w:t>
      </w:r>
      <w:r w:rsidRPr="00583711">
        <w:rPr>
          <w:rFonts w:eastAsia="Arial" w:cstheme="minorHAnsi"/>
          <w:b/>
          <w:bCs/>
          <w:i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v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z w:val="20"/>
          <w:szCs w:val="20"/>
        </w:rPr>
        <w:t>lu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s?</w:t>
      </w:r>
    </w:p>
    <w:p w14:paraId="72A9CF8A" w14:textId="77777777" w:rsidR="008A4EA0" w:rsidRPr="00583711" w:rsidRDefault="008A4EA0">
      <w:pPr>
        <w:spacing w:before="8" w:after="0" w:line="170" w:lineRule="exact"/>
        <w:rPr>
          <w:rFonts w:cstheme="minorHAnsi"/>
          <w:sz w:val="17"/>
          <w:szCs w:val="17"/>
        </w:rPr>
      </w:pPr>
    </w:p>
    <w:p w14:paraId="778BDE1C" w14:textId="77777777" w:rsidR="008A4EA0" w:rsidRPr="00583711" w:rsidRDefault="00583711">
      <w:pPr>
        <w:spacing w:after="0" w:line="259" w:lineRule="auto"/>
        <w:ind w:right="142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pacing w:val="1"/>
          <w:sz w:val="20"/>
          <w:szCs w:val="20"/>
        </w:rPr>
        <w:t>School</w:t>
      </w:r>
      <w:r w:rsidR="007E233F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h</w:t>
      </w:r>
      <w:r w:rsidR="00637837" w:rsidRPr="00583711">
        <w:rPr>
          <w:rFonts w:eastAsia="Arial" w:cstheme="minorHAnsi"/>
          <w:spacing w:val="1"/>
          <w:sz w:val="20"/>
          <w:szCs w:val="20"/>
        </w:rPr>
        <w:t>a</w:t>
      </w:r>
      <w:r w:rsidR="00637837" w:rsidRPr="00583711">
        <w:rPr>
          <w:rFonts w:eastAsia="Arial" w:cstheme="minorHAnsi"/>
          <w:spacing w:val="-1"/>
          <w:sz w:val="20"/>
          <w:szCs w:val="20"/>
        </w:rPr>
        <w:t>v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b</w:t>
      </w:r>
      <w:r w:rsidR="00637837" w:rsidRPr="00583711">
        <w:rPr>
          <w:rFonts w:eastAsia="Arial" w:cstheme="minorHAnsi"/>
          <w:spacing w:val="1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en</w:t>
      </w:r>
      <w:r w:rsidR="00637837"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r</w:t>
      </w:r>
      <w:r w:rsidR="00637837" w:rsidRPr="00583711">
        <w:rPr>
          <w:rFonts w:eastAsia="Arial" w:cstheme="minorHAnsi"/>
          <w:spacing w:val="2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q</w:t>
      </w:r>
      <w:r w:rsidR="00637837" w:rsidRPr="00583711">
        <w:rPr>
          <w:rFonts w:eastAsia="Arial" w:cstheme="minorHAnsi"/>
          <w:spacing w:val="-1"/>
          <w:sz w:val="20"/>
          <w:szCs w:val="20"/>
        </w:rPr>
        <w:t>ui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pacing w:val="2"/>
          <w:sz w:val="20"/>
          <w:szCs w:val="20"/>
        </w:rPr>
        <w:t>e</w:t>
      </w:r>
      <w:r w:rsidR="00637837" w:rsidRPr="00583711">
        <w:rPr>
          <w:rFonts w:eastAsia="Arial" w:cstheme="minorHAnsi"/>
          <w:sz w:val="20"/>
          <w:szCs w:val="20"/>
        </w:rPr>
        <w:t>d</w:t>
      </w:r>
      <w:r w:rsidR="00637837"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pro</w:t>
      </w:r>
      <w:r w:rsidR="00637837" w:rsidRPr="00583711">
        <w:rPr>
          <w:rFonts w:eastAsia="Arial" w:cstheme="minorHAnsi"/>
          <w:spacing w:val="4"/>
          <w:sz w:val="20"/>
          <w:szCs w:val="20"/>
        </w:rPr>
        <w:t>m</w:t>
      </w:r>
      <w:r w:rsidR="00637837" w:rsidRPr="00583711">
        <w:rPr>
          <w:rFonts w:eastAsia="Arial" w:cstheme="minorHAnsi"/>
          <w:sz w:val="20"/>
          <w:szCs w:val="20"/>
        </w:rPr>
        <w:t>ote</w:t>
      </w:r>
      <w:r w:rsidR="00637837"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B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2"/>
          <w:sz w:val="20"/>
          <w:szCs w:val="20"/>
        </w:rPr>
        <w:t>t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 xml:space="preserve">h </w:t>
      </w:r>
      <w:r w:rsidR="00637837" w:rsidRPr="00583711">
        <w:rPr>
          <w:rFonts w:eastAsia="Arial" w:cstheme="minorHAnsi"/>
          <w:spacing w:val="-1"/>
          <w:sz w:val="20"/>
          <w:szCs w:val="20"/>
        </w:rPr>
        <w:t>v</w:t>
      </w:r>
      <w:r w:rsidR="00637837" w:rsidRPr="00583711">
        <w:rPr>
          <w:rFonts w:eastAsia="Arial" w:cstheme="minorHAnsi"/>
          <w:spacing w:val="2"/>
          <w:sz w:val="20"/>
          <w:szCs w:val="20"/>
        </w:rPr>
        <w:t>a</w:t>
      </w:r>
      <w:r w:rsidR="00637837" w:rsidRPr="00583711">
        <w:rPr>
          <w:rFonts w:eastAsia="Arial" w:cstheme="minorHAnsi"/>
          <w:spacing w:val="-1"/>
          <w:sz w:val="20"/>
          <w:szCs w:val="20"/>
        </w:rPr>
        <w:t>l</w:t>
      </w:r>
      <w:r w:rsidR="00637837" w:rsidRPr="00583711">
        <w:rPr>
          <w:rFonts w:eastAsia="Arial" w:cstheme="minorHAnsi"/>
          <w:sz w:val="20"/>
          <w:szCs w:val="20"/>
        </w:rPr>
        <w:t>ues</w:t>
      </w:r>
      <w:r w:rsidR="00637837"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si</w:t>
      </w:r>
      <w:r w:rsidR="00637837" w:rsidRPr="00583711">
        <w:rPr>
          <w:rFonts w:eastAsia="Arial" w:cstheme="minorHAnsi"/>
          <w:sz w:val="20"/>
          <w:szCs w:val="20"/>
        </w:rPr>
        <w:t>n</w:t>
      </w:r>
      <w:r w:rsidR="00637837" w:rsidRPr="00583711">
        <w:rPr>
          <w:rFonts w:eastAsia="Arial" w:cstheme="minorHAnsi"/>
          <w:spacing w:val="1"/>
          <w:sz w:val="20"/>
          <w:szCs w:val="20"/>
        </w:rPr>
        <w:t>c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2</w:t>
      </w:r>
      <w:r w:rsidR="00637837" w:rsidRPr="00583711">
        <w:rPr>
          <w:rFonts w:eastAsia="Arial" w:cstheme="minorHAnsi"/>
          <w:spacing w:val="2"/>
          <w:sz w:val="20"/>
          <w:szCs w:val="20"/>
        </w:rPr>
        <w:t>0</w:t>
      </w:r>
      <w:r w:rsidR="00637837" w:rsidRPr="00583711">
        <w:rPr>
          <w:rFonts w:eastAsia="Arial" w:cstheme="minorHAnsi"/>
          <w:sz w:val="20"/>
          <w:szCs w:val="20"/>
        </w:rPr>
        <w:t>1</w:t>
      </w:r>
      <w:r w:rsidR="00637837" w:rsidRPr="00583711">
        <w:rPr>
          <w:rFonts w:eastAsia="Arial" w:cstheme="minorHAnsi"/>
          <w:spacing w:val="-1"/>
          <w:sz w:val="20"/>
          <w:szCs w:val="20"/>
        </w:rPr>
        <w:t>4</w:t>
      </w:r>
      <w:r w:rsidR="00637837" w:rsidRPr="00583711">
        <w:rPr>
          <w:rFonts w:eastAsia="Arial" w:cstheme="minorHAnsi"/>
          <w:sz w:val="20"/>
          <w:szCs w:val="20"/>
        </w:rPr>
        <w:t>,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a</w:t>
      </w:r>
      <w:r w:rsidR="00637837" w:rsidRPr="00583711">
        <w:rPr>
          <w:rFonts w:eastAsia="Arial" w:cstheme="minorHAnsi"/>
          <w:spacing w:val="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d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pacing w:val="2"/>
          <w:sz w:val="20"/>
          <w:szCs w:val="20"/>
        </w:rPr>
        <w:t>h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z w:val="20"/>
          <w:szCs w:val="20"/>
        </w:rPr>
        <w:t>s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w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1"/>
          <w:sz w:val="20"/>
          <w:szCs w:val="20"/>
        </w:rPr>
        <w:t>l</w:t>
      </w:r>
      <w:r w:rsidR="00637837" w:rsidRPr="00583711">
        <w:rPr>
          <w:rFonts w:eastAsia="Arial" w:cstheme="minorHAnsi"/>
          <w:sz w:val="20"/>
          <w:szCs w:val="20"/>
        </w:rPr>
        <w:t>l</w:t>
      </w:r>
      <w:r w:rsidR="00637837"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c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t</w:t>
      </w:r>
      <w:r w:rsidR="00637837" w:rsidRPr="00583711">
        <w:rPr>
          <w:rFonts w:eastAsia="Arial" w:cstheme="minorHAnsi"/>
          <w:spacing w:val="-1"/>
          <w:sz w:val="20"/>
          <w:szCs w:val="20"/>
        </w:rPr>
        <w:t>i</w:t>
      </w:r>
      <w:r w:rsidR="00637837" w:rsidRPr="00583711">
        <w:rPr>
          <w:rFonts w:eastAsia="Arial" w:cstheme="minorHAnsi"/>
          <w:spacing w:val="2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ue</w:t>
      </w:r>
      <w:r w:rsidR="00637837"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2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b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p</w:t>
      </w:r>
      <w:r w:rsidR="00637837" w:rsidRPr="00583711">
        <w:rPr>
          <w:rFonts w:eastAsia="Arial" w:cstheme="minorHAnsi"/>
          <w:sz w:val="20"/>
          <w:szCs w:val="20"/>
        </w:rPr>
        <w:t>art of</w:t>
      </w:r>
      <w:r w:rsidR="00637837"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1"/>
          <w:sz w:val="20"/>
          <w:szCs w:val="20"/>
        </w:rPr>
        <w:t>u</w:t>
      </w:r>
      <w:r w:rsidR="00637837" w:rsidRPr="00583711">
        <w:rPr>
          <w:rFonts w:eastAsia="Arial" w:cstheme="minorHAnsi"/>
          <w:sz w:val="20"/>
          <w:szCs w:val="20"/>
        </w:rPr>
        <w:t>r</w:t>
      </w:r>
      <w:r w:rsidR="00637837"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z w:val="20"/>
          <w:szCs w:val="20"/>
        </w:rPr>
        <w:t>re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p</w:t>
      </w:r>
      <w:r w:rsidR="00637837" w:rsidRPr="00583711">
        <w:rPr>
          <w:rFonts w:eastAsia="Arial" w:cstheme="minorHAnsi"/>
          <w:spacing w:val="-1"/>
          <w:sz w:val="20"/>
          <w:szCs w:val="20"/>
        </w:rPr>
        <w:t>o</w:t>
      </w:r>
      <w:r w:rsidR="00637837" w:rsidRPr="00583711">
        <w:rPr>
          <w:rFonts w:eastAsia="Arial" w:cstheme="minorHAnsi"/>
          <w:sz w:val="20"/>
          <w:szCs w:val="20"/>
        </w:rPr>
        <w:t>n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t</w:t>
      </w:r>
      <w:r w:rsidR="00637837" w:rsidRPr="00583711">
        <w:rPr>
          <w:rFonts w:eastAsia="Arial" w:cstheme="minorHAnsi"/>
          <w:sz w:val="20"/>
          <w:szCs w:val="20"/>
        </w:rPr>
        <w:t>o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t</w:t>
      </w:r>
      <w:r w:rsidR="00637837" w:rsidRPr="00583711">
        <w:rPr>
          <w:rFonts w:eastAsia="Arial" w:cstheme="minorHAnsi"/>
          <w:spacing w:val="2"/>
          <w:sz w:val="20"/>
          <w:szCs w:val="20"/>
        </w:rPr>
        <w:t>h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-1"/>
          <w:sz w:val="20"/>
          <w:szCs w:val="20"/>
        </w:rPr>
        <w:t>P</w:t>
      </w:r>
      <w:r w:rsidR="00637837" w:rsidRPr="00583711">
        <w:rPr>
          <w:rFonts w:eastAsia="Arial" w:cstheme="minorHAnsi"/>
          <w:spacing w:val="1"/>
          <w:sz w:val="20"/>
          <w:szCs w:val="20"/>
        </w:rPr>
        <w:t>r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1"/>
          <w:sz w:val="20"/>
          <w:szCs w:val="20"/>
        </w:rPr>
        <w:t>v</w:t>
      </w:r>
      <w:r w:rsidR="00637837" w:rsidRPr="00583711">
        <w:rPr>
          <w:rFonts w:eastAsia="Arial" w:cstheme="minorHAnsi"/>
          <w:sz w:val="20"/>
          <w:szCs w:val="20"/>
        </w:rPr>
        <w:t>e</w:t>
      </w:r>
      <w:r w:rsidR="00637837" w:rsidRPr="00583711">
        <w:rPr>
          <w:rFonts w:eastAsia="Arial" w:cstheme="minorHAnsi"/>
          <w:spacing w:val="-1"/>
          <w:sz w:val="20"/>
          <w:szCs w:val="20"/>
        </w:rPr>
        <w:t>n</w:t>
      </w:r>
      <w:r w:rsidR="00637837" w:rsidRPr="00583711">
        <w:rPr>
          <w:rFonts w:eastAsia="Arial" w:cstheme="minorHAnsi"/>
          <w:sz w:val="20"/>
          <w:szCs w:val="20"/>
        </w:rPr>
        <w:t>t</w:t>
      </w:r>
      <w:r w:rsidR="00637837"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="00637837" w:rsidRPr="00583711">
        <w:rPr>
          <w:rFonts w:eastAsia="Arial" w:cstheme="minorHAnsi"/>
          <w:spacing w:val="1"/>
          <w:sz w:val="20"/>
          <w:szCs w:val="20"/>
        </w:rPr>
        <w:t>s</w:t>
      </w:r>
      <w:r w:rsidR="00637837" w:rsidRPr="00583711">
        <w:rPr>
          <w:rFonts w:eastAsia="Arial" w:cstheme="minorHAnsi"/>
          <w:sz w:val="20"/>
          <w:szCs w:val="20"/>
        </w:rPr>
        <w:t>trat</w:t>
      </w:r>
      <w:r w:rsidR="00637837" w:rsidRPr="00583711">
        <w:rPr>
          <w:rFonts w:eastAsia="Arial" w:cstheme="minorHAnsi"/>
          <w:spacing w:val="1"/>
          <w:sz w:val="20"/>
          <w:szCs w:val="20"/>
        </w:rPr>
        <w:t>e</w:t>
      </w:r>
      <w:r w:rsidR="00637837" w:rsidRPr="00583711">
        <w:rPr>
          <w:rFonts w:eastAsia="Arial" w:cstheme="minorHAnsi"/>
          <w:spacing w:val="2"/>
          <w:sz w:val="20"/>
          <w:szCs w:val="20"/>
        </w:rPr>
        <w:t>g</w:t>
      </w:r>
      <w:r w:rsidR="00637837" w:rsidRPr="00583711">
        <w:rPr>
          <w:rFonts w:eastAsia="Arial" w:cstheme="minorHAnsi"/>
          <w:spacing w:val="-4"/>
          <w:sz w:val="20"/>
          <w:szCs w:val="20"/>
        </w:rPr>
        <w:t>y</w:t>
      </w:r>
      <w:r w:rsidR="00637837" w:rsidRPr="00583711">
        <w:rPr>
          <w:rFonts w:eastAsia="Arial" w:cstheme="minorHAnsi"/>
          <w:sz w:val="20"/>
          <w:szCs w:val="20"/>
        </w:rPr>
        <w:t>.</w:t>
      </w:r>
    </w:p>
    <w:p w14:paraId="4BD4D77A" w14:textId="77777777" w:rsidR="008A4EA0" w:rsidRPr="00583711" w:rsidRDefault="008A4EA0">
      <w:pPr>
        <w:spacing w:after="0" w:line="160" w:lineRule="exact"/>
        <w:rPr>
          <w:rFonts w:cstheme="minorHAnsi"/>
          <w:sz w:val="16"/>
          <w:szCs w:val="16"/>
        </w:rPr>
      </w:pPr>
    </w:p>
    <w:p w14:paraId="3F5B2E2D" w14:textId="77777777" w:rsidR="00637837" w:rsidRDefault="00583711" w:rsidP="00583711">
      <w:p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sz w:val="20"/>
          <w:szCs w:val="20"/>
        </w:rPr>
      </w:pPr>
      <w:r w:rsidRPr="00583711">
        <w:rPr>
          <w:rFonts w:eastAsia="Times New Roman" w:cstheme="minorHAnsi"/>
          <w:sz w:val="20"/>
          <w:szCs w:val="20"/>
        </w:rPr>
        <w:t>British Values include</w:t>
      </w:r>
      <w:r>
        <w:rPr>
          <w:rFonts w:eastAsia="Times New Roman" w:cstheme="minorHAnsi"/>
          <w:sz w:val="20"/>
          <w:szCs w:val="20"/>
        </w:rPr>
        <w:t>:</w:t>
      </w:r>
    </w:p>
    <w:p w14:paraId="2807396F" w14:textId="77777777" w:rsidR="00583711" w:rsidRPr="00583711" w:rsidRDefault="00583711" w:rsidP="00583711">
      <w:p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sz w:val="20"/>
          <w:szCs w:val="20"/>
        </w:rPr>
      </w:pPr>
    </w:p>
    <w:p w14:paraId="38331CEF" w14:textId="77777777"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Democracy</w:t>
      </w:r>
    </w:p>
    <w:p w14:paraId="1BE9CCDA" w14:textId="77777777"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The rule of the law</w:t>
      </w:r>
    </w:p>
    <w:p w14:paraId="73647A5E" w14:textId="77777777"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 xml:space="preserve">Individual liberty and mutual respect </w:t>
      </w:r>
    </w:p>
    <w:p w14:paraId="70B76AAC" w14:textId="77777777" w:rsidR="00583711" w:rsidRPr="00583711" w:rsidRDefault="00583711" w:rsidP="00637837">
      <w:pPr>
        <w:pStyle w:val="ListParagraph"/>
        <w:numPr>
          <w:ilvl w:val="0"/>
          <w:numId w:val="2"/>
        </w:numPr>
        <w:tabs>
          <w:tab w:val="left" w:pos="720"/>
        </w:tabs>
        <w:spacing w:before="14" w:after="0" w:line="240" w:lineRule="auto"/>
        <w:ind w:right="-20"/>
        <w:rPr>
          <w:rFonts w:eastAsia="Times New Roman" w:cstheme="minorHAnsi"/>
          <w:b/>
          <w:sz w:val="20"/>
          <w:szCs w:val="20"/>
        </w:rPr>
      </w:pPr>
      <w:r w:rsidRPr="00583711">
        <w:rPr>
          <w:rFonts w:eastAsia="Times New Roman" w:cstheme="minorHAnsi"/>
          <w:b/>
          <w:sz w:val="20"/>
          <w:szCs w:val="20"/>
        </w:rPr>
        <w:t>Tolerance of different faiths and beliefs</w:t>
      </w:r>
    </w:p>
    <w:p w14:paraId="47843282" w14:textId="77777777" w:rsidR="008A4EA0" w:rsidRPr="00583711" w:rsidRDefault="008A4EA0">
      <w:pPr>
        <w:spacing w:before="9" w:after="0" w:line="170" w:lineRule="exact"/>
        <w:rPr>
          <w:rFonts w:cstheme="minorHAnsi"/>
          <w:sz w:val="17"/>
          <w:szCs w:val="17"/>
        </w:rPr>
      </w:pPr>
    </w:p>
    <w:p w14:paraId="35927FF7" w14:textId="77777777" w:rsidR="008A4EA0" w:rsidRPr="00583711" w:rsidRDefault="00637837">
      <w:pPr>
        <w:spacing w:after="0" w:line="258" w:lineRule="auto"/>
        <w:ind w:right="916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sz w:val="20"/>
          <w:szCs w:val="20"/>
        </w:rPr>
        <w:t>Isn’t</w:t>
      </w:r>
      <w:r w:rsidRPr="00583711">
        <w:rPr>
          <w:rFonts w:eastAsia="Arial" w:cstheme="minorHAnsi"/>
          <w:b/>
          <w:bCs/>
          <w:i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my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ch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i</w:t>
      </w:r>
      <w:r w:rsidRPr="00583711">
        <w:rPr>
          <w:rFonts w:eastAsia="Arial" w:cstheme="minorHAnsi"/>
          <w:b/>
          <w:bCs/>
          <w:i/>
          <w:sz w:val="20"/>
          <w:szCs w:val="20"/>
        </w:rPr>
        <w:t>ld</w:t>
      </w:r>
      <w:r w:rsidRPr="00583711">
        <w:rPr>
          <w:rFonts w:eastAsia="Arial" w:cstheme="minorHAnsi"/>
          <w:b/>
          <w:bCs/>
          <w:i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z w:val="20"/>
          <w:szCs w:val="20"/>
        </w:rPr>
        <w:t>oo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yo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u</w:t>
      </w:r>
      <w:r w:rsidRPr="00583711">
        <w:rPr>
          <w:rFonts w:eastAsia="Arial" w:cstheme="minorHAnsi"/>
          <w:b/>
          <w:bCs/>
          <w:i/>
          <w:sz w:val="20"/>
          <w:szCs w:val="20"/>
        </w:rPr>
        <w:t>ng</w:t>
      </w:r>
      <w:r w:rsidRPr="00583711">
        <w:rPr>
          <w:rFonts w:eastAsia="Arial" w:cstheme="minorHAnsi"/>
          <w:b/>
          <w:bCs/>
          <w:i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to</w:t>
      </w:r>
      <w:r w:rsidRPr="00583711">
        <w:rPr>
          <w:rFonts w:eastAsia="Arial" w:cstheme="minorHAnsi"/>
          <w:b/>
          <w:bCs/>
          <w:i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n</w:t>
      </w:r>
      <w:r w:rsidRPr="00583711">
        <w:rPr>
          <w:rFonts w:eastAsia="Arial" w:cstheme="minorHAnsi"/>
          <w:b/>
          <w:bCs/>
          <w:i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4"/>
          <w:sz w:val="20"/>
          <w:szCs w:val="20"/>
        </w:rPr>
        <w:t>b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 xml:space="preserve">out </w:t>
      </w:r>
      <w:r w:rsidRPr="00583711">
        <w:rPr>
          <w:rFonts w:eastAsia="Arial" w:cstheme="minorHAnsi"/>
          <w:b/>
          <w:bCs/>
          <w:i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x</w:t>
      </w:r>
      <w:r w:rsidRPr="00583711">
        <w:rPr>
          <w:rFonts w:eastAsia="Arial" w:cstheme="minorHAnsi"/>
          <w:b/>
          <w:bCs/>
          <w:i/>
          <w:spacing w:val="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pacing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sz w:val="20"/>
          <w:szCs w:val="20"/>
        </w:rPr>
        <w:t>em</w:t>
      </w:r>
      <w:r w:rsidRPr="00583711">
        <w:rPr>
          <w:rFonts w:eastAsia="Arial" w:cstheme="minorHAnsi"/>
          <w:b/>
          <w:bCs/>
          <w:i/>
          <w:spacing w:val="2"/>
          <w:sz w:val="20"/>
          <w:szCs w:val="20"/>
        </w:rPr>
        <w:t>i</w:t>
      </w:r>
      <w:r w:rsidRPr="00583711">
        <w:rPr>
          <w:rFonts w:eastAsia="Arial" w:cstheme="minorHAnsi"/>
          <w:b/>
          <w:bCs/>
          <w:i/>
          <w:sz w:val="20"/>
          <w:szCs w:val="20"/>
        </w:rPr>
        <w:t>sm?</w:t>
      </w:r>
    </w:p>
    <w:p w14:paraId="5043FF4C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5BA5D4E8" w14:textId="77777777" w:rsidR="008A4EA0" w:rsidRPr="00583711" w:rsidRDefault="00637837">
      <w:pPr>
        <w:spacing w:after="0" w:line="258" w:lineRule="auto"/>
        <w:ind w:right="15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tra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 xml:space="preserve">s 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ot</w:t>
      </w:r>
      <w:r w:rsidRPr="00583711">
        <w:rPr>
          <w:rFonts w:eastAsia="Arial" w:cstheme="minorHAnsi"/>
          <w:spacing w:val="1"/>
          <w:sz w:val="20"/>
          <w:szCs w:val="20"/>
        </w:rPr>
        <w:t xml:space="preserve"> j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ut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 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wh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be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-1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pri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 xml:space="preserve">or 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ou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dren.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It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b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ch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dr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n 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as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eran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ut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al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re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2"/>
          <w:sz w:val="20"/>
          <w:szCs w:val="20"/>
        </w:rPr>
        <w:t>p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.</w:t>
      </w:r>
    </w:p>
    <w:p w14:paraId="03E5C15F" w14:textId="77777777" w:rsidR="008A4EA0" w:rsidRPr="00583711" w:rsidRDefault="008A4EA0">
      <w:pPr>
        <w:spacing w:before="1" w:after="0" w:line="160" w:lineRule="exact"/>
        <w:rPr>
          <w:rFonts w:cstheme="minorHAnsi"/>
          <w:sz w:val="16"/>
          <w:szCs w:val="16"/>
        </w:rPr>
      </w:pPr>
    </w:p>
    <w:p w14:paraId="2037FB02" w14:textId="77777777" w:rsidR="008A4EA0" w:rsidRPr="00583711" w:rsidRDefault="00637837">
      <w:pPr>
        <w:spacing w:after="0" w:line="259" w:lineRule="auto"/>
        <w:ind w:right="429"/>
        <w:jc w:val="both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3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="00583711">
        <w:rPr>
          <w:rFonts w:eastAsia="Arial" w:cstheme="minorHAnsi"/>
          <w:spacing w:val="1"/>
          <w:sz w:val="20"/>
          <w:szCs w:val="20"/>
        </w:rPr>
        <w:t>School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3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sure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sc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ss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ns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are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ta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ge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nd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4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1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of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dren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d.</w:t>
      </w:r>
    </w:p>
    <w:p w14:paraId="1EA5369F" w14:textId="77777777" w:rsidR="008A4EA0" w:rsidRPr="00583711" w:rsidRDefault="008A4EA0">
      <w:pPr>
        <w:spacing w:before="10" w:after="0" w:line="150" w:lineRule="exact"/>
        <w:rPr>
          <w:rFonts w:cstheme="minorHAnsi"/>
          <w:sz w:val="15"/>
          <w:szCs w:val="15"/>
        </w:rPr>
      </w:pPr>
    </w:p>
    <w:p w14:paraId="432D42C2" w14:textId="77777777" w:rsidR="008A4EA0" w:rsidRPr="00583711" w:rsidRDefault="00637837">
      <w:pPr>
        <w:spacing w:after="0" w:line="225" w:lineRule="exact"/>
        <w:ind w:right="-20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Is</w:t>
      </w:r>
      <w:r w:rsidRPr="00583711">
        <w:rPr>
          <w:rFonts w:eastAsia="Arial" w:cstheme="minorHAnsi"/>
          <w:b/>
          <w:bCs/>
          <w:i/>
          <w:spacing w:val="-3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x</w:t>
      </w:r>
      <w:r w:rsidRPr="00583711">
        <w:rPr>
          <w:rFonts w:eastAsia="Arial" w:cstheme="minorHAnsi"/>
          <w:b/>
          <w:bCs/>
          <w:i/>
          <w:spacing w:val="3"/>
          <w:position w:val="-1"/>
          <w:sz w:val="20"/>
          <w:szCs w:val="20"/>
        </w:rPr>
        <w:t>t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emi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s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m</w:t>
      </w:r>
      <w:r w:rsidRPr="00583711">
        <w:rPr>
          <w:rFonts w:eastAsia="Arial" w:cstheme="minorHAnsi"/>
          <w:b/>
          <w:bCs/>
          <w:i/>
          <w:spacing w:val="-10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spacing w:val="2"/>
          <w:position w:val="-1"/>
          <w:sz w:val="20"/>
          <w:szCs w:val="20"/>
        </w:rPr>
        <w:t>l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y</w:t>
      </w:r>
      <w:r w:rsidRPr="00583711">
        <w:rPr>
          <w:rFonts w:eastAsia="Arial" w:cstheme="minorHAnsi"/>
          <w:b/>
          <w:bCs/>
          <w:i/>
          <w:spacing w:val="-5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 xml:space="preserve">a 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isk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in</w:t>
      </w:r>
      <w:r w:rsidRPr="00583711">
        <w:rPr>
          <w:rFonts w:eastAsia="Arial" w:cstheme="minorHAnsi"/>
          <w:b/>
          <w:bCs/>
          <w:i/>
          <w:spacing w:val="-2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spacing w:val="1"/>
          <w:position w:val="-1"/>
          <w:sz w:val="20"/>
          <w:szCs w:val="20"/>
        </w:rPr>
        <w:t>o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ur</w:t>
      </w:r>
      <w:r w:rsidRPr="00583711">
        <w:rPr>
          <w:rFonts w:eastAsia="Arial" w:cstheme="minorHAnsi"/>
          <w:b/>
          <w:bCs/>
          <w:i/>
          <w:spacing w:val="-4"/>
          <w:position w:val="-1"/>
          <w:sz w:val="20"/>
          <w:szCs w:val="20"/>
        </w:rPr>
        <w:t xml:space="preserve"> 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spacing w:val="1"/>
          <w:position w:val="-1"/>
          <w:sz w:val="20"/>
          <w:szCs w:val="20"/>
        </w:rPr>
        <w:t>r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e</w:t>
      </w:r>
      <w:r w:rsidRPr="00583711">
        <w:rPr>
          <w:rFonts w:eastAsia="Arial" w:cstheme="minorHAnsi"/>
          <w:b/>
          <w:bCs/>
          <w:i/>
          <w:spacing w:val="-1"/>
          <w:position w:val="-1"/>
          <w:sz w:val="20"/>
          <w:szCs w:val="20"/>
        </w:rPr>
        <w:t>a</w:t>
      </w:r>
      <w:r w:rsidRPr="00583711">
        <w:rPr>
          <w:rFonts w:eastAsia="Arial" w:cstheme="minorHAnsi"/>
          <w:b/>
          <w:bCs/>
          <w:i/>
          <w:position w:val="-1"/>
          <w:sz w:val="20"/>
          <w:szCs w:val="20"/>
        </w:rPr>
        <w:t>?</w:t>
      </w:r>
    </w:p>
    <w:p w14:paraId="3A66F3E1" w14:textId="77777777" w:rsidR="008A4EA0" w:rsidRPr="00583711" w:rsidRDefault="008A4EA0">
      <w:pPr>
        <w:spacing w:after="0"/>
        <w:rPr>
          <w:rFonts w:cstheme="minorHAnsi"/>
        </w:rPr>
        <w:sectPr w:rsidR="008A4EA0" w:rsidRPr="00583711">
          <w:pgSz w:w="16840" w:h="11920" w:orient="landscape"/>
          <w:pgMar w:top="820" w:right="900" w:bottom="280" w:left="760" w:header="720" w:footer="720" w:gutter="0"/>
          <w:cols w:num="3" w:space="720" w:equalWidth="0">
            <w:col w:w="4381" w:space="742"/>
            <w:col w:w="4724" w:space="684"/>
            <w:col w:w="4649"/>
          </w:cols>
        </w:sectPr>
      </w:pPr>
    </w:p>
    <w:p w14:paraId="1AA6CBB1" w14:textId="77777777" w:rsidR="008A4EA0" w:rsidRPr="00583711" w:rsidRDefault="008A4EA0">
      <w:pPr>
        <w:spacing w:before="9" w:after="0" w:line="140" w:lineRule="exact"/>
        <w:rPr>
          <w:rFonts w:cstheme="minorHAnsi"/>
          <w:sz w:val="14"/>
          <w:szCs w:val="14"/>
        </w:rPr>
      </w:pPr>
    </w:p>
    <w:p w14:paraId="0BE10DAF" w14:textId="77777777" w:rsidR="008A4EA0" w:rsidRPr="00583711" w:rsidRDefault="008A4EA0">
      <w:pPr>
        <w:spacing w:after="0"/>
        <w:rPr>
          <w:rFonts w:cstheme="minorHAnsi"/>
        </w:rPr>
        <w:sectPr w:rsidR="008A4EA0" w:rsidRPr="00583711">
          <w:type w:val="continuous"/>
          <w:pgSz w:w="16840" w:h="11920" w:orient="landscape"/>
          <w:pgMar w:top="840" w:right="900" w:bottom="280" w:left="760" w:header="720" w:footer="720" w:gutter="0"/>
          <w:cols w:space="720"/>
        </w:sectPr>
      </w:pPr>
    </w:p>
    <w:p w14:paraId="53D6B7E2" w14:textId="77777777" w:rsidR="008A4EA0" w:rsidRPr="00583711" w:rsidRDefault="008A4EA0">
      <w:pPr>
        <w:spacing w:after="0" w:line="200" w:lineRule="exact"/>
        <w:rPr>
          <w:rFonts w:cstheme="minorHAnsi"/>
          <w:sz w:val="20"/>
          <w:szCs w:val="20"/>
        </w:rPr>
      </w:pPr>
    </w:p>
    <w:p w14:paraId="6F59339D" w14:textId="77777777" w:rsidR="008A4EA0" w:rsidRPr="00583711" w:rsidRDefault="008A4EA0">
      <w:pPr>
        <w:spacing w:after="0" w:line="200" w:lineRule="exact"/>
        <w:rPr>
          <w:rFonts w:cstheme="minorHAnsi"/>
          <w:sz w:val="20"/>
          <w:szCs w:val="20"/>
        </w:rPr>
      </w:pPr>
    </w:p>
    <w:p w14:paraId="4C1DF80F" w14:textId="77777777" w:rsidR="008A4EA0" w:rsidRPr="00583711" w:rsidRDefault="00637837">
      <w:pPr>
        <w:spacing w:before="34" w:after="0" w:line="259" w:lineRule="auto"/>
        <w:ind w:right="63"/>
        <w:rPr>
          <w:rFonts w:eastAsia="Arial" w:cstheme="minorHAnsi"/>
          <w:sz w:val="20"/>
          <w:szCs w:val="20"/>
        </w:rPr>
      </w:pPr>
      <w:r w:rsidRPr="00583711">
        <w:rPr>
          <w:rFonts w:cstheme="minorHAnsi"/>
        </w:rPr>
        <w:br w:type="column"/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z w:val="20"/>
          <w:szCs w:val="20"/>
        </w:rPr>
        <w:t>m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an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9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z w:val="20"/>
          <w:szCs w:val="20"/>
        </w:rPr>
        <w:t>or</w:t>
      </w:r>
      <w:r w:rsidRPr="00583711">
        <w:rPr>
          <w:rFonts w:eastAsia="Arial" w:cstheme="minorHAnsi"/>
          <w:spacing w:val="2"/>
          <w:sz w:val="20"/>
          <w:szCs w:val="20"/>
        </w:rPr>
        <w:t>m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u</w:t>
      </w:r>
      <w:r w:rsidRPr="00583711">
        <w:rPr>
          <w:rFonts w:eastAsia="Arial" w:cstheme="minorHAnsi"/>
          <w:spacing w:val="1"/>
          <w:sz w:val="20"/>
          <w:szCs w:val="20"/>
        </w:rPr>
        <w:t>d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ng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 xml:space="preserve">, 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li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us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g</w:t>
      </w:r>
      <w:r w:rsidRPr="00583711">
        <w:rPr>
          <w:rFonts w:eastAsia="Arial" w:cstheme="minorHAnsi"/>
          <w:spacing w:val="-4"/>
          <w:sz w:val="20"/>
          <w:szCs w:val="20"/>
        </w:rPr>
        <w:t>y</w:t>
      </w:r>
      <w:r w:rsidRPr="00583711">
        <w:rPr>
          <w:rFonts w:eastAsia="Arial" w:cstheme="minorHAnsi"/>
          <w:spacing w:val="2"/>
          <w:sz w:val="20"/>
          <w:szCs w:val="20"/>
        </w:rPr>
        <w:t>n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c</w:t>
      </w:r>
      <w:r w:rsidRPr="00583711">
        <w:rPr>
          <w:rFonts w:eastAsia="Arial" w:cstheme="minorHAnsi"/>
          <w:spacing w:val="-10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</w:t>
      </w:r>
      <w:r w:rsidRPr="00583711">
        <w:rPr>
          <w:rFonts w:eastAsia="Arial" w:cstheme="minorHAnsi"/>
          <w:spacing w:val="-3"/>
          <w:sz w:val="20"/>
          <w:szCs w:val="20"/>
        </w:rPr>
        <w:t>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is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.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f th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2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be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b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z w:val="20"/>
          <w:szCs w:val="20"/>
        </w:rPr>
        <w:t>g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ur</w:t>
      </w:r>
      <w:r w:rsidRPr="00583711">
        <w:rPr>
          <w:rFonts w:eastAsia="Arial" w:cstheme="minorHAnsi"/>
          <w:spacing w:val="-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area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a</w:t>
      </w:r>
      <w:r w:rsidRPr="00583711">
        <w:rPr>
          <w:rFonts w:eastAsia="Arial" w:cstheme="minorHAnsi"/>
          <w:sz w:val="20"/>
          <w:szCs w:val="20"/>
        </w:rPr>
        <w:t>n ot</w:t>
      </w:r>
      <w:r w:rsidRPr="00583711">
        <w:rPr>
          <w:rFonts w:eastAsia="Arial" w:cstheme="minorHAnsi"/>
          <w:spacing w:val="-1"/>
          <w:sz w:val="20"/>
          <w:szCs w:val="20"/>
        </w:rPr>
        <w:t>h</w:t>
      </w:r>
      <w:r w:rsidRPr="00583711">
        <w:rPr>
          <w:rFonts w:eastAsia="Arial" w:cstheme="minorHAnsi"/>
          <w:sz w:val="20"/>
          <w:szCs w:val="20"/>
        </w:rPr>
        <w:t>er</w:t>
      </w:r>
      <w:r w:rsidRPr="00583711">
        <w:rPr>
          <w:rFonts w:eastAsia="Arial" w:cstheme="minorHAnsi"/>
          <w:spacing w:val="2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34C23230" w14:textId="77777777" w:rsidR="008A4EA0" w:rsidRPr="00583711" w:rsidRDefault="008A4EA0">
      <w:pPr>
        <w:spacing w:before="10" w:after="0" w:line="150" w:lineRule="exact"/>
        <w:rPr>
          <w:rFonts w:cstheme="minorHAnsi"/>
          <w:sz w:val="15"/>
          <w:szCs w:val="15"/>
        </w:rPr>
      </w:pPr>
    </w:p>
    <w:p w14:paraId="190C3401" w14:textId="77777777" w:rsidR="008A4EA0" w:rsidRDefault="00637837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  <w:r w:rsidRPr="00583711">
        <w:rPr>
          <w:rFonts w:eastAsia="Arial" w:cstheme="minorHAnsi"/>
          <w:spacing w:val="6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l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g</w:t>
      </w:r>
      <w:r w:rsidRPr="00583711">
        <w:rPr>
          <w:rFonts w:eastAsia="Arial" w:cstheme="minorHAnsi"/>
          <w:spacing w:val="1"/>
          <w:sz w:val="20"/>
          <w:szCs w:val="20"/>
        </w:rPr>
        <w:t>i</w:t>
      </w:r>
      <w:r w:rsidRPr="00583711">
        <w:rPr>
          <w:rFonts w:eastAsia="Arial" w:cstheme="minorHAnsi"/>
          <w:spacing w:val="-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pacing w:val="2"/>
          <w:sz w:val="20"/>
          <w:szCs w:val="20"/>
        </w:rPr>
        <w:t>h</w:t>
      </w:r>
      <w:r w:rsidRPr="00583711">
        <w:rPr>
          <w:rFonts w:eastAsia="Arial" w:cstheme="minorHAnsi"/>
          <w:spacing w:val="-1"/>
          <w:sz w:val="20"/>
          <w:szCs w:val="20"/>
        </w:rPr>
        <w:t>il</w:t>
      </w:r>
      <w:r w:rsidRPr="00583711">
        <w:rPr>
          <w:rFonts w:eastAsia="Arial" w:cstheme="minorHAnsi"/>
          <w:sz w:val="20"/>
          <w:szCs w:val="20"/>
        </w:rPr>
        <w:t>d</w:t>
      </w:r>
      <w:r w:rsidRPr="00583711">
        <w:rPr>
          <w:rFonts w:eastAsia="Arial" w:cstheme="minorHAnsi"/>
          <w:spacing w:val="3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en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he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pacing w:val="3"/>
          <w:sz w:val="20"/>
          <w:szCs w:val="20"/>
        </w:rPr>
        <w:t>k</w:t>
      </w:r>
      <w:r w:rsidRPr="00583711">
        <w:rPr>
          <w:rFonts w:eastAsia="Arial" w:cstheme="minorHAnsi"/>
          <w:spacing w:val="-1"/>
          <w:sz w:val="20"/>
          <w:szCs w:val="20"/>
        </w:rPr>
        <w:t>ill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3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to</w:t>
      </w:r>
      <w:r w:rsidRPr="00583711">
        <w:rPr>
          <w:rFonts w:eastAsia="Arial" w:cstheme="minorHAnsi"/>
          <w:spacing w:val="1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prote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th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 xml:space="preserve">m </w:t>
      </w:r>
      <w:r w:rsidRPr="00583711">
        <w:rPr>
          <w:rFonts w:eastAsia="Arial" w:cstheme="minorHAnsi"/>
          <w:spacing w:val="2"/>
          <w:sz w:val="20"/>
          <w:szCs w:val="20"/>
        </w:rPr>
        <w:t>f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pacing w:val="-3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m a</w:t>
      </w:r>
      <w:r w:rsidRPr="00583711">
        <w:rPr>
          <w:rFonts w:eastAsia="Arial" w:cstheme="minorHAnsi"/>
          <w:spacing w:val="1"/>
          <w:sz w:val="20"/>
          <w:szCs w:val="20"/>
        </w:rPr>
        <w:t>n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5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x</w:t>
      </w:r>
      <w:r w:rsidRPr="00583711">
        <w:rPr>
          <w:rFonts w:eastAsia="Arial" w:cstheme="minorHAnsi"/>
          <w:sz w:val="20"/>
          <w:szCs w:val="20"/>
        </w:rPr>
        <w:t>tre</w:t>
      </w:r>
      <w:r w:rsidRPr="00583711">
        <w:rPr>
          <w:rFonts w:eastAsia="Arial" w:cstheme="minorHAnsi"/>
          <w:spacing w:val="4"/>
          <w:sz w:val="20"/>
          <w:szCs w:val="20"/>
        </w:rPr>
        <w:t>m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t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vi</w:t>
      </w:r>
      <w:r w:rsidRPr="00583711">
        <w:rPr>
          <w:rFonts w:eastAsia="Arial" w:cstheme="minorHAnsi"/>
          <w:spacing w:val="2"/>
          <w:sz w:val="20"/>
          <w:szCs w:val="20"/>
        </w:rPr>
        <w:t>e</w:t>
      </w:r>
      <w:r w:rsidRPr="00583711">
        <w:rPr>
          <w:rFonts w:eastAsia="Arial" w:cstheme="minorHAnsi"/>
          <w:spacing w:val="-2"/>
          <w:sz w:val="20"/>
          <w:szCs w:val="20"/>
        </w:rPr>
        <w:t>w</w:t>
      </w:r>
      <w:r w:rsidRPr="00583711">
        <w:rPr>
          <w:rFonts w:eastAsia="Arial" w:cstheme="minorHAnsi"/>
          <w:sz w:val="20"/>
          <w:szCs w:val="20"/>
        </w:rPr>
        <w:t>s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4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8"/>
          <w:sz w:val="20"/>
          <w:szCs w:val="20"/>
        </w:rPr>
        <w:t xml:space="preserve"> </w:t>
      </w:r>
      <w:r w:rsidRPr="00583711">
        <w:rPr>
          <w:rFonts w:eastAsia="Arial" w:cstheme="minorHAnsi"/>
          <w:spacing w:val="2"/>
          <w:sz w:val="20"/>
          <w:szCs w:val="20"/>
        </w:rPr>
        <w:t>ma</w:t>
      </w:r>
      <w:r w:rsidRPr="00583711">
        <w:rPr>
          <w:rFonts w:eastAsia="Arial" w:cstheme="minorHAnsi"/>
          <w:sz w:val="20"/>
          <w:szCs w:val="20"/>
        </w:rPr>
        <w:t>y</w:t>
      </w:r>
      <w:r w:rsidRPr="00583711">
        <w:rPr>
          <w:rFonts w:eastAsia="Arial" w:cstheme="minorHAnsi"/>
          <w:spacing w:val="-6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c</w:t>
      </w:r>
      <w:r w:rsidRPr="00583711">
        <w:rPr>
          <w:rFonts w:eastAsia="Arial" w:cstheme="minorHAnsi"/>
          <w:sz w:val="20"/>
          <w:szCs w:val="20"/>
        </w:rPr>
        <w:t>o</w:t>
      </w:r>
      <w:r w:rsidRPr="00583711">
        <w:rPr>
          <w:rFonts w:eastAsia="Arial" w:cstheme="minorHAnsi"/>
          <w:spacing w:val="1"/>
          <w:sz w:val="20"/>
          <w:szCs w:val="20"/>
        </w:rPr>
        <w:t>u</w:t>
      </w:r>
      <w:r w:rsidRPr="00583711">
        <w:rPr>
          <w:rFonts w:eastAsia="Arial" w:cstheme="minorHAnsi"/>
          <w:sz w:val="20"/>
          <w:szCs w:val="20"/>
        </w:rPr>
        <w:t>nt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r</w:t>
      </w:r>
      <w:r w:rsidRPr="00583711">
        <w:rPr>
          <w:rFonts w:eastAsia="Arial" w:cstheme="minorHAnsi"/>
          <w:sz w:val="20"/>
          <w:szCs w:val="20"/>
        </w:rPr>
        <w:t>,</w:t>
      </w:r>
      <w:r w:rsidRPr="00583711">
        <w:rPr>
          <w:rFonts w:eastAsia="Arial" w:cstheme="minorHAnsi"/>
          <w:spacing w:val="-7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1"/>
          <w:sz w:val="20"/>
          <w:szCs w:val="20"/>
        </w:rPr>
        <w:t>o</w:t>
      </w:r>
      <w:r w:rsidRPr="00583711">
        <w:rPr>
          <w:rFonts w:eastAsia="Arial" w:cstheme="minorHAnsi"/>
          <w:sz w:val="20"/>
          <w:szCs w:val="20"/>
        </w:rPr>
        <w:t>w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z w:val="20"/>
          <w:szCs w:val="20"/>
        </w:rPr>
        <w:t xml:space="preserve">or </w:t>
      </w:r>
      <w:r w:rsidRPr="00583711">
        <w:rPr>
          <w:rFonts w:eastAsia="Arial" w:cstheme="minorHAnsi"/>
          <w:spacing w:val="-1"/>
          <w:sz w:val="20"/>
          <w:szCs w:val="20"/>
        </w:rPr>
        <w:t>l</w:t>
      </w:r>
      <w:r w:rsidRPr="00583711">
        <w:rPr>
          <w:rFonts w:eastAsia="Arial" w:cstheme="minorHAnsi"/>
          <w:sz w:val="20"/>
          <w:szCs w:val="20"/>
        </w:rPr>
        <w:t>at</w:t>
      </w:r>
      <w:r w:rsidRPr="00583711">
        <w:rPr>
          <w:rFonts w:eastAsia="Arial" w:cstheme="minorHAnsi"/>
          <w:spacing w:val="-1"/>
          <w:sz w:val="20"/>
          <w:szCs w:val="20"/>
        </w:rPr>
        <w:t>e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n</w:t>
      </w:r>
      <w:r w:rsidRPr="00583711">
        <w:rPr>
          <w:rFonts w:eastAsia="Arial" w:cstheme="minorHAnsi"/>
          <w:spacing w:val="-2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t</w:t>
      </w:r>
      <w:r w:rsidRPr="00583711">
        <w:rPr>
          <w:rFonts w:eastAsia="Arial" w:cstheme="minorHAnsi"/>
          <w:sz w:val="20"/>
          <w:szCs w:val="20"/>
        </w:rPr>
        <w:t>h</w:t>
      </w:r>
      <w:r w:rsidRPr="00583711">
        <w:rPr>
          <w:rFonts w:eastAsia="Arial" w:cstheme="minorHAnsi"/>
          <w:spacing w:val="1"/>
          <w:sz w:val="20"/>
          <w:szCs w:val="20"/>
        </w:rPr>
        <w:t>e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z w:val="20"/>
          <w:szCs w:val="20"/>
        </w:rPr>
        <w:t>r</w:t>
      </w:r>
      <w:r w:rsidRPr="00583711">
        <w:rPr>
          <w:rFonts w:eastAsia="Arial" w:cstheme="minorHAnsi"/>
          <w:spacing w:val="-4"/>
          <w:sz w:val="20"/>
          <w:szCs w:val="20"/>
        </w:rPr>
        <w:t xml:space="preserve"> </w:t>
      </w:r>
      <w:r w:rsidRPr="00583711">
        <w:rPr>
          <w:rFonts w:eastAsia="Arial" w:cstheme="minorHAnsi"/>
          <w:spacing w:val="1"/>
          <w:sz w:val="20"/>
          <w:szCs w:val="20"/>
        </w:rPr>
        <w:t>l</w:t>
      </w:r>
      <w:r w:rsidRPr="00583711">
        <w:rPr>
          <w:rFonts w:eastAsia="Arial" w:cstheme="minorHAnsi"/>
          <w:spacing w:val="-1"/>
          <w:sz w:val="20"/>
          <w:szCs w:val="20"/>
        </w:rPr>
        <w:t>i</w:t>
      </w:r>
      <w:r w:rsidRPr="00583711">
        <w:rPr>
          <w:rFonts w:eastAsia="Arial" w:cstheme="minorHAnsi"/>
          <w:spacing w:val="1"/>
          <w:sz w:val="20"/>
          <w:szCs w:val="20"/>
        </w:rPr>
        <w:t>v</w:t>
      </w:r>
      <w:r w:rsidRPr="00583711">
        <w:rPr>
          <w:rFonts w:eastAsia="Arial" w:cstheme="minorHAnsi"/>
          <w:sz w:val="20"/>
          <w:szCs w:val="20"/>
        </w:rPr>
        <w:t>e</w:t>
      </w:r>
      <w:r w:rsidRPr="00583711">
        <w:rPr>
          <w:rFonts w:eastAsia="Arial" w:cstheme="minorHAnsi"/>
          <w:spacing w:val="1"/>
          <w:sz w:val="20"/>
          <w:szCs w:val="20"/>
        </w:rPr>
        <w:t>s</w:t>
      </w:r>
      <w:r w:rsidRPr="00583711">
        <w:rPr>
          <w:rFonts w:eastAsia="Arial" w:cstheme="minorHAnsi"/>
          <w:sz w:val="20"/>
          <w:szCs w:val="20"/>
        </w:rPr>
        <w:t>.</w:t>
      </w:r>
    </w:p>
    <w:p w14:paraId="0433D8AB" w14:textId="77777777" w:rsidR="006531CF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p w14:paraId="540BC47A" w14:textId="77777777" w:rsidR="006531CF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p w14:paraId="627D6A8A" w14:textId="77777777" w:rsidR="006531CF" w:rsidRPr="00583711" w:rsidRDefault="006531CF">
      <w:pPr>
        <w:spacing w:after="0" w:line="259" w:lineRule="auto"/>
        <w:ind w:right="115"/>
        <w:rPr>
          <w:rFonts w:eastAsia="Arial" w:cstheme="minorHAnsi"/>
          <w:sz w:val="20"/>
          <w:szCs w:val="20"/>
        </w:rPr>
      </w:pPr>
    </w:p>
    <w:sectPr w:rsidR="006531CF" w:rsidRPr="00583711">
      <w:type w:val="continuous"/>
      <w:pgSz w:w="16840" w:h="11920" w:orient="landscape"/>
      <w:pgMar w:top="840" w:right="900" w:bottom="280" w:left="760" w:header="720" w:footer="720" w:gutter="0"/>
      <w:cols w:num="2" w:space="720" w:equalWidth="0">
        <w:col w:w="9168" w:space="1363"/>
        <w:col w:w="46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7ADB"/>
    <w:multiLevelType w:val="hybridMultilevel"/>
    <w:tmpl w:val="03CE2D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20B9A"/>
    <w:multiLevelType w:val="hybridMultilevel"/>
    <w:tmpl w:val="E592C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73555"/>
    <w:multiLevelType w:val="hybridMultilevel"/>
    <w:tmpl w:val="4170B0D8"/>
    <w:lvl w:ilvl="0" w:tplc="9BD6E168">
      <w:numFmt w:val="bullet"/>
      <w:lvlText w:val=""/>
      <w:lvlJc w:val="left"/>
      <w:pPr>
        <w:ind w:left="1080" w:hanging="72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6E4F"/>
    <w:multiLevelType w:val="hybridMultilevel"/>
    <w:tmpl w:val="2E0830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6226591">
    <w:abstractNumId w:val="0"/>
  </w:num>
  <w:num w:numId="2" w16cid:durableId="228156146">
    <w:abstractNumId w:val="3"/>
  </w:num>
  <w:num w:numId="3" w16cid:durableId="334578085">
    <w:abstractNumId w:val="2"/>
  </w:num>
  <w:num w:numId="4" w16cid:durableId="123038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EA0"/>
    <w:rsid w:val="000017D7"/>
    <w:rsid w:val="001C3AC3"/>
    <w:rsid w:val="001C4BE6"/>
    <w:rsid w:val="0031171A"/>
    <w:rsid w:val="00583711"/>
    <w:rsid w:val="00637837"/>
    <w:rsid w:val="006531CF"/>
    <w:rsid w:val="006F20B7"/>
    <w:rsid w:val="00726FA7"/>
    <w:rsid w:val="0073084E"/>
    <w:rsid w:val="007E233F"/>
    <w:rsid w:val="008447C8"/>
    <w:rsid w:val="0086329F"/>
    <w:rsid w:val="008A4EA0"/>
    <w:rsid w:val="00927514"/>
    <w:rsid w:val="00A91420"/>
    <w:rsid w:val="00B826AF"/>
    <w:rsid w:val="00C25043"/>
    <w:rsid w:val="00D1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81C1"/>
  <w15:docId w15:val="{AE309E79-936F-4A7D-92FF-71F25362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0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tai.info/what-is-prev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uploads/system/uploads/attachment_data/file/417943/Prevent_Duty_Guida%20nce_England_Wales.pdf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tai.info/what-is-prev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overnment/uploads/system/uploads/attachment_data/file/417943/Prevent_Duty_Guida%20nce_England_Wal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5" ma:contentTypeDescription="Create a new document." ma:contentTypeScope="" ma:versionID="5baf2a5e723afe45c2e58f05a37c3b5a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fe129a41b7a8e15fcc82542ea3a611ae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0E6AB7-C86B-47E5-8FE5-CA487143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202c5-4b26-451b-a78b-9419128cf21c"/>
    <ds:schemaRef ds:uri="1f585aa0-5415-46bb-b785-8ccbc736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80AEA-1A28-4F1F-88AE-ED376AC1B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63D89-0967-4A7C-9CA3-F24F6A798FF8}">
  <ds:schemaRefs>
    <ds:schemaRef ds:uri="http://schemas.microsoft.com/office/2006/metadata/properties"/>
    <ds:schemaRef ds:uri="http://schemas.microsoft.com/office/infopath/2007/PartnerControls"/>
    <ds:schemaRef ds:uri="1f585aa0-5415-46bb-b785-8ccbc736c1b5"/>
    <ds:schemaRef ds:uri="159202c5-4b26-451b-a78b-9419128cf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Hammersmith Academy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Plant</dc:creator>
  <cp:lastModifiedBy>Fiona Hartley</cp:lastModifiedBy>
  <cp:revision>8</cp:revision>
  <cp:lastPrinted>2016-05-10T11:27:00Z</cp:lastPrinted>
  <dcterms:created xsi:type="dcterms:W3CDTF">2016-04-06T14:34:00Z</dcterms:created>
  <dcterms:modified xsi:type="dcterms:W3CDTF">2024-07-21T15:15:00Z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2016-03-14T00:00:00Z</vt:filetime>
  </property>
  <property fmtid="{D5CDD505-2E9C-101B-9397-08002B2CF9AE}" pid="4" name="ContentTypeId">
    <vt:lpwstr>0x0101008FEACAA543ED6C4AB20D245EF195ED1C</vt:lpwstr>
  </property>
</Properties>
</file>