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AF26B" w14:textId="49C254B5" w:rsidR="0008346B" w:rsidRDefault="00BE436E" w:rsidP="0008346B">
      <w:pPr>
        <w:jc w:val="center"/>
        <w:rPr>
          <w:b/>
          <w:bCs/>
          <w:u w:val="single"/>
        </w:rPr>
      </w:pPr>
      <w:r w:rsidRPr="0008346B">
        <w:rPr>
          <w:b/>
          <w:bCs/>
          <w:u w:val="single"/>
        </w:rPr>
        <w:t>P</w:t>
      </w:r>
      <w:r>
        <w:rPr>
          <w:b/>
          <w:bCs/>
          <w:u w:val="single"/>
        </w:rPr>
        <w:t xml:space="preserve">reparing for Adulthood </w:t>
      </w:r>
      <w:r w:rsidR="00EB2AFE">
        <w:rPr>
          <w:b/>
          <w:bCs/>
          <w:u w:val="single"/>
        </w:rPr>
        <w:t xml:space="preserve">- Long term plan </w:t>
      </w:r>
      <w:r>
        <w:rPr>
          <w:b/>
          <w:bCs/>
          <w:u w:val="single"/>
        </w:rPr>
        <w:t xml:space="preserve">– Sixth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670176" w:rsidRPr="00633F0E" w14:paraId="5E988530" w14:textId="77777777">
        <w:tc>
          <w:tcPr>
            <w:tcW w:w="2789" w:type="dxa"/>
          </w:tcPr>
          <w:p w14:paraId="57E445A3" w14:textId="77777777" w:rsidR="00670176" w:rsidRPr="00633F0E" w:rsidRDefault="0067017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789" w:type="dxa"/>
          </w:tcPr>
          <w:p w14:paraId="6B506265" w14:textId="77777777" w:rsidR="00670176" w:rsidRPr="00633F0E" w:rsidRDefault="00670176">
            <w:pPr>
              <w:jc w:val="center"/>
              <w:rPr>
                <w:b/>
                <w:bCs/>
              </w:rPr>
            </w:pPr>
            <w:r w:rsidRPr="00633F0E">
              <w:rPr>
                <w:b/>
                <w:bCs/>
              </w:rPr>
              <w:t>Community Inclusion</w:t>
            </w:r>
          </w:p>
        </w:tc>
        <w:tc>
          <w:tcPr>
            <w:tcW w:w="2790" w:type="dxa"/>
          </w:tcPr>
          <w:p w14:paraId="05DBA7EB" w14:textId="77777777" w:rsidR="00670176" w:rsidRPr="00633F0E" w:rsidRDefault="00670176">
            <w:pPr>
              <w:jc w:val="center"/>
              <w:rPr>
                <w:b/>
                <w:bCs/>
              </w:rPr>
            </w:pPr>
            <w:r w:rsidRPr="00633F0E">
              <w:rPr>
                <w:b/>
                <w:bCs/>
              </w:rPr>
              <w:t>Health</w:t>
            </w:r>
          </w:p>
        </w:tc>
        <w:tc>
          <w:tcPr>
            <w:tcW w:w="2790" w:type="dxa"/>
          </w:tcPr>
          <w:p w14:paraId="56C59326" w14:textId="77777777" w:rsidR="00670176" w:rsidRPr="00633F0E" w:rsidRDefault="00670176">
            <w:pPr>
              <w:jc w:val="center"/>
              <w:rPr>
                <w:b/>
                <w:bCs/>
              </w:rPr>
            </w:pPr>
            <w:r w:rsidRPr="00633F0E">
              <w:rPr>
                <w:b/>
                <w:bCs/>
              </w:rPr>
              <w:t>Employment</w:t>
            </w:r>
          </w:p>
        </w:tc>
        <w:tc>
          <w:tcPr>
            <w:tcW w:w="2790" w:type="dxa"/>
          </w:tcPr>
          <w:p w14:paraId="74AAFC28" w14:textId="77777777" w:rsidR="00670176" w:rsidRPr="00633F0E" w:rsidRDefault="00670176">
            <w:pPr>
              <w:jc w:val="center"/>
              <w:rPr>
                <w:b/>
                <w:bCs/>
              </w:rPr>
            </w:pPr>
            <w:r w:rsidRPr="00633F0E">
              <w:rPr>
                <w:b/>
                <w:bCs/>
              </w:rPr>
              <w:t>Independent Living</w:t>
            </w:r>
          </w:p>
        </w:tc>
      </w:tr>
      <w:tr w:rsidR="00670176" w14:paraId="7189CBD2" w14:textId="77777777">
        <w:tc>
          <w:tcPr>
            <w:tcW w:w="2789" w:type="dxa"/>
          </w:tcPr>
          <w:p w14:paraId="1C3A699E" w14:textId="77777777" w:rsidR="00670176" w:rsidRPr="00633F0E" w:rsidRDefault="00670176">
            <w:pPr>
              <w:jc w:val="center"/>
              <w:rPr>
                <w:b/>
                <w:bCs/>
              </w:rPr>
            </w:pPr>
            <w:r w:rsidRPr="00633F0E">
              <w:rPr>
                <w:b/>
                <w:bCs/>
              </w:rPr>
              <w:t>Lizz Cawley</w:t>
            </w:r>
          </w:p>
        </w:tc>
        <w:tc>
          <w:tcPr>
            <w:tcW w:w="2789" w:type="dxa"/>
          </w:tcPr>
          <w:p w14:paraId="07F28A73" w14:textId="77777777" w:rsidR="00670176" w:rsidRPr="002B73A7" w:rsidRDefault="00670176">
            <w:pPr>
              <w:jc w:val="center"/>
            </w:pPr>
            <w:r>
              <w:t>Tues PM</w:t>
            </w:r>
          </w:p>
        </w:tc>
        <w:tc>
          <w:tcPr>
            <w:tcW w:w="2790" w:type="dxa"/>
          </w:tcPr>
          <w:p w14:paraId="7EB60C28" w14:textId="5DF2229F" w:rsidR="00670176" w:rsidRPr="002B73A7" w:rsidRDefault="00670176">
            <w:pPr>
              <w:jc w:val="center"/>
            </w:pPr>
            <w:r>
              <w:t>Mon</w:t>
            </w:r>
            <w:r w:rsidR="00633F0E">
              <w:t xml:space="preserve"> (practical)</w:t>
            </w:r>
            <w:r>
              <w:t xml:space="preserve"> &amp; Fri </w:t>
            </w:r>
            <w:r w:rsidR="00633F0E">
              <w:t xml:space="preserve">(theory) </w:t>
            </w:r>
            <w:r>
              <w:t>PM</w:t>
            </w:r>
          </w:p>
        </w:tc>
        <w:tc>
          <w:tcPr>
            <w:tcW w:w="2790" w:type="dxa"/>
          </w:tcPr>
          <w:p w14:paraId="28FD4515" w14:textId="6472D9CA" w:rsidR="00670176" w:rsidRPr="002B73A7" w:rsidRDefault="00831CD2">
            <w:pPr>
              <w:jc w:val="center"/>
            </w:pPr>
            <w:r>
              <w:t>Thurs</w:t>
            </w:r>
            <w:r w:rsidR="00BB303F">
              <w:t xml:space="preserve"> PM</w:t>
            </w:r>
            <w:r w:rsidR="00A44C1E">
              <w:t xml:space="preserve"> </w:t>
            </w:r>
            <w:r w:rsidR="00BB303F">
              <w:t>(practical) &amp; Fri PM (theory)</w:t>
            </w:r>
          </w:p>
        </w:tc>
        <w:tc>
          <w:tcPr>
            <w:tcW w:w="2790" w:type="dxa"/>
          </w:tcPr>
          <w:p w14:paraId="174FF57F" w14:textId="1682D0FF" w:rsidR="00670176" w:rsidRPr="002B73A7" w:rsidRDefault="00831CD2">
            <w:pPr>
              <w:jc w:val="center"/>
            </w:pPr>
            <w:r>
              <w:t>Wed PM</w:t>
            </w:r>
          </w:p>
        </w:tc>
      </w:tr>
      <w:tr w:rsidR="00670176" w14:paraId="652C3A4D" w14:textId="77777777">
        <w:tc>
          <w:tcPr>
            <w:tcW w:w="2789" w:type="dxa"/>
          </w:tcPr>
          <w:p w14:paraId="4E5D2A74" w14:textId="77777777" w:rsidR="00670176" w:rsidRPr="00633F0E" w:rsidRDefault="00670176">
            <w:pPr>
              <w:jc w:val="center"/>
              <w:rPr>
                <w:b/>
                <w:bCs/>
              </w:rPr>
            </w:pPr>
            <w:r w:rsidRPr="00633F0E">
              <w:rPr>
                <w:b/>
                <w:bCs/>
              </w:rPr>
              <w:t>Lindsay Clayton</w:t>
            </w:r>
          </w:p>
        </w:tc>
        <w:tc>
          <w:tcPr>
            <w:tcW w:w="2789" w:type="dxa"/>
          </w:tcPr>
          <w:p w14:paraId="67328505" w14:textId="792B9419" w:rsidR="00670176" w:rsidRPr="002B73A7" w:rsidRDefault="00670176">
            <w:pPr>
              <w:jc w:val="center"/>
            </w:pPr>
            <w:r>
              <w:t xml:space="preserve">Wed </w:t>
            </w:r>
            <w:r w:rsidR="008166AC">
              <w:t>PM</w:t>
            </w:r>
          </w:p>
        </w:tc>
        <w:tc>
          <w:tcPr>
            <w:tcW w:w="2790" w:type="dxa"/>
          </w:tcPr>
          <w:p w14:paraId="18260BB4" w14:textId="74FF8363" w:rsidR="00670176" w:rsidRPr="002B73A7" w:rsidRDefault="00592327">
            <w:pPr>
              <w:jc w:val="center"/>
            </w:pPr>
            <w:r>
              <w:t>Mon (practical) &amp; Fri (theory) PM</w:t>
            </w:r>
          </w:p>
        </w:tc>
        <w:tc>
          <w:tcPr>
            <w:tcW w:w="2790" w:type="dxa"/>
          </w:tcPr>
          <w:p w14:paraId="069BA7AD" w14:textId="4EFC5F7D" w:rsidR="00670176" w:rsidRPr="002B73A7" w:rsidRDefault="00831CD2">
            <w:pPr>
              <w:jc w:val="center"/>
            </w:pPr>
            <w:r>
              <w:t>Thurs</w:t>
            </w:r>
          </w:p>
        </w:tc>
        <w:tc>
          <w:tcPr>
            <w:tcW w:w="2790" w:type="dxa"/>
          </w:tcPr>
          <w:p w14:paraId="1C7C3C91" w14:textId="3F1E2B98" w:rsidR="00670176" w:rsidRPr="002B73A7" w:rsidRDefault="00831CD2">
            <w:pPr>
              <w:jc w:val="center"/>
            </w:pPr>
            <w:r>
              <w:t>Tues PM</w:t>
            </w:r>
          </w:p>
        </w:tc>
      </w:tr>
    </w:tbl>
    <w:p w14:paraId="48C27812" w14:textId="77777777" w:rsidR="00670176" w:rsidRDefault="00670176" w:rsidP="0008346B">
      <w:pPr>
        <w:jc w:val="center"/>
        <w:rPr>
          <w:b/>
          <w:bCs/>
          <w:u w:val="single"/>
        </w:rPr>
      </w:pP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"/>
        <w:gridCol w:w="1840"/>
        <w:gridCol w:w="1876"/>
        <w:gridCol w:w="1877"/>
        <w:gridCol w:w="1877"/>
        <w:gridCol w:w="1877"/>
        <w:gridCol w:w="1877"/>
        <w:gridCol w:w="1877"/>
      </w:tblGrid>
      <w:tr w:rsidR="001A4642" w14:paraId="1D9D951E" w14:textId="77777777" w:rsidTr="00B12DF1">
        <w:trPr>
          <w:trHeight w:val="267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D26FA" w14:textId="77777777" w:rsidR="001A4642" w:rsidRDefault="001A464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Year</w:t>
            </w:r>
          </w:p>
          <w:p w14:paraId="40ED44DF" w14:textId="77777777" w:rsidR="001A4642" w:rsidRDefault="001A4642">
            <w:pPr>
              <w:jc w:val="center"/>
              <w:rPr>
                <w:b/>
                <w:bCs/>
              </w:rPr>
            </w:pPr>
          </w:p>
          <w:p w14:paraId="6978092F" w14:textId="77777777" w:rsidR="001A4642" w:rsidRDefault="001A4642">
            <w:pPr>
              <w:rPr>
                <w:b/>
                <w:bCs/>
                <w:u w:val="single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908C" w14:textId="77777777" w:rsidR="001A4642" w:rsidRDefault="001A4642">
            <w:pPr>
              <w:jc w:val="center"/>
              <w:rPr>
                <w:u w:val="single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538AD" w14:textId="48430D28" w:rsidR="001A4642" w:rsidRDefault="001A464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Autumn Term</w:t>
            </w:r>
          </w:p>
        </w:tc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0E35" w14:textId="77777777" w:rsidR="001A4642" w:rsidRDefault="001A464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 Term</w:t>
            </w:r>
          </w:p>
        </w:tc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B410" w14:textId="77777777" w:rsidR="001A4642" w:rsidRDefault="001A464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 Term</w:t>
            </w:r>
          </w:p>
        </w:tc>
      </w:tr>
      <w:tr w:rsidR="001A4642" w14:paraId="37EC73D3" w14:textId="77777777" w:rsidTr="00B12DF1">
        <w:trPr>
          <w:trHeight w:val="142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686E" w14:textId="77777777" w:rsidR="001A4642" w:rsidRDefault="001A4642">
            <w:pPr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F533" w14:textId="77777777" w:rsidR="001A4642" w:rsidRDefault="001A4642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1735" w14:textId="5593D839" w:rsidR="001A4642" w:rsidRDefault="001A4642">
            <w:pPr>
              <w:jc w:val="center"/>
            </w:pPr>
            <w:r>
              <w:t>Autumn term 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C1E86" w14:textId="77777777" w:rsidR="001A4642" w:rsidRDefault="001A4642">
            <w:pPr>
              <w:jc w:val="center"/>
            </w:pPr>
            <w:r>
              <w:t>Autumn Term 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BE574" w14:textId="77777777" w:rsidR="001A4642" w:rsidRDefault="001A4642">
            <w:pPr>
              <w:jc w:val="center"/>
            </w:pPr>
            <w:r>
              <w:t>Spring Term 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E66C3" w14:textId="77777777" w:rsidR="001A4642" w:rsidRDefault="001A4642">
            <w:pPr>
              <w:jc w:val="center"/>
            </w:pPr>
            <w:r>
              <w:t>Spring Term 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1596" w14:textId="77777777" w:rsidR="001A4642" w:rsidRDefault="001A4642">
            <w:pPr>
              <w:jc w:val="center"/>
            </w:pPr>
            <w:r>
              <w:t>Summer Term 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E1807" w14:textId="77777777" w:rsidR="001A4642" w:rsidRDefault="001A4642">
            <w:pPr>
              <w:jc w:val="center"/>
            </w:pPr>
            <w:r>
              <w:t>Summer Term 2</w:t>
            </w:r>
          </w:p>
        </w:tc>
      </w:tr>
      <w:tr w:rsidR="00FC3964" w:rsidRPr="007F6235" w14:paraId="128B7A49" w14:textId="77777777" w:rsidTr="00B12DF1">
        <w:trPr>
          <w:trHeight w:val="195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30BC" w14:textId="77777777" w:rsidR="00FC3964" w:rsidRPr="00F2078E" w:rsidRDefault="00FC3964" w:rsidP="00FC3964">
            <w:pPr>
              <w:jc w:val="center"/>
              <w:rPr>
                <w:b/>
                <w:bCs/>
                <w:sz w:val="18"/>
                <w:szCs w:val="18"/>
              </w:rPr>
            </w:pPr>
            <w:r w:rsidRPr="00F2078E">
              <w:rPr>
                <w:b/>
                <w:bCs/>
                <w:sz w:val="18"/>
                <w:szCs w:val="18"/>
              </w:rPr>
              <w:t>A</w:t>
            </w:r>
          </w:p>
          <w:p w14:paraId="1AFCF058" w14:textId="77777777" w:rsidR="00FC3964" w:rsidRPr="00F2078E" w:rsidRDefault="00FC3964" w:rsidP="00FC396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F37964" w14:textId="31021C77" w:rsidR="00FC3964" w:rsidRPr="002A2014" w:rsidRDefault="00FC3964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A2014">
              <w:rPr>
                <w:rFonts w:ascii="Roboto" w:hAnsi="Roboto"/>
                <w:b/>
                <w:bCs/>
                <w:sz w:val="16"/>
                <w:szCs w:val="16"/>
              </w:rPr>
              <w:t>Community Inclusion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311D" w14:textId="19495C66" w:rsidR="00FC3964" w:rsidRPr="002A2014" w:rsidRDefault="00FC3964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What local areas can I get to by walking?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21ADF" w14:textId="709D1BC9" w:rsidR="00FC3964" w:rsidRPr="002A2014" w:rsidRDefault="00FC3964" w:rsidP="00FC3964">
            <w:pPr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Supporting community Groups in our local area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7DC83C" w14:textId="480C5B40" w:rsidR="00FC3964" w:rsidRPr="002A2014" w:rsidRDefault="00FC3964" w:rsidP="00FC3964">
            <w:pPr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Start a Local community initiative.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77CDD" w14:textId="770C954C" w:rsidR="00FC3964" w:rsidRPr="002A2014" w:rsidRDefault="00FC3964" w:rsidP="00FC3964">
            <w:pPr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Provide a community service for people to come and access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FE06AB" w14:textId="08B1C1E9" w:rsidR="00FC3964" w:rsidRPr="002A2014" w:rsidRDefault="00FC3964" w:rsidP="00FC3964">
            <w:pPr>
              <w:rPr>
                <w:rFonts w:ascii="Roboto" w:hAnsi="Roboto"/>
                <w:sz w:val="16"/>
                <w:szCs w:val="16"/>
              </w:rPr>
            </w:pPr>
            <w:r w:rsidRPr="00C531FC">
              <w:rPr>
                <w:sz w:val="16"/>
                <w:szCs w:val="16"/>
              </w:rPr>
              <w:t>Adult social care activities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52CCE6" w14:textId="2668B401" w:rsidR="00FC3964" w:rsidRPr="002A2014" w:rsidRDefault="00FC3964" w:rsidP="00FC3964">
            <w:pPr>
              <w:rPr>
                <w:rFonts w:ascii="Roboto" w:hAnsi="Roboto"/>
                <w:sz w:val="16"/>
                <w:szCs w:val="16"/>
              </w:rPr>
            </w:pPr>
            <w:r w:rsidRPr="00C531FC">
              <w:rPr>
                <w:sz w:val="16"/>
                <w:szCs w:val="16"/>
              </w:rPr>
              <w:t>Online gaming</w:t>
            </w:r>
          </w:p>
        </w:tc>
      </w:tr>
      <w:tr w:rsidR="00FC3964" w14:paraId="5D8F2E2B" w14:textId="77777777" w:rsidTr="00B12DF1">
        <w:trPr>
          <w:trHeight w:val="180"/>
        </w:trPr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EF71F" w14:textId="77777777" w:rsidR="00FC3964" w:rsidRPr="00F2078E" w:rsidRDefault="00FC3964" w:rsidP="00FC396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B55DA" w14:textId="65629935" w:rsidR="00FC3964" w:rsidRPr="002A2014" w:rsidRDefault="00FC3964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A2014">
              <w:rPr>
                <w:rFonts w:ascii="Roboto" w:hAnsi="Roboto"/>
                <w:b/>
                <w:bCs/>
                <w:sz w:val="16"/>
                <w:szCs w:val="16"/>
              </w:rPr>
              <w:t>Health - practical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275F" w14:textId="63F15F01" w:rsidR="00FC3964" w:rsidRPr="002A2014" w:rsidRDefault="00FC3964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Swimming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E22973" w14:textId="36C10769" w:rsidR="00FC3964" w:rsidRPr="002A2014" w:rsidRDefault="00FC3964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Swimming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5CF4A0" w14:textId="1F225078" w:rsidR="00FC3964" w:rsidRPr="002A2014" w:rsidRDefault="00FC3964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Gym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215B6B" w14:textId="3F839D3E" w:rsidR="00FC3964" w:rsidRPr="002A2014" w:rsidRDefault="00FC3964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Gym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BCE1AD" w14:textId="19CE5239" w:rsidR="00FC3964" w:rsidRPr="002A2014" w:rsidRDefault="00FC3964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C531FC">
              <w:rPr>
                <w:rFonts w:ascii="Roboto" w:hAnsi="Roboto"/>
                <w:sz w:val="16"/>
                <w:szCs w:val="16"/>
              </w:rPr>
              <w:t>Outdoor sports &amp; cycling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A8077" w14:textId="1B350F9A" w:rsidR="00FC3964" w:rsidRPr="002A2014" w:rsidRDefault="00FC3964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C531FC">
              <w:rPr>
                <w:rFonts w:ascii="Roboto" w:hAnsi="Roboto"/>
                <w:sz w:val="16"/>
                <w:szCs w:val="16"/>
              </w:rPr>
              <w:t>Outdoor sports &amp; cycling</w:t>
            </w:r>
          </w:p>
        </w:tc>
      </w:tr>
      <w:tr w:rsidR="00FC3964" w14:paraId="49E2D396" w14:textId="77777777" w:rsidTr="00B12DF1">
        <w:trPr>
          <w:trHeight w:val="120"/>
        </w:trPr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4629" w14:textId="77777777" w:rsidR="00FC3964" w:rsidRPr="00F2078E" w:rsidRDefault="00FC3964" w:rsidP="00FC396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2353A2" w14:textId="3AFE89D0" w:rsidR="00FC3964" w:rsidRPr="002A2014" w:rsidRDefault="00FC3964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A2014">
              <w:rPr>
                <w:rFonts w:ascii="Roboto" w:hAnsi="Roboto"/>
                <w:b/>
                <w:bCs/>
                <w:sz w:val="16"/>
                <w:szCs w:val="16"/>
              </w:rPr>
              <w:t>Health - theory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454B" w14:textId="2675C2C4" w:rsidR="00FC3964" w:rsidRPr="002A2014" w:rsidRDefault="00FC3964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Myself, Keeping myself fit and healthy and personal care.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0B271D" w14:textId="291D4ADC" w:rsidR="00FC3964" w:rsidRPr="002A2014" w:rsidRDefault="00D03F09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C531FC">
              <w:rPr>
                <w:sz w:val="16"/>
                <w:szCs w:val="16"/>
              </w:rPr>
              <w:t>Sex and relationships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E84757" w14:textId="14BF3385" w:rsidR="00FC3964" w:rsidRPr="002A2014" w:rsidRDefault="00FC3964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 xml:space="preserve">Heathy </w:t>
            </w:r>
            <w:r w:rsidR="0085055B">
              <w:rPr>
                <w:rFonts w:ascii="Roboto" w:hAnsi="Roboto"/>
                <w:sz w:val="16"/>
                <w:szCs w:val="16"/>
              </w:rPr>
              <w:t xml:space="preserve">/ unhealthy </w:t>
            </w:r>
            <w:r w:rsidRPr="002A2014">
              <w:rPr>
                <w:rFonts w:ascii="Roboto" w:hAnsi="Roboto"/>
                <w:sz w:val="16"/>
                <w:szCs w:val="16"/>
              </w:rPr>
              <w:t>drinks, bullets, Alcohol, Milk, Coke etc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05E392" w14:textId="3CD5100A" w:rsidR="00FC3964" w:rsidRPr="002A2014" w:rsidRDefault="00FC3964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Introduction to First Aid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F82165" w14:textId="5DA457F1" w:rsidR="00FC3964" w:rsidRPr="002A2014" w:rsidRDefault="00FC3964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C531FC">
              <w:rPr>
                <w:rFonts w:ascii="Roboto" w:hAnsi="Roboto"/>
                <w:sz w:val="16"/>
                <w:szCs w:val="16"/>
              </w:rPr>
              <w:t>Mental health and wellbeing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25F2DE" w14:textId="04CE9FF5" w:rsidR="00FC3964" w:rsidRPr="002A2014" w:rsidRDefault="00FC3964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C531FC">
              <w:rPr>
                <w:rFonts w:ascii="Roboto" w:hAnsi="Roboto"/>
                <w:sz w:val="16"/>
                <w:szCs w:val="16"/>
              </w:rPr>
              <w:t>Articulating pain, health problems, getting advice</w:t>
            </w:r>
            <w:r>
              <w:rPr>
                <w:rFonts w:ascii="Roboto" w:hAnsi="Roboto"/>
                <w:sz w:val="16"/>
                <w:szCs w:val="16"/>
              </w:rPr>
              <w:t xml:space="preserve">, </w:t>
            </w:r>
            <w:r w:rsidRPr="00C531FC">
              <w:rPr>
                <w:rFonts w:ascii="Roboto" w:hAnsi="Roboto"/>
                <w:sz w:val="16"/>
                <w:szCs w:val="16"/>
              </w:rPr>
              <w:t>Visiting the GP and immunisations</w:t>
            </w:r>
            <w:r>
              <w:rPr>
                <w:rFonts w:ascii="Roboto" w:hAnsi="Roboto"/>
                <w:sz w:val="16"/>
                <w:szCs w:val="16"/>
              </w:rPr>
              <w:t xml:space="preserve"> </w:t>
            </w:r>
          </w:p>
        </w:tc>
      </w:tr>
      <w:tr w:rsidR="00FC3964" w14:paraId="454C9D4D" w14:textId="77777777" w:rsidTr="00B12DF1">
        <w:trPr>
          <w:trHeight w:val="225"/>
        </w:trPr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0F4" w14:textId="77777777" w:rsidR="00FC3964" w:rsidRPr="00F2078E" w:rsidRDefault="00FC3964" w:rsidP="00FC396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A40C0E" w14:textId="26063FA1" w:rsidR="00FC3964" w:rsidRPr="002A2014" w:rsidRDefault="00FC3964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A2014">
              <w:rPr>
                <w:rFonts w:ascii="Roboto" w:hAnsi="Roboto"/>
                <w:b/>
                <w:bCs/>
                <w:sz w:val="16"/>
                <w:szCs w:val="16"/>
              </w:rPr>
              <w:t>Employment</w:t>
            </w:r>
            <w:r w:rsidR="00A77216">
              <w:rPr>
                <w:rFonts w:ascii="Roboto" w:hAnsi="Roboto"/>
                <w:b/>
                <w:bCs/>
                <w:sz w:val="16"/>
                <w:szCs w:val="16"/>
              </w:rPr>
              <w:t xml:space="preserve"> (practical)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FF3E" w14:textId="649B506C" w:rsidR="00FC0C75" w:rsidRDefault="00FC0C75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Employer encounter – hospitality </w:t>
            </w:r>
            <w:r w:rsidR="00391318">
              <w:rPr>
                <w:rFonts w:ascii="Roboto" w:hAnsi="Roboto"/>
                <w:sz w:val="16"/>
                <w:szCs w:val="16"/>
              </w:rPr>
              <w:t>&amp; catering</w:t>
            </w:r>
          </w:p>
          <w:p w14:paraId="1C6F56A5" w14:textId="1EC385E3" w:rsidR="00FC3964" w:rsidRPr="002A2014" w:rsidRDefault="00FC3964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Café or food service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0F3F6" w14:textId="77777777" w:rsidR="00FC0C75" w:rsidRDefault="00FC0C75" w:rsidP="00FC396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Employer encounter – self-employed / creative industry</w:t>
            </w:r>
          </w:p>
          <w:p w14:paraId="765BBE72" w14:textId="63407AF6" w:rsidR="00FC3964" w:rsidRPr="002A2014" w:rsidRDefault="00FC3964" w:rsidP="00FC0C75">
            <w:pPr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Enterprise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A67942" w14:textId="77777777" w:rsidR="00EB5B75" w:rsidRDefault="00EB5B75" w:rsidP="00EB5B75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Post school provider – Petty Pool</w:t>
            </w:r>
          </w:p>
          <w:p w14:paraId="3753E52E" w14:textId="002E56F3" w:rsidR="00EB5B75" w:rsidRPr="002A2014" w:rsidRDefault="00EB5B75" w:rsidP="00EB5B75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Tour, taster sessions </w:t>
            </w:r>
          </w:p>
          <w:p w14:paraId="38A618B2" w14:textId="70D40B0E" w:rsidR="001653E4" w:rsidRPr="002A2014" w:rsidRDefault="001653E4" w:rsidP="008935CB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1628E" w14:textId="7144B268" w:rsidR="00FC3964" w:rsidRDefault="005F336E" w:rsidP="00FC396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Employer encounter </w:t>
            </w:r>
            <w:r w:rsidR="00391318">
              <w:rPr>
                <w:rFonts w:ascii="Roboto" w:hAnsi="Roboto"/>
                <w:sz w:val="16"/>
                <w:szCs w:val="16"/>
              </w:rPr>
              <w:t>–</w:t>
            </w:r>
            <w:r>
              <w:rPr>
                <w:rFonts w:ascii="Roboto" w:hAnsi="Roboto"/>
                <w:sz w:val="16"/>
                <w:szCs w:val="16"/>
              </w:rPr>
              <w:t xml:space="preserve"> </w:t>
            </w:r>
            <w:r w:rsidR="00F63D99">
              <w:rPr>
                <w:rFonts w:ascii="Roboto" w:hAnsi="Roboto"/>
                <w:sz w:val="16"/>
                <w:szCs w:val="16"/>
              </w:rPr>
              <w:t>Motherwell</w:t>
            </w:r>
          </w:p>
          <w:p w14:paraId="570E331D" w14:textId="7B770369" w:rsidR="00391318" w:rsidRPr="002A2014" w:rsidRDefault="00391318" w:rsidP="00FC396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Social action to support charity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9749C2" w14:textId="684CA37E" w:rsidR="004A2A0A" w:rsidRDefault="004A2A0A" w:rsidP="004A2A0A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Employer encounter – practical industry</w:t>
            </w:r>
          </w:p>
          <w:p w14:paraId="56CBC031" w14:textId="54F58AA4" w:rsidR="008F7D28" w:rsidRPr="002A2014" w:rsidRDefault="004A2A0A" w:rsidP="004A2A0A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Maintenance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B5AF38" w14:textId="77777777" w:rsidR="004241D7" w:rsidRDefault="00270DCD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Post School Provider – Princes Trust</w:t>
            </w:r>
          </w:p>
          <w:p w14:paraId="6198FDC7" w14:textId="4F0B8A1F" w:rsidR="008F35B9" w:rsidRPr="002A2014" w:rsidRDefault="008F35B9" w:rsidP="00FC3964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Talk &amp; project</w:t>
            </w:r>
          </w:p>
        </w:tc>
      </w:tr>
      <w:tr w:rsidR="008F35B9" w14:paraId="005F3FE7" w14:textId="77777777" w:rsidTr="00B12DF1">
        <w:trPr>
          <w:trHeight w:val="225"/>
        </w:trPr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1CBE" w14:textId="77777777" w:rsidR="008F35B9" w:rsidRPr="00F2078E" w:rsidRDefault="008F35B9" w:rsidP="008F35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BF732C" w14:textId="61DD9D13" w:rsidR="008F35B9" w:rsidRPr="002A2014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b/>
                <w:bCs/>
                <w:sz w:val="16"/>
                <w:szCs w:val="16"/>
              </w:rPr>
            </w:pPr>
            <w:r>
              <w:rPr>
                <w:rFonts w:ascii="Roboto" w:hAnsi="Roboto"/>
                <w:b/>
                <w:bCs/>
                <w:sz w:val="16"/>
                <w:szCs w:val="16"/>
              </w:rPr>
              <w:t>Employment (theory - blue)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07AE7" w14:textId="4AEB7FE6" w:rsidR="008F35B9" w:rsidRPr="002A2014" w:rsidRDefault="008F35B9" w:rsidP="008F35B9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Vocational profile (will be revisited half termly)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07F931" w14:textId="0FCFEFBE" w:rsidR="008F35B9" w:rsidRPr="002A2014" w:rsidRDefault="008F35B9" w:rsidP="008F35B9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Functional English in the workplace (Communication skills for the workplace)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AD7E5D" w14:textId="7188FDD8" w:rsidR="008F35B9" w:rsidRPr="002A2014" w:rsidRDefault="008F35B9" w:rsidP="008F35B9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Functional Maths in the workplace (pay, tax, benefits)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74C8B6" w14:textId="143767CC" w:rsidR="008F35B9" w:rsidRPr="00F9340D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Creativity skills for the workplace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44E7B9" w14:textId="148CFD0B" w:rsidR="008F35B9" w:rsidRPr="00F9340D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Functional English in the workplace (job research skills)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233F0" w14:textId="0067FC30" w:rsidR="008F35B9" w:rsidRPr="00F9340D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Functional Maths in the workplace (measure)</w:t>
            </w:r>
          </w:p>
        </w:tc>
      </w:tr>
      <w:tr w:rsidR="008F35B9" w14:paraId="70267A57" w14:textId="77777777" w:rsidTr="00B12DF1">
        <w:trPr>
          <w:trHeight w:val="195"/>
        </w:trPr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661A" w14:textId="77777777" w:rsidR="008F35B9" w:rsidRPr="00F2078E" w:rsidRDefault="008F35B9" w:rsidP="008F35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A8A188" w14:textId="28CDEAEF" w:rsidR="008F35B9" w:rsidRPr="002A2014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2A2014">
              <w:rPr>
                <w:rFonts w:ascii="Roboto" w:hAnsi="Roboto"/>
                <w:b/>
                <w:bCs/>
                <w:sz w:val="16"/>
                <w:szCs w:val="16"/>
              </w:rPr>
              <w:t>Independent Living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86B8" w14:textId="7665A6E1" w:rsidR="008F35B9" w:rsidRPr="002A2014" w:rsidRDefault="008F35B9" w:rsidP="008F35B9">
            <w:pPr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Keeping safe in the home.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C2100A" w14:textId="788C4F7B" w:rsidR="008F35B9" w:rsidRPr="002A2014" w:rsidRDefault="008F35B9" w:rsidP="008F35B9">
            <w:pPr>
              <w:rPr>
                <w:rFonts w:ascii="Roboto" w:hAnsi="Roboto"/>
                <w:sz w:val="16"/>
                <w:szCs w:val="16"/>
              </w:rPr>
            </w:pPr>
            <w:r w:rsidRPr="008B4A00">
              <w:rPr>
                <w:rFonts w:ascii="Roboto" w:hAnsi="Roboto"/>
                <w:sz w:val="16"/>
                <w:szCs w:val="16"/>
              </w:rPr>
              <w:t>Managing your own time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803D28" w14:textId="02B729E9" w:rsidR="008F35B9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8B4A00">
              <w:rPr>
                <w:rFonts w:ascii="Roboto" w:hAnsi="Roboto"/>
                <w:sz w:val="16"/>
                <w:szCs w:val="16"/>
              </w:rPr>
              <w:t>Consent and best interest</w:t>
            </w:r>
          </w:p>
          <w:p w14:paraId="6BEE4F9C" w14:textId="3D0AE968" w:rsidR="008F35B9" w:rsidRPr="002A2014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2E9258" w14:textId="4E7D1D39" w:rsidR="008F35B9" w:rsidRPr="002A2014" w:rsidRDefault="008F35B9" w:rsidP="008F35B9">
            <w:pPr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Money Management</w:t>
            </w:r>
          </w:p>
          <w:p w14:paraId="3070F6CE" w14:textId="77777777" w:rsidR="008F35B9" w:rsidRPr="002A2014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B8FC4C" w14:textId="7DF4EC40" w:rsidR="008F35B9" w:rsidRPr="002A2014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8B4A00">
              <w:rPr>
                <w:rFonts w:ascii="Roboto" w:hAnsi="Roboto"/>
                <w:sz w:val="16"/>
                <w:szCs w:val="16"/>
              </w:rPr>
              <w:t>Managing bills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B3EA0A" w14:textId="38185421" w:rsidR="008F35B9" w:rsidRPr="002A2014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8B4A00">
              <w:rPr>
                <w:rFonts w:ascii="Roboto" w:hAnsi="Roboto"/>
                <w:sz w:val="16"/>
                <w:szCs w:val="16"/>
              </w:rPr>
              <w:t>Different living arrangements</w:t>
            </w:r>
          </w:p>
        </w:tc>
      </w:tr>
      <w:tr w:rsidR="008F35B9" w14:paraId="7C779902" w14:textId="77777777" w:rsidTr="00B12DF1">
        <w:trPr>
          <w:trHeight w:val="213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B18C3" w14:textId="77777777" w:rsidR="008F35B9" w:rsidRPr="00F2078E" w:rsidRDefault="008F35B9" w:rsidP="008F35B9">
            <w:pPr>
              <w:jc w:val="center"/>
              <w:rPr>
                <w:b/>
                <w:bCs/>
                <w:sz w:val="18"/>
                <w:szCs w:val="18"/>
              </w:rPr>
            </w:pPr>
            <w:r w:rsidRPr="00F2078E">
              <w:rPr>
                <w:b/>
                <w:bCs/>
                <w:sz w:val="18"/>
                <w:szCs w:val="18"/>
              </w:rPr>
              <w:t>B</w:t>
            </w:r>
          </w:p>
          <w:p w14:paraId="4E21D551" w14:textId="1B7D5000" w:rsidR="008F35B9" w:rsidRPr="00F2078E" w:rsidRDefault="008F35B9" w:rsidP="008F35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02CFC" w14:textId="1FC9524D" w:rsidR="008F35B9" w:rsidRPr="004220E1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b/>
                <w:bCs/>
                <w:color w:val="0070C0"/>
                <w:sz w:val="16"/>
                <w:szCs w:val="16"/>
              </w:rPr>
            </w:pPr>
            <w:r w:rsidRPr="004220E1">
              <w:rPr>
                <w:rFonts w:ascii="Roboto" w:hAnsi="Roboto"/>
                <w:b/>
                <w:bCs/>
                <w:sz w:val="16"/>
                <w:szCs w:val="16"/>
              </w:rPr>
              <w:t>Community Inclusion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7486" w14:textId="248ED839" w:rsidR="008F35B9" w:rsidRPr="00C531FC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C531FC">
              <w:rPr>
                <w:rFonts w:ascii="Roboto" w:hAnsi="Roboto"/>
                <w:sz w:val="16"/>
                <w:szCs w:val="16"/>
              </w:rPr>
              <w:t>Being safe on the streets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DFE1F7" w14:textId="6194B952" w:rsidR="008F35B9" w:rsidRPr="00C531FC" w:rsidRDefault="008F35B9" w:rsidP="008F35B9">
            <w:pPr>
              <w:rPr>
                <w:sz w:val="16"/>
                <w:szCs w:val="16"/>
              </w:rPr>
            </w:pPr>
            <w:r w:rsidRPr="00C531FC">
              <w:rPr>
                <w:sz w:val="16"/>
                <w:szCs w:val="16"/>
              </w:rPr>
              <w:t xml:space="preserve">Understanding alcohol and </w:t>
            </w:r>
            <w:r>
              <w:rPr>
                <w:sz w:val="16"/>
                <w:szCs w:val="16"/>
              </w:rPr>
              <w:t xml:space="preserve">legal / illegal </w:t>
            </w:r>
            <w:r w:rsidRPr="00C531FC">
              <w:rPr>
                <w:sz w:val="16"/>
                <w:szCs w:val="16"/>
              </w:rPr>
              <w:t>drugs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EC9DCB" w14:textId="68B16673" w:rsidR="008F35B9" w:rsidRPr="00C531FC" w:rsidRDefault="008F35B9" w:rsidP="008F35B9">
            <w:pPr>
              <w:rPr>
                <w:sz w:val="16"/>
                <w:szCs w:val="16"/>
              </w:rPr>
            </w:pPr>
            <w:r w:rsidRPr="00C531FC">
              <w:rPr>
                <w:sz w:val="16"/>
                <w:szCs w:val="16"/>
              </w:rPr>
              <w:t>Developing new friendships (social groups)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6E5628" w14:textId="791D9E2A" w:rsidR="008F35B9" w:rsidRPr="00C531FC" w:rsidRDefault="008F35B9" w:rsidP="008F35B9">
            <w:pPr>
              <w:rPr>
                <w:sz w:val="16"/>
                <w:szCs w:val="16"/>
              </w:rPr>
            </w:pPr>
            <w:r w:rsidRPr="00C531FC">
              <w:rPr>
                <w:sz w:val="16"/>
                <w:szCs w:val="16"/>
              </w:rPr>
              <w:t>Understanding the criminal justice system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BF51B" w14:textId="3CD74D5E" w:rsidR="008F35B9" w:rsidRPr="00C531FC" w:rsidRDefault="008F35B9" w:rsidP="008F35B9">
            <w:pPr>
              <w:rPr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What Community groups can we visit using the bus?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26C59B" w14:textId="20F51117" w:rsidR="008F35B9" w:rsidRPr="00C531FC" w:rsidRDefault="008F35B9" w:rsidP="008F35B9">
            <w:pPr>
              <w:rPr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What Community groups can we visit using local transport</w:t>
            </w:r>
          </w:p>
        </w:tc>
      </w:tr>
      <w:tr w:rsidR="008F35B9" w14:paraId="420E4613" w14:textId="77777777" w:rsidTr="00B12DF1">
        <w:trPr>
          <w:trHeight w:val="183"/>
        </w:trPr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5C96E" w14:textId="77777777" w:rsidR="008F35B9" w:rsidRPr="00F2078E" w:rsidRDefault="008F35B9" w:rsidP="008F35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F76FF" w14:textId="5BC41D8E" w:rsidR="008F35B9" w:rsidRPr="004220E1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b/>
                <w:bCs/>
                <w:color w:val="00B050"/>
                <w:sz w:val="16"/>
                <w:szCs w:val="16"/>
              </w:rPr>
            </w:pPr>
            <w:r w:rsidRPr="004220E1">
              <w:rPr>
                <w:rFonts w:ascii="Roboto" w:hAnsi="Roboto"/>
                <w:b/>
                <w:bCs/>
                <w:sz w:val="16"/>
                <w:szCs w:val="16"/>
              </w:rPr>
              <w:t>Health - practical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D436D" w14:textId="0153286A" w:rsidR="008F35B9" w:rsidRPr="00C531FC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C531FC">
              <w:rPr>
                <w:rFonts w:ascii="Roboto" w:hAnsi="Roboto"/>
                <w:sz w:val="16"/>
                <w:szCs w:val="16"/>
              </w:rPr>
              <w:t>Swimming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90647F" w14:textId="6E422A6B" w:rsidR="008F35B9" w:rsidRPr="00C531FC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C531FC">
              <w:rPr>
                <w:rFonts w:ascii="Roboto" w:hAnsi="Roboto"/>
                <w:sz w:val="16"/>
                <w:szCs w:val="16"/>
              </w:rPr>
              <w:t>Swimming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C22F1" w14:textId="7B6248C0" w:rsidR="008F35B9" w:rsidRPr="00C531FC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C531FC">
              <w:rPr>
                <w:rFonts w:ascii="Roboto" w:hAnsi="Roboto"/>
                <w:sz w:val="16"/>
                <w:szCs w:val="16"/>
              </w:rPr>
              <w:t>Gym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856A58" w14:textId="048DD920" w:rsidR="008F35B9" w:rsidRPr="00C531FC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C531FC">
              <w:rPr>
                <w:rFonts w:ascii="Roboto" w:hAnsi="Roboto"/>
                <w:sz w:val="16"/>
                <w:szCs w:val="16"/>
              </w:rPr>
              <w:t>Gym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4D6FEF" w14:textId="561A3D89" w:rsidR="008F35B9" w:rsidRPr="00C531FC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Outdoor sports &amp; cycling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CC05FB" w14:textId="6A38B2B7" w:rsidR="008F35B9" w:rsidRPr="00C531FC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Outdoor sports &amp; cycling</w:t>
            </w:r>
          </w:p>
        </w:tc>
      </w:tr>
      <w:tr w:rsidR="008F35B9" w14:paraId="0C67D610" w14:textId="77777777" w:rsidTr="00B12DF1">
        <w:trPr>
          <w:trHeight w:val="180"/>
        </w:trPr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DB38" w14:textId="77777777" w:rsidR="008F35B9" w:rsidRPr="00F2078E" w:rsidRDefault="008F35B9" w:rsidP="008F35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2E8C2" w14:textId="4DD11543" w:rsidR="008F35B9" w:rsidRPr="004220E1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4220E1">
              <w:rPr>
                <w:rFonts w:ascii="Roboto" w:hAnsi="Roboto"/>
                <w:b/>
                <w:bCs/>
                <w:sz w:val="16"/>
                <w:szCs w:val="16"/>
              </w:rPr>
              <w:t>Health - theory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263A" w14:textId="164882C8" w:rsidR="008F35B9" w:rsidRPr="00C531FC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Healthy balanced diets &amp; hydration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0F7168" w14:textId="100F9CE7" w:rsidR="008F35B9" w:rsidRPr="00C531FC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Personal hygiene and bedtime routines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7EAA2D" w14:textId="600C4331" w:rsidR="008F35B9" w:rsidRPr="00C531FC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C531FC">
              <w:rPr>
                <w:rFonts w:ascii="Roboto" w:hAnsi="Roboto"/>
                <w:sz w:val="16"/>
                <w:szCs w:val="16"/>
              </w:rPr>
              <w:t>Taking responsibility for dental and optical appointments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5362E2" w14:textId="63CDAC91" w:rsidR="008F35B9" w:rsidRPr="00C531FC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Staying safe online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05261C" w14:textId="0922455F" w:rsidR="008F35B9" w:rsidRPr="00C531FC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Looking at the NHS and emergency services, the Importance of using different services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93C7E1" w14:textId="65F5CB19" w:rsidR="008F35B9" w:rsidRPr="00C531FC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Fun and Hazards in the Summer</w:t>
            </w:r>
          </w:p>
        </w:tc>
      </w:tr>
      <w:tr w:rsidR="008F35B9" w14:paraId="4F323895" w14:textId="77777777" w:rsidTr="00B12DF1">
        <w:trPr>
          <w:trHeight w:val="240"/>
        </w:trPr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67EDC" w14:textId="77777777" w:rsidR="008F35B9" w:rsidRPr="00F2078E" w:rsidRDefault="008F35B9" w:rsidP="008F35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AD7E96" w14:textId="6E13EC9F" w:rsidR="008F35B9" w:rsidRPr="004220E1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4220E1">
              <w:rPr>
                <w:rFonts w:ascii="Roboto" w:hAnsi="Roboto"/>
                <w:b/>
                <w:bCs/>
                <w:sz w:val="16"/>
                <w:szCs w:val="16"/>
              </w:rPr>
              <w:t>Employment</w:t>
            </w:r>
            <w:r>
              <w:rPr>
                <w:rFonts w:ascii="Roboto" w:hAnsi="Roboto"/>
                <w:b/>
                <w:bCs/>
                <w:sz w:val="16"/>
                <w:szCs w:val="16"/>
              </w:rPr>
              <w:t xml:space="preserve"> (practical)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1BAA" w14:textId="7C2279A3" w:rsidR="008F35B9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Employer encounter – charity</w:t>
            </w:r>
          </w:p>
          <w:p w14:paraId="74DE10F7" w14:textId="128CB72C" w:rsidR="008F35B9" w:rsidRPr="00F9340D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Set up own charity shop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C0B2AB" w14:textId="77777777" w:rsidR="008F35B9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Employer encounter – digital role</w:t>
            </w:r>
          </w:p>
          <w:p w14:paraId="063DBC39" w14:textId="5C1DEF96" w:rsidR="008F35B9" w:rsidRPr="00F9340D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Create digital media for a business</w:t>
            </w:r>
            <w:r w:rsidRPr="00F9340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840D5" w14:textId="7A4E5FA9" w:rsidR="003E11C9" w:rsidRDefault="003E11C9" w:rsidP="003E11C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Employer encounter – </w:t>
            </w:r>
            <w:r>
              <w:rPr>
                <w:rFonts w:ascii="Roboto" w:hAnsi="Roboto"/>
                <w:sz w:val="16"/>
                <w:szCs w:val="16"/>
              </w:rPr>
              <w:t>Motherwell</w:t>
            </w:r>
          </w:p>
          <w:p w14:paraId="096A828B" w14:textId="401707C7" w:rsidR="008F35B9" w:rsidRPr="00F9340D" w:rsidRDefault="003E11C9" w:rsidP="003E11C9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Social action</w:t>
            </w:r>
            <w:r>
              <w:rPr>
                <w:rFonts w:ascii="Roboto" w:hAnsi="Roboto"/>
                <w:sz w:val="16"/>
                <w:szCs w:val="16"/>
              </w:rPr>
              <w:t xml:space="preserve"> project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AB491C" w14:textId="77777777" w:rsidR="003E11C9" w:rsidRDefault="003E11C9" w:rsidP="003E11C9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Post school provider – Cheshire College South and West</w:t>
            </w:r>
          </w:p>
          <w:p w14:paraId="085B8254" w14:textId="395BBD41" w:rsidR="003E11C9" w:rsidRPr="00F9340D" w:rsidRDefault="003E11C9" w:rsidP="003E11C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Tour, research</w:t>
            </w:r>
            <w:r>
              <w:rPr>
                <w:rFonts w:ascii="Roboto" w:hAnsi="Roboto"/>
                <w:sz w:val="16"/>
                <w:szCs w:val="16"/>
              </w:rPr>
              <w:t xml:space="preserve"> </w:t>
            </w:r>
          </w:p>
          <w:p w14:paraId="561ECBF0" w14:textId="3A91B3BF" w:rsidR="008F35B9" w:rsidRPr="00F9340D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566118" w14:textId="77777777" w:rsidR="008F35B9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Employer encounter – travel agent</w:t>
            </w:r>
          </w:p>
          <w:p w14:paraId="76828DED" w14:textId="1CD7A632" w:rsidR="008F35B9" w:rsidRPr="00F9340D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Travel and Tourism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8BB1D7" w14:textId="1417312C" w:rsidR="008F35B9" w:rsidRPr="00F9340D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Post School Provider – Reaseheath College</w:t>
            </w:r>
          </w:p>
        </w:tc>
      </w:tr>
      <w:tr w:rsidR="008F35B9" w14:paraId="0E813BB2" w14:textId="77777777">
        <w:trPr>
          <w:trHeight w:val="240"/>
        </w:trPr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A082D" w14:textId="77777777" w:rsidR="008F35B9" w:rsidRPr="00F2078E" w:rsidRDefault="008F35B9" w:rsidP="008F35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F88B0E" w14:textId="240AAE35" w:rsidR="008F35B9" w:rsidRPr="004220E1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b/>
                <w:bCs/>
                <w:sz w:val="16"/>
                <w:szCs w:val="16"/>
              </w:rPr>
            </w:pPr>
            <w:r>
              <w:rPr>
                <w:rFonts w:ascii="Roboto" w:hAnsi="Roboto"/>
                <w:b/>
                <w:bCs/>
                <w:sz w:val="16"/>
                <w:szCs w:val="16"/>
              </w:rPr>
              <w:t>Employment (theory)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25F4" w14:textId="30D759BA" w:rsidR="008F35B9" w:rsidRPr="00F9340D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Vocational profile (will be revisited half termly)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CB94F" w14:textId="28835950" w:rsidR="008F35B9" w:rsidRPr="00F9340D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Functional Maths in the workplace (money and change)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F6A9F1" w14:textId="52061652" w:rsidR="008F35B9" w:rsidRPr="00F9340D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Functional English in the workplace (Interview skills)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E58D06" w14:textId="3675CD05" w:rsidR="008F35B9" w:rsidRPr="008F35B9" w:rsidRDefault="008F35B9" w:rsidP="008F35B9">
            <w:pPr>
              <w:rPr>
                <w:b/>
                <w:bCs/>
              </w:rPr>
            </w:pPr>
            <w:r>
              <w:rPr>
                <w:rFonts w:ascii="Roboto" w:hAnsi="Roboto"/>
                <w:sz w:val="16"/>
                <w:szCs w:val="16"/>
              </w:rPr>
              <w:t>Teamwork skills for the workplace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FEC35" w14:textId="55642C52" w:rsidR="008F35B9" w:rsidRPr="002A2014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Functional Maths in the workplace (Time management skills for the workplace)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35E439" w14:textId="57861F58" w:rsidR="008F35B9" w:rsidRPr="002A2014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Functional English in the workplace (CV writing)</w:t>
            </w:r>
          </w:p>
        </w:tc>
      </w:tr>
      <w:tr w:rsidR="008F35B9" w14:paraId="3BEB7EC9" w14:textId="77777777" w:rsidTr="00B12DF1">
        <w:trPr>
          <w:trHeight w:val="228"/>
        </w:trPr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FCD0" w14:textId="77777777" w:rsidR="008F35B9" w:rsidRPr="00F2078E" w:rsidRDefault="008F35B9" w:rsidP="008F35B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487F6" w14:textId="546BB079" w:rsidR="008F35B9" w:rsidRPr="004220E1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4220E1">
              <w:rPr>
                <w:rFonts w:ascii="Roboto" w:hAnsi="Roboto"/>
                <w:b/>
                <w:bCs/>
                <w:sz w:val="16"/>
                <w:szCs w:val="16"/>
              </w:rPr>
              <w:t>Independent Living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BE62" w14:textId="29E3DDB0" w:rsidR="008F35B9" w:rsidRPr="008B4A00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8B4A00">
              <w:rPr>
                <w:rFonts w:ascii="Roboto" w:hAnsi="Roboto"/>
                <w:sz w:val="16"/>
                <w:szCs w:val="16"/>
              </w:rPr>
              <w:t>Making decisions about what to spend money on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84A386" w14:textId="6471C706" w:rsidR="008F35B9" w:rsidRPr="008B4A00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Winter Cooking Skills.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821124" w14:textId="73BA5E7E" w:rsidR="008F35B9" w:rsidRPr="008B4A00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8B4A00">
              <w:rPr>
                <w:rFonts w:ascii="Roboto" w:hAnsi="Roboto"/>
                <w:sz w:val="16"/>
                <w:szCs w:val="16"/>
              </w:rPr>
              <w:t>Mental capacity &amp; decision making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D85429" w14:textId="66A9191D" w:rsidR="008F35B9" w:rsidRPr="008B4A00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 xml:space="preserve">Shopping </w:t>
            </w:r>
            <w:r w:rsidRPr="002A2014">
              <w:rPr>
                <w:rFonts w:ascii="Roboto" w:hAnsi="Roboto"/>
                <w:sz w:val="16"/>
                <w:szCs w:val="16"/>
              </w:rPr>
              <w:br/>
              <w:t>Identifying shop types and where to go for certain items.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21B10B" w14:textId="50038CAB" w:rsidR="008F35B9" w:rsidRPr="008B4A00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Using appliances and basic house maintenance.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91A81F" w14:textId="14CA9E95" w:rsidR="008F35B9" w:rsidRPr="008B4A00" w:rsidRDefault="008F35B9" w:rsidP="008F35B9">
            <w:pPr>
              <w:pStyle w:val="curriculumlist--item"/>
              <w:shd w:val="clear" w:color="auto" w:fill="F5F5F5"/>
              <w:spacing w:after="75" w:afterAutospacing="0"/>
              <w:rPr>
                <w:rFonts w:ascii="Roboto" w:hAnsi="Roboto"/>
                <w:sz w:val="16"/>
                <w:szCs w:val="16"/>
              </w:rPr>
            </w:pPr>
            <w:r w:rsidRPr="002A2014">
              <w:rPr>
                <w:rFonts w:ascii="Roboto" w:hAnsi="Roboto"/>
                <w:sz w:val="16"/>
                <w:szCs w:val="16"/>
              </w:rPr>
              <w:t>Summer Cooking Skills.</w:t>
            </w:r>
          </w:p>
        </w:tc>
      </w:tr>
    </w:tbl>
    <w:p w14:paraId="3C50E595" w14:textId="00386FBD" w:rsidR="00FC3964" w:rsidRPr="004220E1" w:rsidRDefault="00FC3964" w:rsidP="008F35B9">
      <w:pPr>
        <w:rPr>
          <w:b/>
          <w:bCs/>
        </w:rPr>
      </w:pPr>
    </w:p>
    <w:sectPr w:rsidR="00FC3964" w:rsidRPr="004220E1" w:rsidSect="00EB2AFE">
      <w:pgSz w:w="16838" w:h="11906" w:orient="landscape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6B"/>
    <w:rsid w:val="000173A3"/>
    <w:rsid w:val="000431BA"/>
    <w:rsid w:val="00044B10"/>
    <w:rsid w:val="00061151"/>
    <w:rsid w:val="000677C9"/>
    <w:rsid w:val="00077745"/>
    <w:rsid w:val="0008346B"/>
    <w:rsid w:val="00095D76"/>
    <w:rsid w:val="000C24F9"/>
    <w:rsid w:val="000C4D77"/>
    <w:rsid w:val="000F449F"/>
    <w:rsid w:val="001548A7"/>
    <w:rsid w:val="001653E4"/>
    <w:rsid w:val="00165C77"/>
    <w:rsid w:val="001835B8"/>
    <w:rsid w:val="00195A0F"/>
    <w:rsid w:val="001A4642"/>
    <w:rsid w:val="001A6751"/>
    <w:rsid w:val="001C6C7B"/>
    <w:rsid w:val="00204ECD"/>
    <w:rsid w:val="00206A3A"/>
    <w:rsid w:val="00241365"/>
    <w:rsid w:val="00242285"/>
    <w:rsid w:val="002532F8"/>
    <w:rsid w:val="002613E6"/>
    <w:rsid w:val="00270DCD"/>
    <w:rsid w:val="002A2014"/>
    <w:rsid w:val="002B73A7"/>
    <w:rsid w:val="002B7A75"/>
    <w:rsid w:val="002D15DE"/>
    <w:rsid w:val="002F1B28"/>
    <w:rsid w:val="002F3E53"/>
    <w:rsid w:val="00303CF3"/>
    <w:rsid w:val="003049E0"/>
    <w:rsid w:val="00316D18"/>
    <w:rsid w:val="0034095D"/>
    <w:rsid w:val="003877E9"/>
    <w:rsid w:val="00391318"/>
    <w:rsid w:val="003A195A"/>
    <w:rsid w:val="003B6D8D"/>
    <w:rsid w:val="003D16E4"/>
    <w:rsid w:val="003D3BE9"/>
    <w:rsid w:val="003E11C9"/>
    <w:rsid w:val="003F54E2"/>
    <w:rsid w:val="00401D25"/>
    <w:rsid w:val="00411145"/>
    <w:rsid w:val="004141AD"/>
    <w:rsid w:val="004220E1"/>
    <w:rsid w:val="004241D7"/>
    <w:rsid w:val="00426821"/>
    <w:rsid w:val="004560F7"/>
    <w:rsid w:val="004605CF"/>
    <w:rsid w:val="00474EB2"/>
    <w:rsid w:val="004764B3"/>
    <w:rsid w:val="004A0ECF"/>
    <w:rsid w:val="004A2A0A"/>
    <w:rsid w:val="004C0121"/>
    <w:rsid w:val="004E2F54"/>
    <w:rsid w:val="00563D0A"/>
    <w:rsid w:val="0058213A"/>
    <w:rsid w:val="005832B6"/>
    <w:rsid w:val="00583F60"/>
    <w:rsid w:val="00592327"/>
    <w:rsid w:val="00596997"/>
    <w:rsid w:val="005A6BA5"/>
    <w:rsid w:val="005B57C9"/>
    <w:rsid w:val="005D2945"/>
    <w:rsid w:val="005E1A26"/>
    <w:rsid w:val="005E5399"/>
    <w:rsid w:val="005F09E1"/>
    <w:rsid w:val="005F336E"/>
    <w:rsid w:val="006171C0"/>
    <w:rsid w:val="00631953"/>
    <w:rsid w:val="00633F0E"/>
    <w:rsid w:val="006667FC"/>
    <w:rsid w:val="00670176"/>
    <w:rsid w:val="0068222B"/>
    <w:rsid w:val="006909E8"/>
    <w:rsid w:val="006A52D5"/>
    <w:rsid w:val="006C099A"/>
    <w:rsid w:val="006C1929"/>
    <w:rsid w:val="006C22C1"/>
    <w:rsid w:val="006C2759"/>
    <w:rsid w:val="006D39EC"/>
    <w:rsid w:val="006F0309"/>
    <w:rsid w:val="006F0986"/>
    <w:rsid w:val="007014F0"/>
    <w:rsid w:val="00707F8B"/>
    <w:rsid w:val="00753613"/>
    <w:rsid w:val="0077385E"/>
    <w:rsid w:val="00784DED"/>
    <w:rsid w:val="007B6808"/>
    <w:rsid w:val="007B6F8C"/>
    <w:rsid w:val="007C6513"/>
    <w:rsid w:val="007D5850"/>
    <w:rsid w:val="008166AC"/>
    <w:rsid w:val="00821A65"/>
    <w:rsid w:val="00831CD2"/>
    <w:rsid w:val="00833F7E"/>
    <w:rsid w:val="008352F1"/>
    <w:rsid w:val="0085055B"/>
    <w:rsid w:val="00850C01"/>
    <w:rsid w:val="00870B1F"/>
    <w:rsid w:val="00875530"/>
    <w:rsid w:val="00875AED"/>
    <w:rsid w:val="0087657E"/>
    <w:rsid w:val="008835D5"/>
    <w:rsid w:val="008935CB"/>
    <w:rsid w:val="008B18AF"/>
    <w:rsid w:val="008B4A00"/>
    <w:rsid w:val="008B4E26"/>
    <w:rsid w:val="008C330F"/>
    <w:rsid w:val="008E472B"/>
    <w:rsid w:val="008F35B9"/>
    <w:rsid w:val="008F7D28"/>
    <w:rsid w:val="00914A5D"/>
    <w:rsid w:val="00924046"/>
    <w:rsid w:val="00940D09"/>
    <w:rsid w:val="009449D9"/>
    <w:rsid w:val="00950CC1"/>
    <w:rsid w:val="009617E3"/>
    <w:rsid w:val="00961E51"/>
    <w:rsid w:val="0098776D"/>
    <w:rsid w:val="009B2451"/>
    <w:rsid w:val="009E35B6"/>
    <w:rsid w:val="00A44C1E"/>
    <w:rsid w:val="00A50C10"/>
    <w:rsid w:val="00A77216"/>
    <w:rsid w:val="00AA6170"/>
    <w:rsid w:val="00AB018F"/>
    <w:rsid w:val="00AC1D86"/>
    <w:rsid w:val="00AC4892"/>
    <w:rsid w:val="00AD22F6"/>
    <w:rsid w:val="00AD57B3"/>
    <w:rsid w:val="00AF145E"/>
    <w:rsid w:val="00AF5A9F"/>
    <w:rsid w:val="00AF5ED7"/>
    <w:rsid w:val="00B043FA"/>
    <w:rsid w:val="00B12DF1"/>
    <w:rsid w:val="00B16777"/>
    <w:rsid w:val="00B31E51"/>
    <w:rsid w:val="00B43FCE"/>
    <w:rsid w:val="00B644FE"/>
    <w:rsid w:val="00B708A5"/>
    <w:rsid w:val="00B775EA"/>
    <w:rsid w:val="00B81B8D"/>
    <w:rsid w:val="00B872F8"/>
    <w:rsid w:val="00B95926"/>
    <w:rsid w:val="00BB303F"/>
    <w:rsid w:val="00BB5D0B"/>
    <w:rsid w:val="00BC1B31"/>
    <w:rsid w:val="00BC7A22"/>
    <w:rsid w:val="00BD363D"/>
    <w:rsid w:val="00BD538A"/>
    <w:rsid w:val="00BE3E30"/>
    <w:rsid w:val="00BE436E"/>
    <w:rsid w:val="00C04E42"/>
    <w:rsid w:val="00C04FEF"/>
    <w:rsid w:val="00C05AED"/>
    <w:rsid w:val="00C37085"/>
    <w:rsid w:val="00C422B8"/>
    <w:rsid w:val="00C531FC"/>
    <w:rsid w:val="00C56641"/>
    <w:rsid w:val="00CC156D"/>
    <w:rsid w:val="00D01332"/>
    <w:rsid w:val="00D03F09"/>
    <w:rsid w:val="00D06BD7"/>
    <w:rsid w:val="00D150EB"/>
    <w:rsid w:val="00D21C97"/>
    <w:rsid w:val="00D5171A"/>
    <w:rsid w:val="00D62738"/>
    <w:rsid w:val="00DA6527"/>
    <w:rsid w:val="00DB0348"/>
    <w:rsid w:val="00DC5F15"/>
    <w:rsid w:val="00DD7DE5"/>
    <w:rsid w:val="00DE7DBB"/>
    <w:rsid w:val="00DF48D9"/>
    <w:rsid w:val="00E10E85"/>
    <w:rsid w:val="00E14D88"/>
    <w:rsid w:val="00E376F5"/>
    <w:rsid w:val="00E47C6A"/>
    <w:rsid w:val="00E644AB"/>
    <w:rsid w:val="00EA41BD"/>
    <w:rsid w:val="00EA6AAD"/>
    <w:rsid w:val="00EB2AFE"/>
    <w:rsid w:val="00EB5B75"/>
    <w:rsid w:val="00EC3383"/>
    <w:rsid w:val="00EF3685"/>
    <w:rsid w:val="00F121A2"/>
    <w:rsid w:val="00F13B9E"/>
    <w:rsid w:val="00F501F0"/>
    <w:rsid w:val="00F525D3"/>
    <w:rsid w:val="00F548B1"/>
    <w:rsid w:val="00F63D99"/>
    <w:rsid w:val="00F71EBC"/>
    <w:rsid w:val="00F9340D"/>
    <w:rsid w:val="00FB01A7"/>
    <w:rsid w:val="00FB329B"/>
    <w:rsid w:val="00FC0C75"/>
    <w:rsid w:val="00FC3964"/>
    <w:rsid w:val="00FD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B812D"/>
  <w15:docId w15:val="{ADCC58B8-5CB2-44AA-BCA2-56C3006D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rriculumlist--item">
    <w:name w:val="curriculum__list--item"/>
    <w:basedOn w:val="Normal"/>
    <w:rsid w:val="008C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uiPriority w:val="99"/>
    <w:unhideWhenUsed/>
    <w:rsid w:val="008C3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175d4-9f54-4816-9e46-1681fb4410cd">
      <Terms xmlns="http://schemas.microsoft.com/office/infopath/2007/PartnerControls"/>
    </lcf76f155ced4ddcb4097134ff3c332f>
    <TaxCatchAll xmlns="68673cf4-e880-493d-a95f-777566871cc4" xsi:nil="true"/>
    <_x0032_SS xmlns="b77175d4-9f54-4816-9e46-1681fb4410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7730A81D46D499EB23598DE9D3E12" ma:contentTypeVersion="19" ma:contentTypeDescription="Create a new document." ma:contentTypeScope="" ma:versionID="a43b7eb3bff04de97fb9198eb9b0ba65">
  <xsd:schema xmlns:xsd="http://www.w3.org/2001/XMLSchema" xmlns:xs="http://www.w3.org/2001/XMLSchema" xmlns:p="http://schemas.microsoft.com/office/2006/metadata/properties" xmlns:ns2="b77175d4-9f54-4816-9e46-1681fb4410cd" xmlns:ns3="68673cf4-e880-493d-a95f-777566871cc4" targetNamespace="http://schemas.microsoft.com/office/2006/metadata/properties" ma:root="true" ma:fieldsID="b7d267d2cf8a696ba4f4ca072f018976" ns2:_="" ns3:_="">
    <xsd:import namespace="b77175d4-9f54-4816-9e46-1681fb4410cd"/>
    <xsd:import namespace="68673cf4-e880-493d-a95f-777566871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32_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175d4-9f54-4816-9e46-1681fb441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7ec14d-1b05-4868-bddb-7c3175839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SS" ma:index="26" nillable="true" ma:displayName="2SS" ma:format="Dropdown" ma:internalName="_x0032_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73cf4-e880-493d-a95f-777566871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3b8cca-f148-4347-bf84-4f6e2c2964d7}" ma:internalName="TaxCatchAll" ma:showField="CatchAllData" ma:web="68673cf4-e880-493d-a95f-777566871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032A2E-B066-4498-BB94-06CAA0C5DBEF}">
  <ds:schemaRefs>
    <ds:schemaRef ds:uri="http://schemas.microsoft.com/office/2006/metadata/properties"/>
    <ds:schemaRef ds:uri="http://schemas.microsoft.com/office/infopath/2007/PartnerControls"/>
    <ds:schemaRef ds:uri="b77175d4-9f54-4816-9e46-1681fb4410cd"/>
    <ds:schemaRef ds:uri="68673cf4-e880-493d-a95f-777566871cc4"/>
  </ds:schemaRefs>
</ds:datastoreItem>
</file>

<file path=customXml/itemProps2.xml><?xml version="1.0" encoding="utf-8"?>
<ds:datastoreItem xmlns:ds="http://schemas.openxmlformats.org/officeDocument/2006/customXml" ds:itemID="{45DD1E63-169C-4A1B-9331-EFDC4B1E3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94562-F5D1-49D7-90C1-45CD6F88B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175d4-9f54-4816-9e46-1681fb4410cd"/>
    <ds:schemaRef ds:uri="68673cf4-e880-493d-a95f-777566871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Springfield School Head</dc:creator>
  <cp:keywords/>
  <dc:description/>
  <cp:lastModifiedBy>Laura Armitage</cp:lastModifiedBy>
  <cp:revision>49</cp:revision>
  <cp:lastPrinted>2024-07-04T16:40:00Z</cp:lastPrinted>
  <dcterms:created xsi:type="dcterms:W3CDTF">2024-06-27T20:24:00Z</dcterms:created>
  <dcterms:modified xsi:type="dcterms:W3CDTF">2025-01-13T16:18:00Z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0x010100FC97730A81D46D499EB23598DE9D3E12</vt:lpwstr>
  </property>
  <property fmtid="{D5CDD505-2E9C-101B-9397-08002B2CF9AE}" pid="3" name="MediaServiceImageTags">
    <vt:lpwstr/>
  </property>
</Properties>
</file>