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C27" w:rsidRDefault="00F11A9A" w:rsidP="00F11A9A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4ACE1DA" wp14:editId="07613F31">
                <wp:simplePos x="0" y="0"/>
                <wp:positionH relativeFrom="column">
                  <wp:posOffset>47625</wp:posOffset>
                </wp:positionH>
                <wp:positionV relativeFrom="paragraph">
                  <wp:posOffset>123826</wp:posOffset>
                </wp:positionV>
                <wp:extent cx="5686425" cy="16002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6425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80C27" w:rsidRPr="00180C27" w:rsidRDefault="00180C27" w:rsidP="006B520F">
                            <w:pPr>
                              <w:jc w:val="center"/>
                              <w:rPr>
                                <w:b/>
                                <w:sz w:val="60"/>
                                <w:szCs w:val="6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80C27">
                              <w:rPr>
                                <w:b/>
                                <w:sz w:val="60"/>
                                <w:szCs w:val="6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Springfield School</w:t>
                            </w:r>
                          </w:p>
                          <w:p w:rsidR="00F11A9A" w:rsidRPr="006B520F" w:rsidRDefault="00F11A9A" w:rsidP="006B520F">
                            <w:pPr>
                              <w:jc w:val="center"/>
                              <w:rPr>
                                <w:b/>
                                <w:sz w:val="80"/>
                                <w:szCs w:val="8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B520F">
                              <w:rPr>
                                <w:b/>
                                <w:sz w:val="80"/>
                                <w:szCs w:val="8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Safeguarding Champions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ACE1D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.75pt;margin-top:9.75pt;width:447.75pt;height:12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" filled="f" stroked="f">
                <v:textbox>
                  <w:txbxContent>
                    <w:p w:rsidR="00180C27" w:rsidRPr="00180C27" w:rsidRDefault="00180C27" w:rsidP="006B520F">
                      <w:pPr>
                        <w:jc w:val="center"/>
                        <w:rPr>
                          <w:b/>
                          <w:sz w:val="60"/>
                          <w:szCs w:val="6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180C27">
                        <w:rPr>
                          <w:b/>
                          <w:sz w:val="60"/>
                          <w:szCs w:val="6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Springfield School</w:t>
                      </w:r>
                    </w:p>
                    <w:p w:rsidR="00F11A9A" w:rsidRPr="006B520F" w:rsidRDefault="00F11A9A" w:rsidP="006B520F">
                      <w:pPr>
                        <w:jc w:val="center"/>
                        <w:rPr>
                          <w:b/>
                          <w:sz w:val="80"/>
                          <w:szCs w:val="8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6B520F">
                        <w:rPr>
                          <w:b/>
                          <w:sz w:val="80"/>
                          <w:szCs w:val="8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Safeguarding Champions</w:t>
                      </w:r>
                    </w:p>
                  </w:txbxContent>
                </v:textbox>
              </v:shape>
            </w:pict>
          </mc:Fallback>
        </mc:AlternateContent>
      </w:r>
    </w:p>
    <w:p w:rsidR="00180C27" w:rsidRPr="00180C27" w:rsidRDefault="00180C27" w:rsidP="00180C27"/>
    <w:p w:rsidR="00180C27" w:rsidRPr="00180C27" w:rsidRDefault="00180C27" w:rsidP="00180C27"/>
    <w:p w:rsidR="00180C27" w:rsidRPr="00180C27" w:rsidRDefault="00180C27" w:rsidP="00180C27"/>
    <w:p w:rsidR="00180C27" w:rsidRPr="00180C27" w:rsidRDefault="00180C27" w:rsidP="00180C27"/>
    <w:p w:rsidR="00180C27" w:rsidRPr="00180C27" w:rsidRDefault="00180C27" w:rsidP="00180C27"/>
    <w:p w:rsidR="00180C27" w:rsidRPr="00180C27" w:rsidRDefault="00180C27" w:rsidP="00180C27"/>
    <w:p w:rsidR="006B520F" w:rsidRDefault="006B520F" w:rsidP="00180C27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-4445</wp:posOffset>
            </wp:positionV>
            <wp:extent cx="2190750" cy="1643184"/>
            <wp:effectExtent l="0" t="0" r="0" b="0"/>
            <wp:wrapTight wrapText="bothSides">
              <wp:wrapPolygon edited="0">
                <wp:start x="0" y="0"/>
                <wp:lineTo x="0" y="21291"/>
                <wp:lineTo x="21412" y="21291"/>
                <wp:lineTo x="2141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643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</w:p>
    <w:p w:rsidR="006B520F" w:rsidRDefault="006B520F" w:rsidP="00180C27"/>
    <w:p w:rsidR="00180C27" w:rsidRPr="006B520F" w:rsidRDefault="006B520F" w:rsidP="006B520F">
      <w:pPr>
        <w:ind w:left="1440" w:firstLine="720"/>
        <w:rPr>
          <w:sz w:val="60"/>
          <w:szCs w:val="60"/>
        </w:rPr>
      </w:pPr>
      <w:r w:rsidRPr="006B520F">
        <w:rPr>
          <w:sz w:val="60"/>
          <w:szCs w:val="60"/>
        </w:rPr>
        <w:t>Oliver Highfield</w:t>
      </w:r>
    </w:p>
    <w:p w:rsidR="006B520F" w:rsidRDefault="006B520F" w:rsidP="00180C27"/>
    <w:p w:rsidR="006B520F" w:rsidRDefault="006B520F" w:rsidP="00180C27"/>
    <w:p w:rsidR="00C71480" w:rsidRDefault="00C71480" w:rsidP="00180C27">
      <w:pPr>
        <w:jc w:val="center"/>
      </w:pPr>
    </w:p>
    <w:p w:rsidR="00C71480" w:rsidRPr="00C71480" w:rsidRDefault="006B520F" w:rsidP="00C71480"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8255</wp:posOffset>
            </wp:positionV>
            <wp:extent cx="2200275" cy="1650329"/>
            <wp:effectExtent l="0" t="0" r="0" b="7620"/>
            <wp:wrapTight wrapText="bothSides">
              <wp:wrapPolygon edited="0">
                <wp:start x="0" y="0"/>
                <wp:lineTo x="0" y="21450"/>
                <wp:lineTo x="21319" y="21450"/>
                <wp:lineTo x="21319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650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1480" w:rsidRPr="00C71480" w:rsidRDefault="00C71480" w:rsidP="00C71480"/>
    <w:p w:rsidR="00C71480" w:rsidRPr="006B520F" w:rsidRDefault="006B520F" w:rsidP="00C71480">
      <w:pPr>
        <w:rPr>
          <w:sz w:val="60"/>
          <w:szCs w:val="60"/>
        </w:rPr>
      </w:pPr>
      <w:r>
        <w:tab/>
      </w:r>
      <w:r w:rsidR="004871A4">
        <w:tab/>
      </w:r>
      <w:bookmarkStart w:id="0" w:name="_GoBack"/>
      <w:bookmarkEnd w:id="0"/>
      <w:r w:rsidRPr="006B520F">
        <w:rPr>
          <w:sz w:val="60"/>
          <w:szCs w:val="60"/>
        </w:rPr>
        <w:t>Connie Wooding</w:t>
      </w:r>
    </w:p>
    <w:p w:rsidR="00C71480" w:rsidRPr="00C71480" w:rsidRDefault="00C71480" w:rsidP="00C71480"/>
    <w:p w:rsidR="00C71480" w:rsidRPr="00C71480" w:rsidRDefault="00C71480" w:rsidP="00C71480"/>
    <w:p w:rsidR="003277E2" w:rsidRDefault="006B520F" w:rsidP="00C71480">
      <w:pPr>
        <w:tabs>
          <w:tab w:val="left" w:pos="3870"/>
        </w:tabs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230505</wp:posOffset>
            </wp:positionV>
            <wp:extent cx="2234565" cy="1676400"/>
            <wp:effectExtent l="0" t="0" r="0" b="0"/>
            <wp:wrapTight wrapText="bothSides">
              <wp:wrapPolygon edited="0">
                <wp:start x="0" y="0"/>
                <wp:lineTo x="0" y="21355"/>
                <wp:lineTo x="21361" y="21355"/>
                <wp:lineTo x="21361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56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765F" w:rsidRDefault="003277E2" w:rsidP="00C71480">
      <w:pPr>
        <w:tabs>
          <w:tab w:val="left" w:pos="3870"/>
        </w:tabs>
        <w:rPr>
          <w:rFonts w:ascii="Arial Black" w:hAnsi="Arial Black"/>
          <w:sz w:val="40"/>
          <w:szCs w:val="40"/>
        </w:rPr>
      </w:pPr>
      <w:r>
        <w:t xml:space="preserve">            </w:t>
      </w:r>
    </w:p>
    <w:p w:rsidR="003277E2" w:rsidRPr="006B520F" w:rsidRDefault="006B520F" w:rsidP="00C71480">
      <w:pPr>
        <w:tabs>
          <w:tab w:val="left" w:pos="3870"/>
        </w:tabs>
        <w:rPr>
          <w:rFonts w:cstheme="minorHAnsi"/>
          <w:sz w:val="60"/>
          <w:szCs w:val="60"/>
        </w:rPr>
      </w:pPr>
      <w:r>
        <w:rPr>
          <w:rFonts w:ascii="Arial Black" w:hAnsi="Arial Black"/>
          <w:sz w:val="40"/>
          <w:szCs w:val="40"/>
        </w:rPr>
        <w:t xml:space="preserve">     </w:t>
      </w:r>
      <w:r w:rsidRPr="006B520F">
        <w:rPr>
          <w:rFonts w:cstheme="minorHAnsi"/>
          <w:sz w:val="60"/>
          <w:szCs w:val="60"/>
        </w:rPr>
        <w:t>Russell Rawlings</w:t>
      </w:r>
    </w:p>
    <w:sectPr w:rsidR="003277E2" w:rsidRPr="006B520F" w:rsidSect="006B520F">
      <w:pgSz w:w="11906" w:h="16838"/>
      <w:pgMar w:top="1440" w:right="1440" w:bottom="1440" w:left="1440" w:header="708" w:footer="708" w:gutter="0"/>
      <w:pgBorders w:offsetFrom="page">
        <w:top w:val="thinThickSmallGap" w:sz="24" w:space="24" w:color="FF0000"/>
        <w:left w:val="thinThickSmallGap" w:sz="24" w:space="24" w:color="FF0000"/>
        <w:bottom w:val="thickThinSmallGap" w:sz="24" w:space="24" w:color="FF0000"/>
        <w:right w:val="thickThinSmallGap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A9A"/>
    <w:rsid w:val="00045A3F"/>
    <w:rsid w:val="00180C27"/>
    <w:rsid w:val="003106D7"/>
    <w:rsid w:val="003277E2"/>
    <w:rsid w:val="00427949"/>
    <w:rsid w:val="004871A4"/>
    <w:rsid w:val="006B520F"/>
    <w:rsid w:val="00900590"/>
    <w:rsid w:val="009508D2"/>
    <w:rsid w:val="0096765F"/>
    <w:rsid w:val="00A20266"/>
    <w:rsid w:val="00A3592D"/>
    <w:rsid w:val="00AE61CE"/>
    <w:rsid w:val="00C71480"/>
    <w:rsid w:val="00CE02D1"/>
    <w:rsid w:val="00D34B28"/>
    <w:rsid w:val="00DC0977"/>
    <w:rsid w:val="00F1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28989"/>
  <w15:docId w15:val="{5D7E1802-0DD1-4BEC-ADC8-3DFC5680B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1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4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Wilson</dc:creator>
  <cp:lastModifiedBy>Kim Wilson</cp:lastModifiedBy>
  <cp:revision>3</cp:revision>
  <cp:lastPrinted>2019-11-21T11:29:00Z</cp:lastPrinted>
  <dcterms:created xsi:type="dcterms:W3CDTF">2019-11-19T14:30:00Z</dcterms:created>
  <dcterms:modified xsi:type="dcterms:W3CDTF">2019-11-21T13:40:00Z</dcterms:modified>
</cp:coreProperties>
</file>