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C27" w:rsidRDefault="00C02139" w:rsidP="00F11A9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8CDEC" wp14:editId="2680AAF5">
                <wp:simplePos x="0" y="0"/>
                <wp:positionH relativeFrom="column">
                  <wp:posOffset>1047750</wp:posOffset>
                </wp:positionH>
                <wp:positionV relativeFrom="paragraph">
                  <wp:posOffset>304800</wp:posOffset>
                </wp:positionV>
                <wp:extent cx="5160645" cy="1952625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064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74E0" w:rsidRPr="00C02139" w:rsidRDefault="00AD74E0" w:rsidP="00AD74E0">
                            <w:pPr>
                              <w:jc w:val="center"/>
                              <w:rPr>
                                <w:b/>
                                <w:color w:val="5BD078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2139">
                              <w:rPr>
                                <w:b/>
                                <w:color w:val="5BD078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Springfield School</w:t>
                            </w:r>
                          </w:p>
                          <w:p w:rsidR="00AD74E0" w:rsidRPr="00C02139" w:rsidRDefault="00AD74E0" w:rsidP="00AD74E0">
                            <w:pPr>
                              <w:jc w:val="center"/>
                              <w:rPr>
                                <w:b/>
                                <w:color w:val="5BD078" w:themeColor="accent3"/>
                                <w:sz w:val="100"/>
                                <w:szCs w:val="1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2139">
                              <w:rPr>
                                <w:b/>
                                <w:color w:val="5BD078" w:themeColor="accent3"/>
                                <w:sz w:val="100"/>
                                <w:szCs w:val="1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Anti-Bullying Amb</w:t>
                            </w:r>
                            <w:r w:rsidR="00C02139" w:rsidRPr="00C02139">
                              <w:rPr>
                                <w:b/>
                                <w:color w:val="5BD078" w:themeColor="accent3"/>
                                <w:sz w:val="100"/>
                                <w:szCs w:val="1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assador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78CD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2.5pt;margin-top:24pt;width:406.35pt;height:153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" filled="f" stroked="f">
                <v:textbox style="mso-fit-shape-to-text:t">
                  <w:txbxContent>
                    <w:p w:rsidR="00AD74E0" w:rsidRPr="00C02139" w:rsidRDefault="00AD74E0" w:rsidP="00AD74E0">
                      <w:pPr>
                        <w:jc w:val="center"/>
                        <w:rPr>
                          <w:b/>
                          <w:color w:val="5BD078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2139">
                        <w:rPr>
                          <w:b/>
                          <w:color w:val="5BD078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Springfield School</w:t>
                      </w:r>
                    </w:p>
                    <w:p w:rsidR="00AD74E0" w:rsidRPr="00C02139" w:rsidRDefault="00AD74E0" w:rsidP="00AD74E0">
                      <w:pPr>
                        <w:jc w:val="center"/>
                        <w:rPr>
                          <w:b/>
                          <w:color w:val="5BD078" w:themeColor="accent3"/>
                          <w:sz w:val="100"/>
                          <w:szCs w:val="1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2139">
                        <w:rPr>
                          <w:b/>
                          <w:color w:val="5BD078" w:themeColor="accent3"/>
                          <w:sz w:val="100"/>
                          <w:szCs w:val="1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Anti-Bullying Amb</w:t>
                      </w:r>
                      <w:r w:rsidR="00C02139" w:rsidRPr="00C02139">
                        <w:rPr>
                          <w:b/>
                          <w:color w:val="5BD078" w:themeColor="accent3"/>
                          <w:sz w:val="100"/>
                          <w:szCs w:val="1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assador</w:t>
                      </w:r>
                    </w:p>
                  </w:txbxContent>
                </v:textbox>
              </v:shape>
            </w:pict>
          </mc:Fallback>
        </mc:AlternateContent>
      </w:r>
      <w:r w:rsidR="00B10B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412AF" wp14:editId="2C0DB8D7">
                <wp:simplePos x="0" y="0"/>
                <wp:positionH relativeFrom="column">
                  <wp:posOffset>2095500</wp:posOffset>
                </wp:positionH>
                <wp:positionV relativeFrom="paragraph">
                  <wp:posOffset>152400</wp:posOffset>
                </wp:positionV>
                <wp:extent cx="7724775" cy="19526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0B88" w:rsidRPr="00B10B88" w:rsidRDefault="00B10B88" w:rsidP="00B10B88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412AF" id="Text Box 2" o:spid="_x0000_s1027" type="#_x0000_t202" style="position:absolute;left:0;text-align:left;margin-left:165pt;margin-top:12pt;width:608.25pt;height:153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" filled="f" stroked="f">
                <v:textbox>
                  <w:txbxContent>
                    <w:p w:rsidR="00B10B88" w:rsidRPr="00B10B88" w:rsidRDefault="00B10B88" w:rsidP="00B10B88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A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0BB4A" wp14:editId="76ADC68B">
                <wp:simplePos x="0" y="0"/>
                <wp:positionH relativeFrom="column">
                  <wp:posOffset>485775</wp:posOffset>
                </wp:positionH>
                <wp:positionV relativeFrom="paragraph">
                  <wp:posOffset>0</wp:posOffset>
                </wp:positionV>
                <wp:extent cx="7724775" cy="1800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0C27" w:rsidRPr="00180C27" w:rsidRDefault="00180C27" w:rsidP="00900590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11A9A" w:rsidRPr="00900590" w:rsidRDefault="00F11A9A" w:rsidP="00900590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0BB4A" id="Text Box 1" o:spid="_x0000_s1028" type="#_x0000_t202" style="position:absolute;left:0;text-align:left;margin-left:38.25pt;margin-top:0;width:608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" filled="f" stroked="f">
                <v:textbox>
                  <w:txbxContent>
                    <w:p w:rsidR="00180C27" w:rsidRPr="00180C27" w:rsidRDefault="00180C27" w:rsidP="00900590">
                      <w:pPr>
                        <w:jc w:val="center"/>
                        <w:rPr>
                          <w:b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F11A9A" w:rsidRPr="00900590" w:rsidRDefault="00F11A9A" w:rsidP="00900590">
                      <w:pPr>
                        <w:jc w:val="center"/>
                        <w:rPr>
                          <w:b/>
                          <w:sz w:val="100"/>
                          <w:szCs w:val="1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0C27" w:rsidRPr="00180C27" w:rsidRDefault="00180C27" w:rsidP="00180C27"/>
    <w:p w:rsidR="00180C27" w:rsidRPr="00180C27" w:rsidRDefault="00180C27" w:rsidP="00180C27"/>
    <w:p w:rsidR="00180C27" w:rsidRPr="00180C27" w:rsidRDefault="00180C27" w:rsidP="00180C27"/>
    <w:p w:rsidR="00180C27" w:rsidRDefault="00180C27" w:rsidP="00180C27"/>
    <w:p w:rsidR="009A0A8A" w:rsidRPr="00180C27" w:rsidRDefault="009A0A8A" w:rsidP="00180C27"/>
    <w:p w:rsidR="00180C27" w:rsidRPr="00180C27" w:rsidRDefault="00A35650" w:rsidP="00180C27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4883150</wp:posOffset>
            </wp:positionH>
            <wp:positionV relativeFrom="paragraph">
              <wp:posOffset>233045</wp:posOffset>
            </wp:positionV>
            <wp:extent cx="3327400" cy="2494915"/>
            <wp:effectExtent l="0" t="0" r="6350" b="635"/>
            <wp:wrapTight wrapText="bothSides">
              <wp:wrapPolygon edited="0">
                <wp:start x="0" y="0"/>
                <wp:lineTo x="0" y="21441"/>
                <wp:lineTo x="21518" y="21441"/>
                <wp:lineTo x="215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261620</wp:posOffset>
            </wp:positionV>
            <wp:extent cx="323850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73" y="21515"/>
                <wp:lineTo x="214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C27" w:rsidRPr="00180C27" w:rsidRDefault="00180C27" w:rsidP="00180C27"/>
    <w:p w:rsidR="00180C27" w:rsidRDefault="00180C27" w:rsidP="009A0A8A">
      <w:pPr>
        <w:jc w:val="center"/>
      </w:pPr>
    </w:p>
    <w:p w:rsidR="00AC3A24" w:rsidRDefault="00AC3A24" w:rsidP="00180C27">
      <w:pPr>
        <w:jc w:val="center"/>
      </w:pPr>
    </w:p>
    <w:p w:rsidR="007974B4" w:rsidRDefault="007974B4" w:rsidP="00180C27">
      <w:pPr>
        <w:jc w:val="center"/>
        <w:rPr>
          <w:rFonts w:ascii="Arial Black" w:hAnsi="Arial Black"/>
          <w:sz w:val="40"/>
          <w:szCs w:val="40"/>
        </w:rPr>
      </w:pPr>
    </w:p>
    <w:p w:rsidR="007974B4" w:rsidRDefault="007974B4" w:rsidP="00180C27">
      <w:pPr>
        <w:jc w:val="center"/>
        <w:rPr>
          <w:rFonts w:ascii="Arial Black" w:hAnsi="Arial Black"/>
          <w:sz w:val="40"/>
          <w:szCs w:val="40"/>
        </w:rPr>
      </w:pPr>
    </w:p>
    <w:p w:rsidR="007974B4" w:rsidRDefault="007974B4" w:rsidP="00180C27">
      <w:pPr>
        <w:jc w:val="center"/>
        <w:rPr>
          <w:rFonts w:ascii="Arial Black" w:hAnsi="Arial Black"/>
          <w:sz w:val="40"/>
          <w:szCs w:val="40"/>
        </w:rPr>
      </w:pPr>
    </w:p>
    <w:p w:rsidR="009A0A8A" w:rsidRPr="007974B4" w:rsidRDefault="00A35650" w:rsidP="00A35650">
      <w:pPr>
        <w:ind w:left="1440" w:firstLine="720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Robbie Hall </w:t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bookmarkStart w:id="0" w:name="_GoBack"/>
      <w:bookmarkEnd w:id="0"/>
      <w:r w:rsidR="009A0A8A" w:rsidRPr="007974B4">
        <w:rPr>
          <w:rFonts w:ascii="Arial Black" w:hAnsi="Arial Black"/>
          <w:sz w:val="40"/>
          <w:szCs w:val="40"/>
        </w:rPr>
        <w:t xml:space="preserve">Albert </w:t>
      </w:r>
      <w:r w:rsidR="007974B4" w:rsidRPr="007974B4">
        <w:rPr>
          <w:rFonts w:ascii="Arial Black" w:hAnsi="Arial Black"/>
          <w:sz w:val="40"/>
          <w:szCs w:val="40"/>
        </w:rPr>
        <w:t>Evans</w:t>
      </w:r>
    </w:p>
    <w:sectPr w:rsidR="009A0A8A" w:rsidRPr="007974B4" w:rsidSect="00A01232"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9A"/>
    <w:rsid w:val="00180C27"/>
    <w:rsid w:val="001F6949"/>
    <w:rsid w:val="00427949"/>
    <w:rsid w:val="007974B4"/>
    <w:rsid w:val="00900590"/>
    <w:rsid w:val="009508D2"/>
    <w:rsid w:val="009A0A8A"/>
    <w:rsid w:val="00A01232"/>
    <w:rsid w:val="00A35650"/>
    <w:rsid w:val="00AC3A24"/>
    <w:rsid w:val="00AD74E0"/>
    <w:rsid w:val="00B10B88"/>
    <w:rsid w:val="00B20BCF"/>
    <w:rsid w:val="00C02139"/>
    <w:rsid w:val="00DC0977"/>
    <w:rsid w:val="00F11A9A"/>
    <w:rsid w:val="00F255FE"/>
    <w:rsid w:val="00F7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D1E54"/>
  <w15:docId w15:val="{6BCDCAF0-4789-43C1-BD49-C80A7CD6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Wilson</dc:creator>
  <cp:lastModifiedBy>Kim Wilson</cp:lastModifiedBy>
  <cp:revision>2</cp:revision>
  <dcterms:created xsi:type="dcterms:W3CDTF">2019-11-20T16:05:00Z</dcterms:created>
  <dcterms:modified xsi:type="dcterms:W3CDTF">2019-11-20T16:05:00Z</dcterms:modified>
</cp:coreProperties>
</file>