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ge1"/>
    <w:bookmarkStart w:id="1" w:name="_Hlk63410034"/>
    <w:bookmarkEnd w:id="0"/>
    <w:p w14:paraId="0EEFB69D" w14:textId="2865D95D" w:rsidR="00C57F43" w:rsidRDefault="00C9608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226CB46" wp14:editId="1938857D">
                <wp:simplePos x="0" y="0"/>
                <wp:positionH relativeFrom="column">
                  <wp:posOffset>-2150110</wp:posOffset>
                </wp:positionH>
                <wp:positionV relativeFrom="paragraph">
                  <wp:posOffset>-13970</wp:posOffset>
                </wp:positionV>
                <wp:extent cx="6593205" cy="144081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440815"/>
                          <a:chOff x="654" y="300"/>
                          <a:chExt cx="10383" cy="226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300"/>
                            <a:ext cx="2269" cy="2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1" y="580"/>
                            <a:ext cx="1506" cy="1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C7597" id="Group 2" o:spid="_x0000_s1026" style="position:absolute;margin-left:-169.3pt;margin-top:-1.1pt;width:519.15pt;height:113.45pt;z-index:-251659264" coordorigin="654,300" coordsize="10383,2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4rXnAgAAlwgAAA4AAABkcnMvZTJvRG9jLnhtbNxWbWvbMBD+Pth/&#10;EPre2nFelpokZbRLGXRb2LofoMiyLWpLQlLi9N/vTpb7khY6yhhsgZiTTne6e+65sxfnh7Yhe2Gd&#10;1GpJR6cpJUJxXUhVLenPm/XJnBLnmSpYo5VY0jvh6Pnq/btFZ3KR6Vo3hbAEnCiXd2ZJa+9NniSO&#10;16Jl7lQboUBZatsyD0tbJYVlHXhvmyRL01nSaVsYq7lwDnYveyVdBf9lKbj/VpZOeNIsKcTmw9OG&#10;5xafyWrB8soyU0sew2BviKJlUsGl964umWdkZ+UzV63kVjtd+lOu20SXpeQi5ADZjNKjbK6s3pmQ&#10;S5V3lbmHCaA9wunNbvnX/cYSWSzpmBLFWihRuJVkCE1nqhxOXFnzw2xsnx+I15rfOlAnx3pcV/1h&#10;su2+6ALcsZ3XAZpDaVt0AUmTQ6jA3X0FxMETDpuz6dk4S6eUcNCNJpN0Ppr2NeI1FBLtZtMJJaAd&#10;p7F6vP4UrUfpeA5poG2Wzc7QMGF5f2+INca2WhjJc/hHREF6hujrzAMrv7OCRiftb/lomb3dmRMo&#10;vmFebmUj/V0gMkCEQan9RnKEGhcPxYGU++KAFi8lY0xuONNbMMwolIYofVEzVYmPzkAHAJJgPmxZ&#10;q7tasMLhNiL01EtYPoli20izlk2DtUM55gtNdETCFyDrCX6p+a4Vyvcda0UDqWvlamkcJTYX7VYA&#10;Ae3nYhSIwhvbh483wmJtdSCOs9X2orFkz6CZ1+EXS/zoEIg3Gg1fOo37rDE1630EAgFD4tHAlmgP&#10;uyANYcAKM+/d8u+AKQAHdt4Kz2sUSwAo7qPDQRHQfAAQoXbQSa82xzOSDw0SeP0yw6H+1vkroVuC&#10;AgAKcQZA2f7aYcQQ2XAEY1YayzpQAOOKbIAw/70WgaHxtEUm/2WLhLmMlP0bNDybjmF0wDidzuOw&#10;HXg4mqazOKWzDyEmINcw4QeS/REehsENb79A3/imxtfr4zXIj78nVr8AAAD//wMAUEsDBAoAAAAA&#10;AAAAIQA+3/dff2gAAH9oAAAVAAAAZHJzL21lZGlhL2ltYWdlMS5qcGVn/9j/4AAQSkZJRgABAQAA&#10;AQABAAD/2wBDAAgGBgcGBQgHBwcJCQgKDBQNDAsLDBkSEw8UHRofHh0aHBwgJC4nICIsIxwcKDcp&#10;LDAxNDQ0Hyc5PTgyPC4zNDL/2wBDAQkJCQwLDBgNDRgyIRwhMjIyMjIyMjIyMjIyMjIyMjIyMjIy&#10;MjIyMjIyMjIyMjIyMjIyMjIyMjIyMjIyMjIyMjL/wAARCAFUAV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xtV8WeH9E84ajq9pDJDt3w+YGlGcY/drlu4PTpz0rkNQ+NXhq1eaO0g&#10;vr1kXMbpGEjkbGQMsQwGeCdvrwalzit2dNLBYitrTg3/AF3PSKK8Vu/jvcvbOtnoEMNwcbXmuTIo&#10;55yoVSeM9x/Ssz/heHiX/nx0n/v1J/8AHKj20DtjkmMa1il80e+0V833fxc8Y3Fy8sWoQ2qNjEMN&#10;tGVXjHG8M3vyT1qH/havjX/oNf8AkrD/APEUvbxNlw/imt4/e/8AI+lqK+ebH4zeK7SBo5jY3rFt&#10;wkuIMMBgcfIVGPwzz1q5D8cfEKzxmbTtMeIMC6okisy55AJc4OO+D9DT9tEiWRYtbWfzPeqK8htP&#10;jvbPcot5oE0Nuc7nhuRIw44wpVQecdx/Sum0v4teEtS2rJeTWMjyCNUu4iM5xhiy7lA56kjGDnA5&#10;qlUi+py1MsxdPWVN/LX8rncUVWsdRsdTgabT723u4lbYXt5VkUNgHGQTzgj86s1ZwtNOzCiiigQU&#10;UUUAFFFFABRRRQAUUUUAFFFFABRRRQAUUUUAFFFFABRRRQAUUUUAFFFFABRRRQAUUVzXiTx74f8A&#10;C26O+u/Mux/y6W4Dy9uozheGB+YjI6ZpNpas0p0p1ZctNXZ0tYGveNfD/huOX+0NRh+0R8G1iYPM&#10;SV3AbByMju2ByORmvFPEnxb8Qa3uhsW/sm0P8Nu5Mp6HmTg9QfuheDg5qn4Y+GfiDxL5c/kfYbB8&#10;H7Tcgjcp2nKL1bhsg8KcH5hWLq3doI9ulk0acfaYyfKu3/B/yudfrPxzlLlND0lFUMCJr1iSy45G&#10;xCMHPfceB05489u/EPinxVcvaS3+o373OM2kJYq+0Z4iT5eNueB2zXsOjfBfw7YoG1KW41OXaVYM&#10;xijznIIVTuBA45Yjrx0x6FaWdtYWyW1nbw29umdsUKBFXJycAcDkk0eznL4mX/aOBwumGp3fd/8A&#10;Bu/yPm/Svhb4t1XyX/s37HDJu/e3jiPbjP3k5cZIwPl7g9Oa6/T/AIFSlIX1LXERt2ZobaAsNuei&#10;uxHJHcrwT0OOfZ6hu7y2sLZ7m8uIbe3TG6WZwirk4GSeByQKpUYrc5qmeYuo7QsvRf53OAtPgt4W&#10;t7lJZZNRukXOYZp1CtxjnYqt78EdK0/+FVeCv+gL/wCTU3/xdaF9498KafAss2v2LqW2gW8nnNnB&#10;P3UyQOOuMfnT9D8a+HvEl69npOofaLhIzKyeTImFBAJyygdWFNKntoYTr5g487c7LrqkFp4H8LWV&#10;slvF4f05kTODNAsrcnPLPlj17mpv+ER8Nf8AQu6T/wCAUf8A8TUPivxbZ+D7KC8v7W7mt5pPK324&#10;Q7WxkAhmB5APTPTnHGbnh/XLbxJodvq1mkyW9xu2rMAGG1ipyASOqnvVe7exzyeJ5PbNuze9+pk3&#10;3w48IahOss2hW6MF2gW5aFcZJ+6hAJ564z+VU5vhN4MlgkjTSniZlKiRLmUshI6jLEZHuCPau1rk&#10;7z4l+EbC9ns7nV9lxbyNFKn2aU7WU4IyFweR2pNQW9i6NfGz0pSk7dm2c1d/A3Q3tnWz1TUYbg42&#10;vMUkUc85UKpPGe4/pXM6p8D9Zt9zabqNpeosZbbIDC7Nz8oHzL6YJYcnt1r2uw1fTNV8z+ztRtLz&#10;y8b/ALPOsm3OcZ2k4zg/lVypdKDOiGbY2k7OXya/pnyzfeDvFfh+dZ5tJvoGgX7QLi3G9YgpJ3b0&#10;yFIxnqCOtaGh/FHxTom9ft32+NsnZf7pcE45DZDdumccnjPNfS1Y2ueE9C8SbDq2mw3DpjbJyjgD&#10;OBvUhsfMeM4zzU+xa+FnYs7p1Vy4qkmvL/J/5nFaN8bdEvHEeq2dxpzFiN6nzowuMgkgBsk5GAp7&#10;c9cei2Oo2OpwNNp97b3cStsL28qyKGwDjIJ5wR+deT6z8DIihfQ9WdWCgCG9UEM2eTvQDAx22nkd&#10;eePN5rTxN4D1ZJJEu9Lu/wCGRT8sgG1iNwyrj7uRyOxo55w+JD/s/BYv/dJ2fZ/8HX8z6porxvwx&#10;8a/9Xa+JbX0X7bbL/ujLp/30SV9gFr1jS9W0/WrJbzTbyG6t2x88bZwcA4I6qcEZBwRmtYzjLY8j&#10;E4GvhnapHTv0LlFFFUcgUUUUAFFFFABRRRQAUUUUAFFFFABRRRQAUUUUAFFFFABRRRQAVW1DULTS&#10;dPmv7+dILWBd0kj9AP6kngAckkAVh+LvHGkeELY/a5PNvnjLwWafek5wMnGFGe59DjJGK+e/EXif&#10;WfG2rQyXn7yTiK3tbdDtUnAwi5JJY49SeB0AAynVUdOp6uAyqpivfl7sO/f0/wAzsvF3xjvdTjNp&#10;4ejm0+3OQ9w5XznBXGABkJgk8gk8AgryK5rw34H8QeM71bkRzJaTSbptRuMkHJO5hk5kOQRxnnqR&#10;nNei+CPhBBY/6d4njhubj5WitFYlI+h+fsxzxt5XGfvZ49Uhhit4I4YY0iijUIiIoVVUDAAA6ACo&#10;VOU9ZndWzLD4OLpYKOvf+t/yOQ8MfDPw/wCGvLn8j7dfpg/abkA7WG05Rei8rkHlhk/Ma7KsnWfE&#10;+ieH0J1XU7e2YKH8pmzIVJwCEGWIznoOx9DVrStVstb02HUdOm860m3bJNjLnBKnhgD1BrZcq0R4&#10;laVer++q3afV7f5E13eW1hbPc3lxDb26Y3SzOEVcnAyTwOSBXOaf490nWNQht9LttTvbeVtjX0Nj&#10;IbeJ/wC67EAg9OcYG4EkDOPLviPp8vhXx5p2qyq+o6dIqmOC9kM4KpxJFmUucHduyRwZOORXtTaj&#10;pGmaXbTPe2Npp7KqW7mVI4iu3KhDkDG0cY7CpUm21tY6quFp0qUJq8+fbpbura3aPPvip4t8TeFr&#10;mzTTru0htLvc0brBumUoAGVt2VIO4EEAHt2yey8PXcHirwLZS3b/AGpL2y8q6OCm9tuyUcYx8wYc&#10;Y9u1Y3xa0v8AtLwBdSKszyWUiXKLGM5wdrEjHQK7E9MYz0BrG+B+qfaPDl/prNMz2lwJF3HKqkg4&#10;VeePmRyRjHzZ7mldqpZ9TZ04VMuVWCtKDs2v680cb8I9ItrvxpfWWradDN5NlJugu4A2xxJGDlWH&#10;BHI9ete52OhaRpk7TafpVjaSsuwvb26RsVyDjIA4yB+VfPiyyj4vXttHeX1qt5q8trJJZXBhk2vM&#10;R97B4BwcY5x26j3rQfD39g/aP+Jxq2o+dt/5CFz53l4z93gYznn6Cpo7Wsb5zfmVRytzJaHG/HD/&#10;AJEuz/7CKf8AouStn4Vf8k10j/tt/wCjnrG+OH/Il2f/AGEU/wDRclbPwq/5JrpH/bb/ANHPVL+K&#10;/Qwqf8iqP+P9GdlXz/4Chi8TfFy91CONGsma7upIbhQS0Um5NpHIJ/ejI6Yz+Ps/izVf7E8JapqI&#10;m8mSG3byZNm7EpG1OMH+Ir149eK8u+Bel7r3VtWdZh5caW0bY+Rtx3OM45I2p34Dc9RRPWcUPAfu&#10;8HXrd0kvnv8Amg+KOgp4R1LS/E3hyH+znMhjka32qiSAfJhP9pQ4IxtIHI5OfVPDGsr4g8M6dqoK&#10;FriENJsUqokHDgA84DBh+HU1518db6WPS9H08KnlTzSTMSDuDIoUY9sSNn6Cu2+Hth/ZvgDRYPN8&#10;zfbifdtxjzCZMde2/Ge+O1EdKjSDFe/l9KpPWV2k/LX8jpaKK8b8Wz6h4t+K8fg2fUJrXSF2ho4O&#10;PMHlCYlucMcjAJyFwDjOc3KXKjgwmG+sSavZJNt+SPZKhu7O2v7Z7a8t4bi3fG6KZA6tg5GQeDyA&#10;a4rUPDq+BtPm1vwsbiOK0XzbnSnuC1vcRj/WN85JSQKAQwJ+4BtOTntbO4+12UFz5M0PnRrJ5Uy7&#10;XTIztYdiOhHrQnfRkVKaglUpyuvud/Q8q8VfBe0lglu/DUrwTqpYWUrbkcgDhXJyp4Y/MSCSOVFe&#10;Yw3fibwHqzxxvd6Xd/xRsPlkA3KDtOVcfeweR3FfVNZmteHtI8RWwt9WsIbpF+6WGGTkE7WGGXOB&#10;nBGcc1nKknrHRnqYXOZwXs8QueP4/wDB+f3nG+Dfizp/iK5g03UYPsGoy/KjbswytgcAnlSTnCnP&#10;QDcSQK9Fr5v8cfDbUPCfmX0Dfa9IMm1ZR9+IHGPMGMDk43DgkfwkgVp+Avipc6H9l0nWT5+lJ8iz&#10;4Jltxxj/AHkHPGMgHjOAtKNVp8szbE5VTrU/b4J3Xb/L/I99oqtp+oWmrafDf2E6T2s67o5E6Ef0&#10;IPBB5BBBqzW58+007MKKKKBBRRRQAUUUUAFFFFABRRRQAUUUUAFFFFABXFeN/iNpvhOCa1hdLrWQ&#10;o2W3O1Nw4aQjoAOdudxyOgOQfEbxvF4T0ZobWdBrNyv+jptD7FzgyMOwAzjOct2IDY8O8L+F9V8b&#10;668UTuQW8y7vJcsIwTyzH+Jic4Gck56AEjGpUafLHc9rLsuhUg8TiXaC/H/gfmQ2NjrfjrxMyIz3&#10;eoXTb5ZpDhUXgFmI+6oGBgD0AHQV9B+DvAmleDYHa1L3F7MoWW6lA3EYGVUD7q5GccnpknAxd8L+&#10;E9K8I6e9ppsbkyNulnlIaSQ9txAHABwAAB17kk7lOnT5dXuRmOaSxH7ulpBfj/XRBVbUb6LTNLu9&#10;QmV2itYXmcIAWKqpY4zjnArjfGniPxF4X1mw1T7KkvhiNtl0tuQ0rFhgM+5flAJ+UA4JGGYbgB1F&#10;5HB4k8MTxW1xi31KyZYpth4WROG2nB6NnBxV817pHA8O4KFSfwy7fin5nG+A9Ps/F2m3HibXhaar&#10;fXshQwzQo6WSoWCxoDkrkHcfUMpOTknubez0zRLKX7Nb2lhaLmWXy0WJBgcscYHQck9hXj3wk8QN&#10;oGu3/hTVnS3MkxEQdhhblTsZMgclgBjnGUAGS1X/AIl+GPFN94cOq3+sw3SWm2WTTrW1ZI4+ArMp&#10;yWfHJy2MAseOlZxl7l0tT08ThXLGOlOfLB2t2t0slppt0Oj+KOjQeIfAct9bBJ5bNRd28sbLgx8b&#10;8MeqlMtgHkqvXpXM/CW10fxLp9x/a2nJfahpypbrLdlpk8hslFCuxUFSrDhRgY9TW/8ADDxRaeJv&#10;Cq6Ndpb/AGqyhFu9seRNAFChyp6gj5WHPPpuArkfAPhzxN4Y8fXLW+jzXFhHI1lPczr5AaEv/rU3&#10;H5vuBsDdxx3BpPWSkuprTUqeHrYWcuWUHda2/q/6nsmr2H9q6Lf6d5vlfa7eSDzNu7buUrnGRnGe&#10;leHfCfVJPDfjq70PUG8j7VutnQlMC4RjtBbP++owTksOvBHvtYdt4O8O2mqXGpR6TbtezzfaHmlB&#10;kYSbi25d2dhyc/Ljt6CrlFtpo8/C4uFKjUo1FdS29TyHxfo2r2XxYm1fTvDt9c2sF1BdL9mtX2Ss&#10;qozYZVIyWDZPPJNd5/wlfjrUNN87TvAv2eR/uNeXyjbg4O6NtjdjjkdjyOvfUUKnZuzKqZgqkIRn&#10;TTcUld3/AEaOE8X+Fdb8X+BNJ095beLVI2hmujcNtXeImV/uAjO5u3FVfD+h/EHw3odvpNm/hh7e&#10;33bWmNwWO5ixyQAOrHtXotFPkV7mKx1RU/ZNJxve1up574x03xfqngFNH+yW9/qd3MWu5Ld1SKOM&#10;SF1C72U5+4Oh4DZOcE5Xge18a+DNFm07/hD/ALZ5lw0/mf2nDHjKquMc/wB3r716vRRya3uXHHyV&#10;J0XCLi3frv8AJo8hbwP4k8a+Nl1bxZYw2WmxYQWqXCljENxVAUzn5j8xJU/MduOAPXqKKcYqJjiM&#10;VOvyqSSUVZJbIK8h+MXhieOS38W6b+6kt9qXTxuEZSGAjkGACSCdpOc8JgYBI6/xnY63Heab4h0d&#10;nvDpTM8mlE4WdWUqzJjnzArEAHPsM5Dc14v+KugXvgy7t9KuHmvr2HyfIkgceUrjD7jwMhSRwT82&#10;OozUVGmmmduXU60KsKtH3k9H5eT+Wt9vuOo+H3i5PFvhxJpDi/tsQ3SkrlmwP3gAxgNyeg5DAZxm&#10;n+MfHeleDYEW6D3F7MpaK1iI3EYOGYn7q5GM8nrgHBxynwi0qXw74V1TX9U329vcqsyh0ORDGrN5&#10;nGSQdxwMdFBGQRXAaHo138S/Hl1cSi4js5ZmnupQ28wRnO1AxxzgBF44AzjCkVPPJRS6s6Y4DDyx&#10;VWUnalD+rfeekeEvFvjzxJZSaoujaS9hHuCoWkge5IB4jYlhwQBkgDPGeCR2Xh3xPp/ia2mks/Oi&#10;mt5DFcWtwmyaBgSMOuTjOD+RHUEDWhhit4I4YY0iijUIiIoVVUDAAA6ACsm08MafZ+Kb/wARJ5zX&#10;97GkTln+VFUKMKAO+xSc56cY5rRJrqeZVrUKvM+Tl7W/J/5mzXj3j74SxeRPq/hqJxKGMkunqBtK&#10;458oAcEHJ285zhcYCn0seJNKPiZvDxukGorCJhGSPmBzlR/tAAMVPO1gRkZxrUSipqzFh8RXwc1O&#10;Ol/uaPmbwJ47u/B2oFWDz6XO2bi2B5B6b0z0YD8GAwexH0To2t6b4g08X2lXaXNuWKblBBDDqCCA&#10;Qeh5HQg9CK4Tx78K7bXPtWraMPI1V/naDIEVwec/7rnjnOCRzjJavJ/CPifUPBPiMSHzo4fMEV/a&#10;snLKDhhtJGHXnHTB46Eg4qUqbtLY9ytQoZpTdahpUW6/r8H/AEvqOiq2n6haatp8N/YTpPazrujk&#10;ToR/Qg8EHkEEGrNdJ8y007MKKKKBBRRRQAUUUUAFFFFABRRRQAVzXjjxdB4Q8PyXeYXvpPktLeQn&#10;943GTgc4UHJ6dhkEitzUNQtNJ0+a/v50gtYF3SSP0A/qSeABySQBXy/4n8Rah428R/bJIP3km2C2&#10;toV3FVydqDAyxyx57k8ADAGVWfKtNz1cqwH1qpzT+CO/n5f5jLGx1vx14mZEZ7vULpt8s0hwqLwC&#10;zEfdUDAwB6ADoK+kPCfhe08I6Emm2jvKSxkmlfrJIQAWx/CMAAAdgOpyTS8CeDovBuhG1aRJr2dv&#10;MuZlUAFsYCqcZKjnGe5J4zgdNNKsEEkrhyqKWIRC7EAZ4UAkn2AyaKdPl1e5eZ5i8RL2VL4Ft5/1&#10;0Q+vKPEfxH8WeEPEC2+saLpz2Mm54TbvJ+8X0Eh4ypIzlB9ACDUFh8YZ38dSWeoWX2TSJJBbKk2E&#10;ltmDEb5CeByfmH8IAxkg7vQvFnhe08XaE+m3bvEQwkhlTrHIAQGx/EMEgg9iehwQ2+de6zOnRWDq&#10;xWLheMl93pbt1/A42y+LvhfXdPmsdct7iwWeF0mVgZI2U/LtDJ82SpznaMc89M0vBmv2PhTXYvD8&#10;espqmh6mytpc0cqu9s7H/VyIPmQsWHYDPOBl9tbQ/A/hLxRv066sbvQte0/K3tlDcE7+mHXzN+U9&#10;MdN3JIKk1r74FX0cCnT9ct55d2CtxA0ShcHnIL85xxj8azvPR7no8uXx5qLk4J9HqvJp6/ffVHUf&#10;Ef4cf8JR/wATTS/Ji1SKMh0K4+1YxtBbOAQAQCRzkAkAAito2u/EbTtPGj3fhV7/AFCOEtFey3SK&#10;m3ou9s7XYHqNwYjn1Y7nw60zxNo2k3Gm+IXheG2kEdiyyb2MYznn+502g4YcggAAV2VaKN/eWh5t&#10;TFumvq8+WpGOz1/NNfd8uhw/gH4fx+E5LnULpoW1K53Jtt2cwwRFs7E3fM3QctzwB6lu4ooq0lFW&#10;Rw168683UqO7YUUUUzIKKKKACiiigAooooAKKKKACiiigCnq9h/aui3+neb5X2u3kg8zbu27lK5x&#10;kZxnpXm/wRhtrfS9aheN4tUjulS5R1ZWVAuEBB4BDeb7+vavVK53WfBOj6zqB1NluLPVNoVb+yna&#10;KZQOOo4JK5XJBOOOwxEo6qSO3D4iKozoTbSlbVd138joq89+I3xGi8MQNpmmOkusyLyeGW2UjhmH&#10;diOi/ieMBpPEfiW1+Gvh9bNJ9R1PUp9zW7X8jy7yeCzSHC4Xj5FweRwNxauD+GvgJfFc9zrniFLi&#10;ayLHyw7kfapCTuYtncQD3HVj1+UgzObfux3OvB4OlCLxWI/hrb+8/wCv60Zd8A/DOfWTB4l128uE&#10;WZhcwJHIyTyPvzvdyMgHGQVOTuB3DHPrt9rem6bqFjY3t2kFxfsyWyuDiRlxkZxgHkAZIySAMmuR&#10;1vxJP8ON63zzappt1vawDzg3EUnUxOWO54+eH5K9Dn5a830LQtb+K3iabVNUmeOxRgs06jCoo5EM&#10;QOecH3xncck/NKah7sVqbzpTxreIxE7Ult/kl+ffofQ1eV/FH4cy6u8viHR0eS/Cj7TbDJMyqAAy&#10;f7QAA29wOOeG9RhiWCCOJC5VFCgu5diAMcsSST7k5NPrWUVJWZ5GGxM8NVVSm/8Ago+afh944ufC&#10;WrJDLJu0i5kAuY2yRHnA81cAnIHUAfMBjrgj6ThmiuII5oZElikUOjowZWUjIII6givEvi/4I+w3&#10;Mniex/497iQLdQrHjy3Ixv4GMMRznncep3cTfCDxx5EkfhfUZIUt2ybGRvlO8tkxdMHJJIJwc8c5&#10;AGMJOEuSR7mYYeGNoLGUFr1X9dV+KPaqKKK6D5sKKKKACiiigAooooAKKK5rx74k/wCEW8JXV9G2&#10;LuT9xa8f8tWBwehHygFsHg7cd6TdldmlKnKrNU47s8t+Mfi5NT1JPD1oc29hJvuHBUh5sYAGORtB&#10;YHnqSCPlBroPhB4I+w20fie+/wCPi4jK2sLR48tCcb+RnLAcY42nqd3HnXgfw3c+M/FsYuVmntEk&#10;8+/nck5GScM2QcuRjIOeSecGvpmGGK3gjhhjSKKNQiIihVVQMAADoAKwprnlzs9/Mq0cHh44Kk9e&#10;v9ef5D6yZvFHh63nkhm13TIpY2KOj3casrA4IIJ4INZniXWIpNUtPDEOsJpl5eKJJZiQriEtt2xM&#10;ePNduF64AY9QueK174I2cekyyaDeXcl+nzLFdSIVlHdQQo2n0J47HGcjWUn9lHl4bDUHb6xNxvtp&#10;+LOs8cfD7T/FtlJLDHDa6uvzR3QXHmHAG2THLDAAzyVxxxkHzTwT421DwFq0nh7xDFMlgkhV0YZa&#10;0Y87lx1Q5yQM5zuXOSG7/wCD13qF34FX7c8zpFcPFatIP+WIVcAHuA24DrjGO2BpeNvCXh/xJbR/&#10;2pJDaXz4trO8LhWDscqgBID5IPynnlsYJzUON/fjozsp11RlLBYn3oXtpuvNf5f08bxnpH/CQ6bZ&#10;+NPCd1NJqtnGGtntju8+LJyu09xl+MZPzKQcgDudJk1CbSbWTVbeG3v2jBnihfcqt3AP9OcdMnqe&#10;G+GXgHUPCUl7eald/vp8wrbQvmMqrcSN6k/w+gY55JA9Fq4J7s48ZOK/cQlzRjs+tu3ogoooqzgC&#10;iiigAooooAKKKKACmTTRW8Ek00iRRRqXd3YKqqBkkk9ABXLeNvHun+DLaMSJ9qv5sGK0V9p255Zj&#10;g7R1xxyeB0JHgvijxvrfi50GpTotvG2+O2hXbGrYxnuSevUnGTjAOKynVUdOp6uBymtirTeke/8A&#10;kj3TVfil4S0rzk/tL7ZNHt/dWaGTdnH3X4Q4Byfm7EdeK5O7+O9sly62egTTW4xtea5EbHjnKhWA&#10;5z3P9K8VorF1pM+gpZFhIL3k5er/AMrHp03xx8QtPIYdO0xIixKK6SMyrngEhxk474H0FM/4Xh4l&#10;/wCfHSf+/Un/AMcrzSio9pPudX9mYP8A59o9bsfjrfRwMNQ0O3nl3ZDW87RKFwOMEPznPOfwrWsP&#10;jppknmf2jo13b4xs+zyLNu65zu2Y7ev4d/DqKaqz7mU8mwUvsW+b/wAz6v0PxZoXiTeNJ1KG4dM7&#10;o+UcAYydjANj5hzjGeK2a+OoZpbeeOaGR4pY2Do6MVZWByCCOhBr17wD8WpfPg0jxLKhiKiOLUGJ&#10;3Bs8eaSeQRgbuMYy2clhtCsnozxMbkc6UXOg+Zduv/BPV9Z0TTfEGnmx1W0S5tywfaxIIYdCCCCD&#10;1HB6EjoTVDxF4m0jwTpMMt3FMlvxFBDawZHGAFHRVwOQCRwpxnFb9VtQ0+01bT5rC/gSe1nXbJG/&#10;Qj+hB5BHIIBFbNdtzxac1eKqXcU9rnz9pGnah8WPHVzdXs80Nmn7yRvveTDu+SFDjaDycZAzhmwT&#10;kH2jUtZ8O/D/AEK3imKWlqilLa2iUs8hAyQo7knqxOMsMnmpvD3h7SvBehSWlpI6WqM9xNPcyDJO&#10;OWY8AAKoHAAwPqa8Y0jQ9X+K/i251W+eaDS1kw8hOfKTOVhj4AJAPXGBncckgNjZwXmz25Sp46bc&#10;ny0af9fe/wCtzqIvjZLe6gbXTfCtxdszMIUS4JkdRk52KhwcDJAJxzzXc+GfGFp4jea0a2uNP1S2&#10;VWuLC7XZIgIB3AH7y5OM4B6ZAyM39F8PaR4dtjb6TYQ2qN94qMs/JI3Mcs2MnGScZ4rhPHOr2MHx&#10;J8JRWUif2xFdLFcOm0lIZCq7HypySGYjkbQScfMDVe9FXkzk5cNiZunQpuOjd7t7d1tbp/Vj0uaG&#10;K4gkhmjSWKRSjo6hlZSMEEHqCK+Y/Hfg6XwbrotVkeaynXzLaZlIJXOCrHGCw4zjsQeM4H0/XLeP&#10;vCsXivwzPbpCjahApks3IG4OOSoORgMBtOTjkHsKdWHMvMWVY54WtaT92W/+fyGfD7xcni3w4k0h&#10;xf22IbpSVyzYH7wAYwG5PQchgM4zXWV8x+B/Elz4M8Wxm5aaC0eTyL+BwRgZIyy4JyhOcAZ4I4ya&#10;+nKKU+ZaizXB/Vq3u/DLVf5BRRRWh5gUUUUAFFFFABXzr8W/En9t+LWsYWzaaZugXjrLn94eQD1A&#10;XHI+TI617X4115PDfhK/1DzvLuPLMdsRtJMzDCYDcHB+YjnhTwcV4R8M/DH/AAkvi2Hz4t9hZYuL&#10;jcuVbB+VDkEHceoOMqG9Kwqtu0Ee/k1KNOM8ZU2jt+v+XzPZPhn4Y/4RrwlD58Wy/vcXFxuXDLkf&#10;KhyARtHUHOGLetdlRXmnxA+KT+GNSGk6Tbwz30eGuXuFbZGCMhQAQSSCDnOAOOSTjS6hE8yMK2Px&#10;D5VeT1GeOvhRFrT32saVc3B1aVhJ5E8oaOTAwVUnlTwMZO0dOBjHLaJ8TPEHhO5uND8SxTTGDzF8&#10;yZTLPE5GVzlwJEzz94EhuGwAK0/DXxqubrVobTXbG0jt55FjFxbsYxDnI3MHYgjJGTkYAJ56V6F4&#10;s8GaV4u094ruJIrwKBDeIg8yMjOBn+Jck5UnHJ6HBGdlL3obnqOrUw9sPmEbx6PqvT0+88qT4NPq&#10;Wk2+oaD4jtL+OfDK0sLRKV5zyCxyCMbSBjnOCMVueEPg7PpOs2mqavqFvK1rN5i21urFWIGUbedp&#10;BDYOMEfL71jaX8N/GXhvxnbppN8kMUivnUo13IsWcEOjdWI2kJyM4wflJX3SiEIvVqwsfmFemuSn&#10;WUoyXZXt5/1f0CiiitzwAooooAKKKKACiiigArM8Q61B4d8P3urXA3JbR7gmSN7HhVyAcZYgZxxn&#10;NadeN/HTVf8AkE6PHN/fupotn/AY2zj/AK6jAP17VE5csbnXgMN9ZxEab2e/ojyTUNQu9W1Ca/v5&#10;3nup23SSP1J/oAOABwAABVaiiuE/QUklZBWz4c8Lav4qvWttKtvM8vaZZXbakQJxlj+ZwMkgHAOK&#10;yYYZbieOGGN5ZZGCIiKWZmJwAAOpJr6v8N+H7TwzoVtploiARqDLIq7TNJgbnPJ5JHqcDA6AVpTp&#10;87PMzTMPqcFyq8nseaaf8Cog8L6lrjuu3M0NtAFO7HRXYngHuV5A6DPGhd/A3Q3tnWz1TUYbg42v&#10;MUkUc85UKpPGe4/pXqNFdPsodj5eWbYxvm5/yPnLxV8Ktb8OQS3luyajp8Sl3miG141AGSyEnjJP&#10;3S3CknFcJX2RXy54+0GDw34yvdPtIZo7P5ZLcSZOVZQTgnqA25Qefu8kkGsKtNR1R9BlGZzxLdKr&#10;8S1v3OaooorE9w+ivhJ4k/tvwktjM2bvTNsDcdYsfuzwAOgK45PyZPWu+r51+Dl/9j8fxQeVv+22&#10;8sG7djZgCTPTn/V4xx19q+iq7aUrxPhc3w6oYpqOz1+//glbUbGLU9Lu9PmZ1iuoXhcoQGCspU4z&#10;nnBrgPhvreiaF4Uh0jUru30vVLdme7gvB9mfc7MVJ3gbjs29M4G32r0isbXPCeheJNh1bTYbh0xt&#10;k5RwBnA3qQ2PmPGcZ5qmne6OahWgoOlVvytp6d1f/M4fxP8AGfS7O28vw6v2+7baRLNEyQoMnIIO&#10;1ieBxwOc54xWf8OfB2pazrK+NfEkjySO3nWyTKC0rEYEhBHyqBjYBjoCMADPZJ4O8E+EUk1ttOt7&#10;ZbZd5nnd5RHgggqHJw2QMYG7PA61wPiT41Xx1C5t/D0FutkFMcdzPGxkZufnUZAA9AwPTJ64GUtH&#10;ebPWoL2tOVLAQavvKW/p/wAN9x7bRXiukeIvi1/pNy2lzXccMeWivbJYffKAbGc/KRgZ69MkV6d4&#10;T8UWni7Qk1K0R4iGMc0T9Y5AASuf4hgggjsR0OQNIzUjzMTgalBczakvJ3t6nj3xj8Mf2X4gTWra&#10;Lbaah/rdq4CTjr0AA3D5uSSSHNd/8JPEn9t+ElsZmzd6ZtgbjrFj92eAB0BXHJ+TJ610Xi/w7F4o&#10;8M3emOEErrvt3bHySjlTnBwM8HAztJHevAvh7rLeFvHls16XtonZrS7WRQpQNx827G0K4Uk8EBT9&#10;KyfuVL9GevSf1/L3Tfx09v69ND6ZoooroPmwooooAKKKKAPGPjnrLGfS9DQuFVTdygqNrEkomD1y&#10;MSZHT5h17b/wX0ZbHwhJqTBPN1GYsGViT5aEqoI6AhvMPHYjnsPHvEN3P4q8dXsto/2p7298q1OA&#10;m9d2yIc4x8oUc49+9fUdnaQWFlBZ2ybLe3jWKJMk7VUYAyeTwO9YU/em5H0WY/7LgaeGW71f5/m/&#10;wIdXv/7K0W/1HyvN+yW8k/l7tu7apbGcHGcda8q+HPjvwpplmtldC4tNTum8y8vro+YtxKWwCZOo&#10;HJPzABecknJb1u7s7a/tntry3huLd8bopkDq2DkZB4PIBrjde+FHhnWY5Xt7X+zbt+VlteFBC4AM&#10;f3cdCQACcdRk1c1K94nnYOrhlTlSr3XN1Xl3MD4p+EdGvdDj8QaYIY7+WRFiW1AIvzK3GAPvP8xY&#10;MMkgHOeCPS9It7m00Wwtr2bzruG3jjml3Ft7hQGbJ5OTk5PNeIzaF47+GU8l1pkz3elqxdzCDJEV&#10;zkmSI8odqDLDoDgPXU+A/ijqfifXItIvNIhLyb3a5tmZViQLkblO7+LAzuA+YfjMZJS1VmzsxWFr&#10;Twy9nNThG7vfW3a3keo0UUVseEFFFFABRRRQAUUUUAFFFFABXzz8Zr6K78eGGNXDWdrHDIWAwWOZ&#10;OPbEg/HNfQ1fOXxfsZbT4hXU0jIVvIYpowpOQoXy+ffMZ/DFY1/hPbyFL6079n+hwlFFFch9kWdO&#10;vpdM1S01CFUaW1mSZA4JUsrBhnGOMivryGaK4gjmhkSWKRQ6OjBlZSMggjqCK+Oq9U+HPxRXSIF0&#10;fxDM5sEXFtdbS7QgD7jAZJX0xyOnTG3ajNRdmeHneBniIRqU1dx6d0e6UVDaXltf2yXNncQ3Fu+d&#10;ssLh1bBwcEcHkEVNXWfHtNOzCvIfip4K8Q+JPE9teaTp/wBot0sliZ/OjTDB3JGGYHowr16iplFS&#10;VmdGExU8LU9pBK/mfNP/AAqrxr/0Bf8Ayah/+Lo/4VV41/6Av/k1D/8AF19LUVn7CJ6n+sGJ/lj9&#10;z/zPD/h/8P8AxRonjfTtR1HTPJtIfN3yfaImxmNlHCsT1Ir3CiitIQUVZHm4zGVMXUVSokmlbQKK&#10;KKo5DzT4sW+r6xc+H/DmlzbRqUkxljLbVfywjAseuFBZsd8DgkCum8I+B9I8IWw+yR+bfPGEnvH+&#10;9Jzk4GcKM9h6DOSM1H4x0LUr99P1nQ5kXWNJaSS3ilAMc6uAHRs9CQMA5HU9M7l4HXfjH4hsJ4YR&#10;4ZTTJSpdk1ASMzqTgFRhMDIb1z7YrJuMZOUj2aMK+Jw8KGHasr8yvZ3u9+6ta3/APXtQ1C00nT5r&#10;+/nSC1gXdJI/QD+pJ4AHJJAFee/DLV7bXvFPjDVLO1+y29xJbMseAD0kBY44yxBY9eSeT1rgLPw5&#10;42+IupQXGqNdi0O1vtV0myKNGH3o04DZCj7gwTjJGc17j4W8OW3hXw/b6VbN5nl5aWYoFMrnkscf&#10;kM5IAAycURbnK9tBV6NHB0JU3PmqSstNkr3/AENmvmz4q6Muj+PLtowixXqrdoqsSQWyHznuXVzg&#10;cYI+g+k680+Nelfa/CVvqKQ75LG4G6TfjZE42njPOW8v1P4ZorRvEjJsR7HFJPaWn+X4nX+DtZbX&#10;/CGmalIXaWWELKzqFLSKSrnA4wWUkexHA6VuV438C9V/5C2jyTf3LqGLZ/wGRs4/65DBP0717JVQ&#10;lzRTObMMP9XxM6a26ej1CiiirOMKxvFmq/2J4S1TURN5MkNu3kybN2JSNqcYP8RXrx68Vs15v8at&#10;Qa18GQ2kc6I15dKrxHG6SNQWOAecBhHkj2Hepm7RbOnBUvbYiEH1a/4J5j8LdK/tXx/p++HzYbTd&#10;dSfPt27R8jdQThynH58Zr6Wrxj4Faepn1jUngfcqx28UxyFwSWdR2J4jJ7jj159nqKKtE788q8+L&#10;cf5Ul+v6nCT2mr+LPHM4XUL7TtA0hhBJHbzPC93NgOw42sFwyjJzkDKn5iRc8a/ELTfBqLDJG91q&#10;Lqrx2q5QFCSNxfBAHynjk5xxjkc14nu/G/hbxrqGoaHp76jp2pqjiFYXnRHREQkhMFW+X6EEdSPl&#10;5Dw74E8QeMvFM134mg1G3t2zJdXE6GGRyQQqoGXB5A4AwFGOOBUuTWkdzelhaM4xq15L2cYrRPW/&#10;VPzvv+Bs6L8crkXJXXdLha3bo9iCrJwf4XYhsnHdcc9eleqWOiaImqNr2n2lut1dQ7Tc25wsyMwf&#10;dwdrEnB3YyfWsbxZoeg2Hw/vojp9jHBY2Ey2hljU+U7KQNrNyGLbec5LY6mrXw9t7m18AaLHdzeb&#10;IbcSK24thGJZFyfRSox0GMDirimnaWpy4qVGdL22Hi4a2avv/XVeZ0tFFFaHlBRRRQAVn6rrmlaH&#10;B5uqahb2ilWZRLIAzhRk7V6seRwATyPWvLvG/wAYGgnm03wyULIwDajw6kg/MI1III6DceDzgdGr&#10;x67vLm/uXuby4muLh8bpZnLs2BgZJ5PAArGdZLRHvYPI6lVKdZ8q7df+B/Wh7vqvxr8P2nnJp1rd&#10;38i7dj7RFE+cZ5b5hjn+HqPTmudvvjrfSQKNP0O3gl3ZLXE7SqVweMAJznHOfwrySisXWmz26eS4&#10;OG8b+rf/AAx6X/wvDxL/AM+Ok/8AfqT/AOOUf8Lw8S/8+Ok/9+pP/jleaUVPtJ9zb+zMJ/z7R63Y&#10;/HW+jgYahodvPLuyGt52iULgcYIfnOec/hWN451vRPHuqW19p129jdRQ+Q0WojYs3zEoEZAyqcsw&#10;JdlXleeprz2ih1JNWYqeW4elU9pSXK/L/Jlm+0+702dYryB4mZd6E8rIhJAdGHDKcHDAkHsarVoW&#10;Os3djA1sCk9k7bntLhd8TEgAnafutgY3rhgOhFPvbC2NkdR02WZ7RZFiljnUB4HYMyrkHDghWwww&#10;SVOVXK5m3Y61Jp2n9/8AWxmUUUUjQ1tG8T634fcHStTuLZQxfylbMZYjBJQ5UnGOo7D0Fel6N8c5&#10;Q4TXNJRlLEmayYgquOBscnJz33Dg9OOfHqKuM5R2ZyYjAYfEfxI69+p9M6N8TfCmsoNuppZy7SzR&#10;Xv7oqAcfePyEng4DE4+hx19fG9a2jeJ9b8PuDpWp3FsoYv5StmMsRgkocqTjHUdh6CtY1+6PGr8P&#10;RetGdvJ/5/8AAZ9ZUV4l4f8AjfdwukXiCwS4iChfPtBtkyAckqTtYk46FQOeDwK9d0bW9N8QaeL7&#10;SrtLm3LFNygghh1BBAIPQ8joQehFbRnGWx4WKwFfC/xI6d+hoUUUVZxhRRRQAVja54s0Lw3sGral&#10;Dbu+NsfLuQc4OxQWx8p5xjPFbNeafEDwtpmteNvDzam13Hb3sclm08Uiosbr88QyykEsWdcdTxjo&#10;QZm2lodWDpU6tXlqtpWb030Vynrfxw0+DfFounTXTjeomuD5aZH3WCjLMD1wdpx9eOTfx18RvEcd&#10;xNpsd39kkzEy6dYlljO0ZAfazA85+9kZ4xxXrWlfDrwppMHlx6Nb3DFVV5LtfOZiB1+bIUnPO0Ae&#10;3Arqajkm92d6xuCo6UaN/OX+WpzXw/8A7T/4QjTv7Y+1/b/3vm/bN3m/6xsbt3PTGM9sVc8WaV/b&#10;fhLVNOEPnSTW7eTHv25lA3JzkfxBevHrxWzRWltLHmSrN1nWirO9/wAbnzT8LdV/srx/p++byobv&#10;dayfJu3bh8i9CRlwnP58Zr6Wr5T1yGXw343vkso3tGsb9ntQ6klFV90Z+bORjaRnORjrmvqmGaK4&#10;gjmhkSWKRQ6OjBlZSMggjqCKxoPRo9nPoJzp147SX9fmPooorc8AK8V+O93A97olmr5uIo5pXTB4&#10;VyoU56clG/L6V7VXgXxw/wCR0s/+wcn/AKMkrKt8B62SRTxkX2T/ACO4+C1pPb+BZJZU2pc3sksR&#10;yDuUKqZ9vmRhz6V6LXG/Cr/kmukf9tv/AEc9dlVw+FHLmEnLFVG+7/BhRRRVHGchrvw40fxFqkN7&#10;qF1qbrGxb7MbtmiJLZbAbJUHgEIVGAMYrr6KKSSWxrOtUqRUZu6WwUUUUzIK8r+M3iqXT9Pt9Asp&#10;njnvFMlyUJB8nlQvToxznB6IQeGr1Svk3xPrLeIPE2o6qS5W4mLR71CsIxwgIHGQoUfh1NY1pWjb&#10;uezkmFVbEc8to6/Pp/mZNFFFch9oFd34V+FWt+I4Iry4ZNO0+VQ6TSjc8ikHBVARxkD7xXhgRmmf&#10;Cvw1B4i8Whr2DzrGyjM8iPGWR2zhEY9ByS2DnIQjBGa+kK3pUlLVng5tms8PL2NH4ur7Hldj8DNI&#10;jgYahq19PLuyGt1SJQuBxgh+c55z+FVdU+Bds259J1maPEZ2xXcYfc/OMuuNo6D7pI5PPSvXqK29&#10;lDseCs2xilzc/wCR8la9oOoeG9Wl03UofLmTlWHKyL2ZT3B/xBwQRWZX0z8SvD9prngy/kmRBcWM&#10;L3MExXLIVG5gORwwXB7dDgkCvmauapDkZ9ZluO+t0eZqzWjCtDRr6Kx1AG5V3splMN0iAEtE3BwD&#10;wWHDLngMqntWfRWZ3yipJplnULGXTdQms5WR2ibAeMkpIvVXU91YYYHuCD3qtX0B4M8MaJ4s+Huk&#10;XOtaZb3NxtKGdV8qRljZo0BdMEgIqjk9h3rG1n4GRFC+h6s6sFAEN6oIZs8negGBjttPI688aulK&#10;10eTDOaCm6VXRp28tDxiius1T4a+LdK3NJo81xGJDGr2hE27rhgq5YA46kDtnB4rk6zaa3PTp1qd&#10;VXpyT9AooopGgVp6Dr2oeG9Wi1LTZvLmThlPKyL3Vh3B/wACMEA1mUU07ClGM4uMldM+rPCfii08&#10;XaEmpWiPEQxjmifrHIACVz/EMEEEdiOhyBuV85fCfxHLovi+GyaVEstSYQzBkLHfg+XgjkHccemG&#10;OegI+ja7Kc+aNz4PM8H9VruMfheq/ryCiiitDzwrG8SeG7bxPZW9tc3N3bfZ7hbmKW0kCOrqCAQS&#10;Dj72eOcgVs0UmrlQnKElKLs0MhRooI43leVlUKZHADOQOpwAMn2AHtT6KKZIUUUUAfN/xctJ7f4i&#10;30sqbUuY4pYjkHcoQJn2+ZGHPpXuPge7gvfAuhy2770WyjiJwR8yKEYc+jKR+FeQ/HD/AJHSz/7B&#10;yf8AoySvS/hV/wAk10j/ALbf+jnrCGlRo+izD3stozfSy/B/5HZUUUVufOhXzf8AFy7nuPiLfRSv&#10;uS2jiiiGANqlA+Pf5nY8+tfSFfNPxV/5KVq//bH/ANEpWNf4T3OH0nin/hf5o938D2kFl4F0OK3T&#10;YjWUcpGSfmdQ7Hn1ZifxrfrG8I/8iXoX/YOt/wD0WtbNax2R5Fdt1ZN93+YUUUUzIKKKKACiiigC&#10;tqN9Fpml3eoTK7RWsLzOEALFVUscZxzgV8gV9ca7Yy6n4e1LT4WRZbq1lhQuSFDMhUZxnjJr5Hrm&#10;xG6PqeHUuWo+un6hRRRXOfSHrHwLv/L1rVtO8rPn26T+Zu+75bbcYxznzOvt78e4V8gafqF3pOoQ&#10;39hO8F1A26OROoP9QRwQeCCQa+h/BvxM0jxLbQW95PDY6u3ytbudqyNkAGNjwckjC53deoGT00Zq&#10;3Kz5XO8BU9o8RBXT38rHcUUUV0HzgV80/wDCqvGv/QF/8mof/i6+jdRvotM0u71CZXaK1heZwgBY&#10;qqljjOOcCvPf+F4eGv8Anx1b/v1H/wDHKyqKLtzM9fLKuLpKTw0Oa9r/AC+a7nmn/CqvGv8A0Bf/&#10;ACah/wDi6P8AhVXjX/oC/wDk1D/8XXpf/C8PDX/Pjq3/AH6j/wDjlH/C8PDX/Pjq3/fqP/45WXJS&#10;7nq/Xc1/58r7n/ma3wv0XWNA8Ky2GtRPDKt07QxtKsgWMqvTaSAN2449ST3rta5rwl440zxn9s/s&#10;6C7i+ybN/wBoRVzu3YxtY/3TXS10RtbQ+cxbqOvJ1VaT3QVk6z4Y0TxAhGq6Zb3LFQnmsuJAoOQA&#10;4wwGc9D3Pqa1qKpq+5hCcoPmi7M8L8VfBm70+CW80C5e9gjUsbWUfv8AAA+6QMOfvHGFPAA3GvK6&#10;+yK+b/itoOn+H/GAi02HyYbm3W5aIfdRizghR2Hy5x2ycYGAOWrTS1R9Vk+Z1K8vY1tX0f8AmcPR&#10;RRWB9CPhmlt545oZHiljYOjoxVlYHIII6EGvr+zu4L+ygvLZ99vcRrLE+CNysMg4PI4Pevj2vq/w&#10;j/yJehf9g63/APRa10UHq0fN8RRXJTl6mzRRRXSfLBRRRQAUUUUAFFFFAHivx3tIEvdEvFTFxLHN&#10;E75PKoVKjHTgu35/Sul+C13PceBZIpX3JbXskUQwBtUqr49/mdjz61gfHn/mX/8At5/9pVs/A/8A&#10;5Eu8/wCwi/8A6LjrBfxWfRVdcng33/VnpdFFFbnzoV88/GaxitPHhmjZy15axzSBiMBhmPj2xGPx&#10;zX0NXgvxxhlXxdYTGNxE9gqK5U7WYSOSAfUBlz9R61lW+E9nIpWxdu6Z6j8OL6XUPh7o00qorLCY&#10;QEBA2xsY1/HCjPvmuprivhNNFL8ONNSORHaJpkkCsCUbzWbB9Dgg/Qj1rtauHwo8/Gx5cTUS/mf5&#10;hRRRVHMFFFFABRRRQAV8oeLND/4RvxTqGkh96W8n7ts5JRgGXJwOdrDPGM5r6vrz34q+DG8R6Mup&#10;WMTvqdip2xxoC08ZIyvqSOWA5/iABLVlVhzR0PXybGLD1+Wfwy0+fT+vM+eaKfNDLbzyQzRvFLGx&#10;R0dSrKwOCCD0INMrjPtgooooA7LQ/ij4p0Tev277fG2Tsv8AdLgnHIbIbt0zjk8Z5r0jRvjbol44&#10;j1WzuNOYsRvU+dGFxkEkANknIwFPbnrjwWitI1JRPPxGVYWvrKNn3Wn/AAD6mvtRsfFfhHVodCvb&#10;e+lnsJEVIpV3BpI2CBgT8hJ/vY6H0r5Zp8M0tvPHNDI8UsbB0dGKsrA5BBHQg1rf8JJc3H/IUtrT&#10;Ve++8jPmk9i0yFZGwOAGYjGOOBgnPn3JwWBeC5lB8yfyf+T/AAMaitn+ztP1P/kDzzR3J+7p918z&#10;uewjkUBXJwTgqhyQq7zWTNDLbzyQzRvFLGxR0dSrKwOCCD0INRY9CM1LTr/X9dj1X4F3/l61q2ne&#10;Vnz7dJ/M3fd8ttuMY5z5nX29+PcK+TfDOuy+GvEVnq8UKTtbsSY3JAZWUqwz2OCcHnBxwelfVOn6&#10;haatp8N/YTpPazrujkToR/Qg8EHkEEGuqhK8bHyOfYeUK/traS/Nf8As0UUVseEFeK/He7ge90Sz&#10;V83EUc0rpg8K5UKc9OSjfl9K9ku7y2sLZ7m8uIbe3TG6WZwirk4GSeByQK+XPGXiefxZ4jn1GT5Y&#10;R+6tk2BSkIJKg4J55JPJ5JxxgVjWlaNj28iw8p4j2vSP66GBRRRXIfZD4YZbieOGGN5ZZGCIiKWZ&#10;mJwAAOpJr7Chhit4I4YY0iijUIiIoVVUDAAA6ACvnL4UaC+s+Nra4eHfaaf/AKTKx3ABh/qwCO+7&#10;DYJGQrdcYr6QrqoLRs+T4hrKVWFJdFf7/wDhvxCiiitz54KKKKACiiigAooooA8L+Od9LJ4h0vTy&#10;qeVBamZSAdxZ3KnPtiNcfU13PwgsYrT4e2s0bOWvJpZpAxGAwby+PbEY/HNedfGyaKXxvbpHIjtF&#10;YRpIFYEo292wfQ4IP0I9a9R+F0MsHw40hJY3jYrI4DqQSrSuyn6EEEeoIrCGtVn0WM93KqSXVr9W&#10;dfRRRW586FeQ/He0ney0S8VM28Uk0TvkcM4UqMdeQjfl9K9erh/i1pf9peALqRVmeSykS5RYxnOD&#10;tYkY6BXYnpjGegNRUV4s7ssqezxdOT72+/T9TG+Bt3A/hjUbNXzcRXvmumDwrooU56clG/L6V6jX&#10;hHwP1T7P4jv9NZoVS7txIu44ZnjPCrzz8ruSMZ+XPY17vSpO8Ea5xT5MZPzswooorQ8wKKKKACii&#10;igAooooA43xj8ONI8W77n/jy1Q7R9sjXduA4wyZAbjjPB4XnAxXh3iTwF4g8LbpL608y0H/L3bkv&#10;F26nGV5YD5gMnpmvqOisp0oy1PVweb18MlH4o9n+j/pHxvRX0trnwu8La3sb7D9gkXA32G2LIGeC&#10;uCvfrjPA5xxXm+s/BLW7NDJpV5b6ioUHYw8mQtnBABJXAGDksO/HTOEqMkfRYfOsLV0k+V+f+ex5&#10;jRWtrPhjW/D7karplxbKGCeay5jLEZADjKk4z0PY+hrJrNq256kJxmuaLugooopFBWzZz22r+RYa&#10;ifLuTtgt78yBVjHRRNkfMg4AbIKKT98KqjGoppkzjzLzHzQy288kM0bxSxsUdHUqysDggg9CDWn4&#10;f8Sar4Z1BLvTLp4iGDSREny5gM8Ov8QwT7jOQQeafff8THQbbUz81zbyLZXJHA2CMeQSPUqki8cY&#10;jXIyctjUbPQi0asHGa8mj1Sx+OerxzsdQ0mxni24C27PEwbI5yS/GM8Y/GpL/wCOmpyeX/Z2jWlv&#10;jO/7RI027pjG3Zjv6/h38noq/az7nJ/ZOD5ub2f5/lc3PEXi/W/FE5fU713iDbkt0+WJOTjCjuAx&#10;GTlsdSaw6KKhtvc7oU4048sFZBT4YZbieOGGN5ZZGCIiKWZmJwAAOpJrZ8O+ENb8UThNMsneINte&#10;4f5Yk5Gcse4DA4GWx0Br3TwP8NtP8J+XfTt9r1cx7WlP3Iic58sYyODjceSB/CCRVwpuRwY3MqOF&#10;i03eXb/PsXPh94RTwl4cSGQZv7nE10xC5VsD92CM5C8jqeSxGM4rrKKK7EklZHw9arKtN1J7sKKK&#10;KZmFFFFABRRRQAUUUyaaK3gkmmkSKKNS7u7BVVQMkknoAKAPmb4mXcF78RdYlt33osiRE4I+ZEVG&#10;HPoykfhX0T4ctJ7DwxpNncpsuLeyhilTIO1lQAjI4PI7V8zafDL4u8bwpPG+7U7/AHzi2U5VXfc5&#10;XOcAAsec4A5r6srCjq3I+izv93So0Oy/RL/MKKKK3PnQqtqNjFqel3enzM6xXULwuUIDBWUqcZzz&#10;g1ZooGm07o+WfB19L4f8eaZNOqQNDdCGcXIKCJWzG+7ONpAZuvQjmvqavmn4o6H/AGJ46vNr7477&#10;/TUyckb2O4HgfxBsdeMc5zXvvhPXP+Ek8LafqxTY9xH+8XGAHUlWwMnjcpxznGKwo6NxPoM7Sq06&#10;WKjs1b9V+ps0UVHPPDa28txcSxwwRIXkkkYKqKBkkk8AAc5rc+eJKK8v8XfHTwt4c3W+mv8A23fD&#10;HyWkgEK/dPMuCDwT90NypBxXceFfENv4r8L6drlquyO7iDlMk+W4OHTJAztYMM45xkcUAbFFFFAB&#10;RXIeKviNpHhDVItP1C2vpZZIRMDbojLtLMvdhzlTWH/wvDw1/wA+Orf9+o//AI5UOcVo2dlPL8TU&#10;ipwg2mel0V5p/wALw8Nf8+Orf9+o/wD45R/wvDw1/wA+Orf9+o//AI5R7SHcv+zMX/z7Z6XRVbTr&#10;6LU9LtNQhV1iuoUmQOAGCsoYZxnnBqzVnC007MK4rxF8LfDWuwEw2iaZdKuEms0CL0ONyD5WGTk9&#10;GOAMiu1opOKe5pRr1KMuanKzPmDxj4E1XwbOjXRS4spmKxXUQO0nJwrA/dbAzjkdcE4OOWr6117Q&#10;dP8AEmky6bqUPmQvyrDho27Mp7Ef4g5BIr5Krkqw5XofZ5Tj5Yum1P4o7/PYKKKKyPVO7+FWn6br&#10;XiG80jV1SazubUusDyFd8qOpUrgg7gpk6c7S3YmvRZvgn4YlnkkS51OJWYsI0mQqgJ6DKE4HuSfe&#10;vMfhV/yUrSP+23/ol6+lq6aUVKOqPlc5xNbD4n91NpNJ/mv0PG/+FDf9TJ/5I/8A2yj/AIUN/wBT&#10;J/5I/wD2yvZKK09lDsef/bON/n/Bf5Hldj8DNIjgYahq19PLuyGt1SJQuBxgh+c55z+FdXY/Djwh&#10;p87Sw6FbuxXaRcFplxkH7rkgHjrjP511NFNQitkYVcwxVX4qj/L8hkMMVvBHDDGkUUahERFCqqgY&#10;AAHQAU+iirOMKKKKACiiigAoorm/GvjXTfAejQ6pqkF3NBLcLbqtqiswYqzZO5lGMIe/pQB0lFcn&#10;4C8c23jzS7q/t4I7YRXDIkBuUklMXRJJEXmMsQ3yn+7kEgg11lABXJ/ErVP7K8AarIrQiSeP7Miy&#10;H73mHawAyMkKWI+megNdZXjfxy1z/kHaAif9Psjkf7yIAc/7+eP7uD1qKjtFndltH22KhHzv92pg&#10;fBjS/tvjZr1lm2WNu8iuo+Xe3yBWOO6s5A4Py+xr6DrzT4LaH9g8LT6sz5fUpPlUHhUjLKMjHB3F&#10;+5GNvvXpdKkrRNs4re1xcrbLT7t/xuFFFFaHlhRRRQB5j8bdGa88M2mqxh2awm2vhgFEcmASQeSd&#10;wjAx6nj0zPgZrKmDVNDcoGVhdxAKdzAgI+T0wMR4HX5j17esajYxanpd3p8zOsV1C8LlCAwVlKnG&#10;c84NfL9pNqHgPxskkkf+l6bcFZE6CRejYLL0ZScNjowIrCp7k1I+iy//AGvBTwnVar8/z/M+qa+c&#10;PEPhHxr45+JV/wCFNV8T5t7HZdW4uVZVktSxAlRI41jeRQ+0k7ctlQcA4+ibO7gv7KC8tn329xGs&#10;sT4I3KwyDg8jg965Xxd4csJtc0TxdLq8GjXGiy/vLqZI9k0D/K0Ts2MZ3EKc/LvbAyQRufPNNOzP&#10;L/BHgzQvCPxQufBviPSrHVZru0+0abqFzCW81cAsnkkui4KSYY4b5G5IcAekfD7wReeBrzxBaJdQ&#10;SaFdXYudOgQHfBkEOrEjJwBGoO452Z4JIqxrnxN8J6Pod7qEWvaVezQRM8drBeo7zP8AwoAu48nA&#10;zg46ngGsP4LeL7vxL4TZNZ1O0udWFxNIqCdGnaEsDvdAxKgOzKBhQFCYGMEgj0yiiigDwj45Wk6e&#10;J9OvGTFvLZeUj5HLI7FhjrwHX8/rXl1e9fG3RmvPDNpqsYdmsJtr4YBRHJgEkHkncIwMep49PBa4&#10;qqtNn3WT1VUwcfLT+vkFFFFZnpn1H8Pb/wDtLwBos/leXstxBt3Zz5ZMeenfZnHbPeulrw/4NeLo&#10;NPuZfDl4YYo7qQzW8zEgtMQq+X6cgDHTkY5LDHuFd1OXNFHwGZYeVDEyi1o3dejCiiirOEK+R9dv&#10;otT8Q6lqEKusV1dSzIHADBWcsM4zzg19B/EbxvF4T0ZobWdBrNyv+jptD7FzgyMOwAzjOct2IDY+&#10;bK5q8ldI+q4fw8oxlWktHov1Ciiiuc+jPS/gjZ+d4wurlrfelvZNtlKZEbsygYPYld49SN3vXvte&#10;dfBzQX0rwk+oTw7LjUpPMUncCYVGEyDwOS7AjqGHPp6LXbSVonwub1lVxcmtlp93/BCiiitDzAoo&#10;ooAKKKKACiiigAooooAK4P4rJbHw1AsvhaPXp7u4GnRcoj2pnBUSJI6MIzuCAE4GSvPSu4nnhtbe&#10;W4uJY4YIkLySSMFVFAySSeAAOc1438QvBdh8VdRS48PeObG6v7aIlNOa6jlhRMoCy+Xlk9SxD5JU&#10;ZAAwAU3+Ad9o9xaax4R8RSWGrWyI6xXR8xRLn58TKq5TaSMGM7uQeGwO0+HXhPxToOseIdW8V6jY&#10;319qv2b97aZH+qV15GxAOCo4HY1xfgvxr8SND8WaZ4P8V6NJeG7fy4bidgjqiqpdhKMpMEQFiOWJ&#10;OC2eK90oAK+WfE19L4u8eXk1kqSte3QhtQgKCRRiOP73QkBc5xyT0r2j4t+JP7E8JNYwti71PdAv&#10;HSLH7w8gjoQuOD8+R0rg/gv4dlvfEUmuyB1t7BSkZGQHldSuOmCApJPIIJTsawq+9JQR9FlUfquH&#10;qYyfay/rzenyPcdOsYtM0u00+FnaK1hSFC5BYqqhRnGOcCrNFFbnzzbbuwooooEFFFFABXjfxr8M&#10;f8e/iW1i9Le82r/3w5wP+Akk/wBwCvZKp6tpdtrWk3Wm3i7re5jMbcAkZ6MMgjIOCDjggGpnHmjY&#10;68DiXhq8ai26+h5h8F/FUUunyeGruZFnhYyWYYgF0OWdRxyQctySSGPZa9XnghureW3uIo5oJUKS&#10;RyKGV1IwQQeCCOMV8tXcOoeA/Gzxxyf6XptwGjfoJF6rkK3RlIyuejEGvpbw9rUHiLw/Zatbjalz&#10;HuKZJ2MOGXJAzhgRnHOM1nSldcr3R6Gc4VQmsRT+Gf5/8Hf7z5z+J/w/srbxzofhjwr4ansGvchb&#10;uSaSWO5LEZIyXKrGASx4OCSRgKW9fT4e/DjwXeWutmCDSJoZQILqbVJYhvwfly0mDkBsqc5GQQRm&#10;u8kghmeF5Yo3eF98TMoJRtpXK+h2swyOxI714BoPgW++J/xG8Q6x4vkkfTdOvZLJIoLnjfHIMQr8&#10;oPlBScnCElwRyWxseIe76bq2m6zbtcaXqFpfQK5RpLWZZVDYBwSpIzgg49xVyvG/AVhD4Z+N3iHw&#10;/pWmXel6S+mLOILhxIJmR0VZUY5IQ75ONx5JzgjavslAEN5aQX9lPZ3Kb7e4jaKVMkblYYIyORwe&#10;1fLni7wjqHhDVjZ3g8yF8tb3KjCzL/QjjK9vcEE/VNZmvaDp/iTSZdN1KHzIX5Vhw0bdmU9iP8Qc&#10;gkVnUp86PTyzMHg566xe/wDmj5KorvvEnwk8QaJumsV/ta0H8VuhEo6DmPk9SfuluBk4rhJoZbee&#10;SGaN4pY2KOjqVZWBwQQehBrkcXHc+0oYilXjzUpXQyuy8OfE7xH4bsms4ZYby3+Xy0vQ0nlADGEI&#10;YEDAHHQY4xznjaKSbWxVWjTrR5aiuj160+O9ylsi3mgQzXAzueG5MannjClWI4x3P9KydQ+NXiW6&#10;SaO0gsbJXbMbpGXkjXOQMsSpOOCdvrwK83oq/az7nHHKsHF8ypr8WPmmluJ5JppHllkYu7uxZmYn&#10;JJJ6kmmUUVmegFdT4B8Ky+K/E0Fu8Ltp8DCS8cA7Qg5Ck5GCxG0YOeSexrc8I/CTV9bkFxrCzaXY&#10;jBAdP30vzYKhTynAPLDuMBga9w0HQdP8N6TFpumw+XCnLMeWkbuzHuT/AIAYAAranSbd3seHmOb0&#10;6UXTou8vy/4JoQwxW8EcMMaRRRqEREUKqqBgAAdABT6KK6z44KKKKACiiigAooooAKKKKACsu/1+&#10;x03W9I0edpPtmqvKtsirkYjQu7MegAGB65YcYyRX8XeKLHwd4au9Yv5IwIkIhiZ9pnlwdsa8E5JH&#10;XBwMk8A14R8S7mXx1a+EfFHh23kPiCW3kke0055p7iGJJcI/CDaEk3gthcs3ylwuQAeh/GXWbLT4&#10;vDdjrenz3Hh691DGpSJNJGioq4VW8sZbl/NC558jGD1HGeN/hhD4Stx4+8BaxHZQWaR3CQmcMu0j&#10;BeOVmIcMCvyNnduYAnIQz+DPFPhz4j+A38D+I7qSLVlTFtd6pc+e80zE7ZI3O071d8CPOSuFyw3Y&#10;uaN8Bb+w1FNPvvFU934VbE91YwmSD7RKCMKyBiu35VJfO7jAA4YAHqHgfXrzxP4L0vWb+y+xXV3F&#10;veEAgcEgMuedrABh14Ycnqd2aaK3gkmmkSKKNS7u7BVVQMkknoAKSCCG1t4re3ijhgiQJHHGoVUU&#10;DAAA4AA4xXmXxj8XPpmmp4etDi4v499w4LApDnAAxwdxDA89AQR8wNTKXKrnRhcPLE1o0o9fyPMf&#10;G+vy+MfGc1xaq80W4WtkiKSzoDhcDAJLMS2CMjdjtX0H4Q8OxeF/DNppiBDKi77h1x88p5Y5wMjP&#10;AyM7QB2ryT4OeEU1PUn8Q3Yzb2Emy3QhSHmxkk55G0FSOOpBB+Uivd6zpRfxPqetnNeMeXCUvhhv&#10;6/1+YUUUVseCFFFFABRRRQAUUUUAedfFnwbP4i0mHUdNt/N1GyzuRAN0sJ5IHGWIPIGe7YySBXmn&#10;w28cf8InqzQX0kx0i64lReRE/GJcYyeBggckepUCvpCvAvip4C/sO9Os6TabNKmx5yRnIt5SfTHy&#10;oeMdQDkcZUVhVi0+eJ9DlWJp1qbwVfZ7f5f5HvteZ+KvgroviHxLFr9jfXej35uEmuGtMASEEkuv&#10;QpKTg7wSMjJUkk1lfCXx9F5EfhrV7lxKG22M0rDaVwAIc9iD93Oc52jGFB9hrWMlJXR4+Lws8LVd&#10;Ofy80eN/Ev4sX3hi/h8JeG0kv9e2JFPczQ7mV3QbAiKAHlO5W4G0ZA2nJCx+H/Gvi7w5/ZGreLda&#10;0rXPDOtyrbQ6hZMkf2SQ52s+Uj+XhgwIyuw5wRtboPGmlXHhzxbB4/0bwz/bl2to1nc2sLBZVJZd&#10;k6ARszMF3RsRztK/whqx7fwD4a8XaxZ+PtR0ufQ1i3zavpOp2zRxySqufMJbaNoPzFsFXA+YA780&#10;cx6xfX9nplnJeX93BaWseN808gjRckAZY8DJIH41Yr54mfVPj145uLKK8+yeD9IlBJiOGkBLBX2s&#10;ATI4VsZGEXPBOd+/ofxgt/8AhYtl4L0TRvO8PQ7dOtpYHMsuU+USg7iDCAvudo35/hoA9oqtfadY&#10;6nAsOoWVvdxK28JcRLIobBGcEHnBP51ZooGm07o4fVPhL4S1Lc0dnNYyPIZGe0lIznOVCtuUDnoA&#10;MYGMDisC/wDgXpknl/2drN3b4zv+0RrNu6Yxt2Y7+v4d/V6Kh04vodtPMsXT+Go/nr+Z43/wob/q&#10;ZP8AyR/+2Uf8KG/6mT/yR/8AtleyUUvZQ7Gv9s43+f8ABf5Hntj8GfClpO0kwvr1Su0R3E+FByOf&#10;kCnP4456V1+l+HdG0XadN0u0tXWMReZHEA5Xjgv95ugzknJGa06KpRitkclXF16ulSbfzCiiiqOc&#10;KKKKACiiigAooooAKKKKACuX8deOtL8B6Gb+/Pm3EmVtbRGw9w47D0UZGW7Z7kgHqK8b+Mnw01LW&#10;biPxd4cnu21eyRd9skrFiqHKtBzlXU87Vxu6j5vvgG5oujeKfGPw61a28dpA0mq5ltbFAbZ7ZeGj&#10;VnAbbhgpAKsy4+beSVHlmlWXiP4B+JbfUdYsbS/0nUU8ie4tBvK852q7KpVxjdtOFcD1XKWPB2va&#10;l8YPGOlWXijXo7SDSkW4hs7QtBJfTJzvDDgOBySpBAzsVcsw9fu/FXhTxV4lv/h/PDJqMht2N2Fi&#10;LwIVIyjOOVdTg7uAGwNwfAoA5/xL8LvCHxOsIPEGi3cdlPcoXS9s4lMc+Xyxlj4JfO8E5VgT82du&#10;B6ZYWv2HTraz+0T3HkRJF51w++STaANzt3Y4yT3NY/g7wdpfgfQ/7J0nz2haVppJJ33PI5wMnAAH&#10;AUcAdPXJOvqGoWmk6fNf386QWsC7pJH6Af1JPAA5JIAoGk27IzPFnii08I6E+pXaPKSwjhiTrJIQ&#10;SFz/AAjAJJPYHqcA/N9jY63468TMiM93qF02+WaQ4VF4BZiPuqBgYA9AB0FXfGXii78b+JvNhS4N&#10;vuEVjaH5mUHA4Vf4mPJ6nkDJAFe1fDnwRF4T0ZZrqBBrNyv+kPuD7FzkRqewAxnGct3IC45n+9lb&#10;oj6emo5VheeX8WX4f8BdfM6nSdLttF0m102zXbb20YjXgAnHVjgAZJyScckk1coorpPmJScm292F&#10;FFFAgooooAKKKKACiiigAqtqGn2mrafNYX8CT2s67ZI36Ef0IPII5BAIqzRQNNp3R8zeO/Al34O1&#10;AMpefS52xb3JHIPXY+OjAfgwGR3A9O+Ffj3+3LIaNq13v1WHPkvIMG4iA9c/M45z0JGDzhjXd63o&#10;1p4g0a50q+Dm3uFCtsbawIIIIPqCAfTjkEV82eJ/COs+CdWzIJvJjkVrbUIQVVjyVww+6/yn5c5G&#10;MjIwTzSTpy5lsfTUK1PNKHsKztUWz/r8V/S+o68/+J/gjxB45s7PTtO12Cx0zzVN5bvE2ZBkkuWB&#10;+bbxiPCgnktwuMv4c/FFtXnXR/EMyC/dsW11tCLMSfuMBgBvTHB6dcbvVK3jJSV0eBisLUw1T2dR&#10;a/n6Hz/8TNT07wR4Xtfhn4Nh33d9hbzyWZrj5iuA20DdJL0I/ucbdrLi54ck8M/Arw/Zy+IoZJfF&#10;OpoWuIrQrNLFFk4UZKhUGADydzg4LBRt9Yh8HeHLbxKfEUGj2kWrFGU3KJtJ3ElmwON5ycvjcQSM&#10;44rwTVNBg1v4/awfGt7BoNqmbqCSUxKlzGhWOHaZdyNuUBmBDA7XUqOdtHOe7+GvGmheK4l/s27x&#10;deUsz2U6mKeNWVWDFDyVw6/OMqc8E10FeDwWXjnxX8VfDUt1fwXei6RmeDW9LQCC5jBw5LK2PMkK&#10;CN0BwvJClck9hf8Axl0LTfiBc+Gbi3na3tYnM2oQZmVJEUu6lEBbaqg7m6qwIKgAtQB6RRWXoHiP&#10;SPFOlrqWi30d3aFym9QVKsOoZWAKnocEDgg9CK1KACiiigAooooAKKKKACiiigAooooAKKKKACuD&#10;k+J1ta/E2HwZf6Td2JnTEN7cyIqSvk7doyQUYDAbOdx2lQc4r+LvjP4U8Kvd2azyajqlu5ia0tlO&#10;FfaThpCNoAOFOCxBP3Tggcn8StGs/ib8L7Hx3paeXfWdo0zxqB80YP76NmYKT5ZVyD0OGwDvBAB0&#10;k3x18GxeJRoySXcwNwtv9vRYxagkgFt7ODsBPLYxgEjIwT6ZXz59jsfix8EbYWFvIviDwvbrBHAJ&#10;dzOFRA2EUEsJFT5eAd67QcAk9f8AAXV9a1LwGLfU7ORbOyfybG9dyTcJk5XB5whwoI4xhQMoaAM/&#10;4mfBBfFOqDWPDktpY387k3kU5ZYpT/z0G1SQ+eoxhs54Od3eeBfAul+A9DFhYDzbiTDXV264e4cd&#10;z6KMnC9s9yST1FVtQ1C00nT5r+/nSC1gXdJI/QD+pJ4AHJJAFA0m3ZE000VvBJNNIkUUal3d2Cqq&#10;gZJJPQAV83/EbxvL4s1lobWdzo1s3+jptKb2xgyMO5JzjOML2BLZPG/xG1LxZPNawu9roxYbLbjc&#10;+08NIR1JPO3O0YHUjJ6n4Z/DO5N7Dr2vQTWy28ge1tHBR2dTw7jqACOB1JGTx97mlJ1HyxPpsJhK&#10;eXU/rOJ+Lov66/kafwz+Gf8AZ3k69r0H+m8Pa2jj/UejuP7/AKD+Hqfm+76vRRW8YqKsjwMViqmJ&#10;qOpUf/ACiiiqOcKKKKACiiigAooooAKKKKACiiigAqtqGn2mrafNYX8CT2s67ZI36Ef0IPII5BAI&#10;qzRQNNp3R80+OPh9qHhK9klhjmutIb5o7oLnyxkDbJjhTkgZ4DZ45yB03gj4vz2P+g+J5Jrm3+VY&#10;rtVBePoPn7sMc7uWzn72ePbZoYriCSGaNJYpFKOjqGVlIwQQeoIrxjxx8IHg8zUfC8e63SPdJYFm&#10;Z8jH+rJyWyMnaTnI4zkAc8oSg+aB9Hh8woY2CoYxa9H/AFs/wZ7PDNFcQRzQyJLFIodHRgyspGQQ&#10;R1BFZXiHwroXiuzFrrmmQXsa/cLgh48kE7XGGXO0ZwRnGDxXzx4O8d6r4NndbUJcWUzBpbWUnaTk&#10;ZZSPutgYzyOmQcDHu3hXx9oniuCJLe5SDUGUF7KVsOGwSQpON4wpOV7YyB0rSFVSPPx2VVsK3Je9&#10;Hv8A59ihqUOk/CjwDqk/hzSJwq7544IkluR5xTG+QliVjAQFiSAADjkgHzD4f38vgz4PeJvG97dz&#10;rqesStHZyySJI00g3KjgNyzeY8pbdklYycHv9D1zfjPwRpHjrS0sNXa7VIn3xPbzlCjcc7eUY4yM&#10;spwGbGM1oeWeT/BufTfAPwy1TxjrkskEWoXASFAysZ1iDBRGvXeXMowT0XPABNWLP4veOpPD914x&#10;m8L6afC8Fx5e3zHjndWJUFXJIYKxRWYJyTgDhtu58Uvh/cT/AAlsdB8M2vnLpEscwgAAkmRUdWIC&#10;gBpCX3HpuO7GSQDj/wDC2PC2m6doPguTQ77XoY7SKzvYZbILIk0YCrF9nfO+TeoyN2FOMFjQB7Bo&#10;es2fiHQ7LV7B99rdxLKmSCVz1VsEgMDkEZ4IIrQrwf4wQX/hzR/DPgXwlB9j03UZZY40hu5BJK7N&#10;gwsWOPLYz5O5jkn+ELzzHijwjqnha88OS+DPCXiOy1mxiL3d+kPnCd8KoYCOSVFyRJlMjh8EEGgD&#10;6frj9b+KXg3w5rE+k6trP2e+g2+ZF9lmfbuUMOVQg8EHg12Fef8Axt/5JDrv/bv/AOlEdAFiw+L/&#10;AIE1PUbaws9d8y6upUhhT7JONzsQFGSmBkkda3NA8X6H4nuL+30m7kmn09wl1HJbywtExLAAiRVO&#10;cowx2xzXD/Bjw1oNz8NdB1SfRNNl1APK4u3tUaUMs77TvIzkYGDnjArl/AWtanpXj/4kxaP4du9Z&#10;vJdTLqkc0cMSBZ5gd8rnCkh8qACTtPQAkAHvlFeb/C34j3nxE0PUlltoLPV7HAaRELQNv3eWwXdu&#10;42nK7ucZDDOF4DQPH/xM+Kcs2maJJpWktabLqW8jilQcMNsZY+YPmPO3A3BGHIyCAfQ9RzzLbW8s&#10;7iQpGhdhHGzsQBnhVBLH2AJPavG76TWPF/x71Dwpe6lOfDVjaGWewjneASxvBGCpMeC/zyKcMcY3&#10;Dvg8x4HtbzwV+0XdeGbK48nTbiWYPbRuXRofJaaEHdzuUFeev3hkgnIB6/4U+IWl+Pf7Zh8PGdJN&#10;P2oLi7g/duX3hHChwxX5M4Ow4I6Hpj/Crx/efEXw9qv26SCz1O2l8v8A0GIr5cbp8jjzN6ltwk9R&#10;8oyPXgNI1LTvhL8cvEFtqs09nol/E0kBit2WEb2WRPkXOVT95EGUHBzwBnE/wyub/wD4XNrGq6XY&#10;6rdeGddluSt+9tJFBnc0gc8FThleMZIPz9FJK0AYnwdvfDmNa8FeMNKtEM7vOHu7fayNHG4lV3PM&#10;ZRQxU8bcycgkA6H7PvipdN8QX/g+a5jmt7t3ns5Y1YK0qD5sZQNhkUN82MeXjGWrs/ifonh3+3LO&#10;+vfhzqviG6utqz3enGQBY1yCWEbZaQDbgMAGGBv+XAp6Z4Ou/FnxN0/xhDo934V0fTbeJIIXRILm&#10;7ZCy4aNf9Wm3CEN1RVA4b5QDrPCPw1s/B3i3W9asNQnFrqX3NOVAkMOW3HgcNg5CcDapI5zmu4pk&#10;00VvBJNNIkUUal3d2CqqgZJJPQAV5j4u+MdlpkhtPD0cOoXAyHuHLeShDYwAMF8gHkEDkEFuRUyk&#10;o7nRh8LWxMuWlG/5Ha+KPFmleEdPS71KRyZG2xQRANJIe+0EjgA5JJA6dyAfnzxR4y1vxvqCQy7/&#10;ALOZs2thCMhWPygcDLt7nuTgAHFUrGx1vx14mZEZ7vULpt8s0hwqLwCzEfdUDAwB6ADoK938EfDn&#10;TfCcEN1MiXWshTvuedqbhysYPQAcbsbjk9AcDC8qu2iPoFTwuVR5p+9V/L/Jee5zvwz+Gf8AZ3k6&#10;9r0H+m8Pa2jj/UejuP7/AKD+Hqfm+76vRRW8YqKsj5/FYqpiajqVH/wAoooqjnCiiigAooooAKKK&#10;KACiiigAooooAKKKKACiiigAooooA5Pxd8PtG8WxmSaP7LfjJW7gUBmO3AD/AN8DC8HnjAIya8P8&#10;SeB/EHgy9a5Mcz2kMm6HUbfIAwRtY4OYzkgc456E4zX05RWc6Slqeng81rYb3fij2f6f1Y8C8MfG&#10;PV9L8u21qP8AtK0GF83O2dB8o69HwATzySeWr2Hw74v0TxRAH0y9R5Qu57d/llTgZyp7AsBkZXPQ&#10;mud8SfCTw/re6axX+ybs/wAVugMR6DmPgdAfuleTk5ryTWfh74r8LOb1rV3itmDreWT7ghA3b+MO&#10;oXB+YgAEdelZ3qQ31R6LpZfj9ab9nPt/Wn3H0zRXzZo3xV8V6Ogja9S/iVSqpep5hBJzneCHJ6jl&#10;iMHp0x6RpXxr8P3fkpqNrd2Ejbt77RLEmM45X5jnj+HqfTmrjWizgxGTYqjqlzLy/wAtzo/GPgiz&#10;8Xf2dctdT2Wp6XKbiwvIQG8qTgjcjAq67lQkcH5cZGTnDtPAHit/EthqusfEfUryC1dWaztrYWiT&#10;BSWCsEfaQT1ypJHGRwR1eleLPD+t+SNO1e0mkm3bIfMCynGc/u2w3Ynp056Vs1omnseZOEoPlmrP&#10;zCuH+L9hean8LdZs7C0nu7qTyNkMEZkdsTxk4UcnABP4V3FFMk4f4QWF5pnwt0azv7Se0uo/P3wz&#10;xmN1zPIRlTyMgg/jXm/ws/5OF8a/9v3/AKVpX0BRQB4f+zxoWsaJ/wAJJ/a2lX1h532by/tdu8W/&#10;Hm5xuAzjI6eoqv8ACfwpf+HvjJ4lP9i31lpCxXUNnNNBII2QXCbArsPm+UZHJyBmveKKAPM/HXw2&#10;1LVfGOl+MPC15aWetWjoJkudyRTqucFmjG4kj5GB+8mBkY5seGvhnNaeN5/G3iPVI9Q1yZAUjtoT&#10;DBbMU2MF5JcBfkUtjjJILHI9Epk00VvBJNNIkUUal3d2CqqgZJJPQAUAVrzSdN1C4tbi90+0uZ7R&#10;99tJNCrtC2QcoSMqcqDkeg9KuVyeqfErwlpW5ZNYhuJBGZFS0Bm3dcKGXKgnHQkds4HNcPrnxy+4&#10;mgaX6F5b8fXKhEb/AHTnd6jHeodSK6ndRy3FVvhg/np+Z7JXA+JPi34f0TdDYt/a12P4bdwIh0PM&#10;nI6E/dDcjBxXi994m8V+Lp1spr6+vmlXaLS3XCyBSW/1aABiMZzjPHtXWeHfgvrF7OJNdlTTrdW5&#10;jRlklcZHTBKqCCeSSQR90is/aylpBHqRyrD4X38ZUXov6u/lY5rX/G/iXxjOtrcTv5UrBEsbRSqO&#10;xK4G0ZLncARuJwTxiuo8I/By91OMXfiGSbT7c4KW6BfOcFc5JOQmCRwQTwQQvBr1vw74Q0TwvAE0&#10;yyRJSu17h/mlfgZyx7EqDgYXPQCtynGlreWpnXznlj7LCR5I9+v9feU9L0nT9Fsls9Ns4bW3XHyR&#10;rjJwBknqxwBknJOKuUUVseFKTk7t3YUUUUCCiiigAooooAKKKKACiiigAooooAKKKKACiiigAooo&#10;oAKKKKACiiigAooooAw9Z8HeHdfcyalpNvNKzBmmUGORiBgZdcMRjsTjgegrzfVfgX/rpNH1n+75&#10;UF5H9M7pF/EjCeg969koqJQjLdHZh8wxOH0pz07br8f0PmnVfhb4t0rzn/s37ZDHt/e2biTdnH3U&#10;4c4Jwfl7E9OayYdc8T+G547JNQ1PT2tWDC0eR0VCTu5jPGDnOCMHPvX1ZTJoYriCSGaNJYpFKOjq&#10;GVlIwQQeoIrN0F0Z6cM+m1y16akv69T5ytPi54xt7lJZdQhukXOYZraMK3GOdgVvfgjpWn/wvDxL&#10;/wA+Ok/9+pP/AI5Xr134H8LXts9vL4f05UfGTDAsTcHPDJhh07Gsz/hVXgr/AKAv/k1N/wDF0clR&#10;bMv+0MtlrOjb0S/zRw9p8d7lLZFvNAhmuBnc8NyY1PPGFKsRxjuf6VN/wvn/AKlv/wAnv/tdb938&#10;FvC1xcvLFJqNqjYxDDOpVeMcb1ZvfknrUP8Awo/w1/z/AGrf9/Y//jdFqvcPa5O9XB/j/mctffHP&#10;V5J1On6TYwRbcFbhnlYtk85BTjGOMfjVOb42eJ5YJI0ttMiZlKiRIXLISOoy5GR7gj2r0Wx+EHhC&#10;0gaOa0uL1i24SXFwwYDA4+TaMfhnnrVyH4XeDIJ45U0RCyMGAeeV1JBzypYgj2IwaOSq+ofXMqjo&#10;qTfy/wA2eJXfxM8Y3ts9vLrkyo+MmGOOJuDnhkUMOnY1nw6f4n8XTxzpBqeqtuFuLh98qqc52lzw&#10;oG7PJAGc19M2nhzQ7C5S5s9G063uEztlhtURlyMHBAyOCRWnR7Fv4mH9t0qf8Cil936L9T580v4M&#10;eJr3a161pp6eYFdZJfMfbxlgEyp6nALDkdutdxofwW0Kw3tq082qOchV5gRRxg4VtxPB53YwenGa&#10;9Loq1SijhrZxi6unNZeWn47/AIlax06x0yBodPsre0iZt5S3iWNS2AM4AHOAPyqzRRWh5jbbuwoo&#10;ooEFFFFABRRRQAUUUUAFFFFABRRRQAUUUUAFFFFABRRRQAUUUUAFFFFABRRRQAUUUUAFFFFABRRR&#10;QAUUUUAFFFFABRRRQAUUUUAFFFFABRRRQAUUUUAFFFFABRRRQAUUUUAFFFFABRRRQAUUUUAFFFFA&#10;H//ZUEsDBAoAAAAAAAAAIQCPmayk2hcAANoXAAAVAAAAZHJzL21lZGlhL2ltYWdlMi5qcGVn/9j/&#10;4AAQSkZJRgABAQAAAQABAAD/2wBDAAgGBgcGBQgHBwcJCQgKDBQNDAsLDBkSEw8UHRofHh0aHBwg&#10;JC4nICIsIxwcKDcpLDAxNDQ0Hyc5PTgyPC4zNDL/2wBDAQkJCQwLDBgNDRgyIRwhMjIyMjIyMjIy&#10;MjIyMjIyMjIyMjIyMjIyMjIyMjIyMjIyMjIyMjIyMjIyMjIyMjIyMjL/wAARCAC/AO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igCvfX1rpljNe3syw28K7nkboB/U9gByTxXkWv/FzULiaSLQ4Vtbcqu2aeMNNnqTj&#10;JUDtjB9c88P+LviD7RqEGhQt+7tcTT8dZCPlHI7Kc8HB3+orzOvZwWDhyKpUV7ni43GzU3TpuyRr&#10;f8JR4g/6Dup/+Bcn+NaelfEPxNpLDGoNdxbixjvP3oYkY+8fmA74BAz9TXLUV6EqNOSs4o86NapF&#10;3UmfRHhDxrY+LLeQRp9mvYuZLZn3HbnhlOBuHTPHB+oJ6avlzTNRuNI1O21C1bbPbyB15IBx1BwQ&#10;cEZBHcE19PWtzDe2kN1bvvgnjWSNsEblYZBweehrw8bhlRknHZnu4HFOtFqW6JaKKK4juCiiigAo&#10;oooAKKKKACiiigAooooAKKKKACiiigAooooAKKKKACiiigAooooA+b/Gt5JfeNdXmlVQy3LQgKOM&#10;J8g/HCjPvWDXY/E/TvsHje5dViWO7jS4RYxjGRtYnjqWVj+OetcdX1FBp0otdkfK101Vkn3YUUUV&#10;qZBX0L8OZZJvAOltLIzsFkUFjk4EjAD6AAAewr59iiknmSGGNpJZGCoiDJYngAAdTX1Bpdl/ZukW&#10;Vh5nmfZoEh37cbtqgZx26V5maSXJGPmeplcXzyl5FuiiivFPbCiiigAooooAKKKKACiiigAooooA&#10;KKKKACiiigAooooAKKKKACiiigAooooA5nxr4Qh8WaYkYk8m9t9zW0hJ25OMqw9Dgc9RgH1B8C1H&#10;TL7SLtrXULWW2nXPyyLjIyRkHoRkHkcGvqOorm1t723a3uoIp4HxujlQMrYORkHjqBXbhsbKiuVq&#10;6OHFYGNZ8ydmfK1FfQf/AArXwj/0Cf8AyZl/+KrY0rw7o+hqBpunQW7BSvmKuZCCckFzliM+p7D0&#10;rulmdO3uxZwxyupf3pI4P4c+ArzS76PXNVVY5PKP2e3OfMjLcFn6AHbkbefvc4Ir0+iivJrVpVp8&#10;0j16NGNGHJEKKKKyNQooooAKK4Px58QF8O+Zpenrv1Ro1bzDtKQBs9RnO/ABAIx8wPPQ+Majqd9q&#10;9211qF1Lcztn5pGzgZJwB0AyTwOBXfh8BOrHmbsjgxGPhSlypXZ9R0V8o11fh34ha54f8uHzvtlk&#10;uB9nuCTtUYGEbqvAwByoz0rWeWSSvGV/wMYZpFu042/E+g6Kz9F1qx8QaZHqGny74n4Knho27qw7&#10;Ef4EZBBrQrzGnF2Z6iakroKKKKQwooooAKKKKACiiigAoorlPFfj7S/DG63/AOPvURtP2VG27Qe7&#10;NgheO3J5HGDmrhTlUlyxV2RUqRpx5puyOrrjta+Jfh7SUkWC5/tC5XgRW3Kklcgl/u46A4JIz04N&#10;eR+IPGuueJMpeXXl2x/5doAUj7dRnLcqD8xOD0xXPV6tHLFvVfyR5NbM3tSXzZ6TefGTVHmBsdMs&#10;4YtvKzs0pJ9cgrx04x+NYP8Awsrxd/0Fv/JaL/4muUorujhaMdoo4ZYuvLeT/I6v/hZXi7/oLf8A&#10;ktF/8TV6z+LPia1hKTGzu2LZ8yeHBA9PkKjH4Z5rhqKbw1F/ZX3CWJrL7b+89i0j4w2M2yPV7CW2&#10;c7FM0B8xM/xMQcFQOuBuP5c99pusabrEPm6dfQXKhVZhG4JQN03Dqp4PBweDXy/VixvrrTL6G9sp&#10;mhuIW3JIvUH+o7EHgjiuSrltOWsNGddLMqkdJ6r8T6morzbwl8U7W9WOy18ra3AVVF3/AMs5Wzj5&#10;gB8h6HP3ep+XgV6TXkVaM6UuWaPYpVoVY80GFFFFZGoVmeItVXQ/D19qRKhoIiY96kgueEBA5wWI&#10;H49q065T4lf8k/1T/tl/6NStKMVKpGL6tGdaTjTlJdEz5/llknmeaaRpJZGLO7nJYnkkk9TTKKK+&#10;pPlAooooA7b4Xa1NpviyKx82JLW//dyiTAyyqxTB9dxxjvu6Zxj3ivmfwv8A8jbov/X/AAf+jFr6&#10;YrxMzilUUl1R7uWSbpOL6MKKKK809IKKKKACiiigApksscELzTSLHFGpZ3c4CgckknoKpa1rVj4f&#10;0yTUNQl2RJwFHLSN2VR3J/xJwATXg/i/xrfeLLiMSJ9msouY7ZX3DdjlmOBuPXHHA+pJ6sNhJ132&#10;Xc5cTi4UF3fY6bxf8Uprz/Q/DsktvB8yy3TKA8nUfJ3UY5zw3T7uOfM6KK96lRhSjywR8/WrTrS5&#10;psKKKK1MgooooAKKKKACiiigArvPA3xCuNDuEsdVmln0t8KGYlmtsDAK99mAMr26juDwdFZ1aUas&#10;eWSNKVWVKXNFn1NY31rqdjDe2UyzW8y7kkXoR/Q9iDyDxVivnTwr401LwpM4tws9pKwMttITgnjJ&#10;U/wtgYzyOmQcDHvGia/pviGxW6065WQbQXiJHmRE54dex4PsccZHNeDicJKi77o+gwuLhXVtpdjT&#10;qpqenW+r6Zc6fdLuguIyjcAkZ6EZBGQcEHsQKt0VyptO6OppNWZ8s31jdaZfTWV7C0NxC21426g/&#10;1HcEcEc1Xr3rx34EXxUsV3aTLDqUKiMGUny5EyTg4zgjJIIHsexHiepaPqWjzeVqNjPbMWZVMiEB&#10;yvXaejDkcjI5FfR4bExrR8+x83icLOjLy7lGiiuj8NeCdY8SzRNBA0NizfPdyLhAOclc/fPBGB3x&#10;kjrW85xguaTsjnhCU3yxV2Xvhporat4vt52i3W1j/pEjHcAGH3Bkd92Dg9Qp69K99rE8L+F7Hwtp&#10;gtbUb5Xw09www0rf0A5wO3uSSduvnsXX9tUutkfR4Og6NOz3e4UUUVynUFFMlljgheaaRY4o1LO7&#10;nAUDkkk9BXHXPxK0ca5Z6TpytfSz3KQPMh2xpubaSCR8xHB4GCD96tIUpz+FXM51YU/idjtKKKKz&#10;NDyX40RRibRZhGolZZlZwOSBsIBPoMn8z61x3hXwXqXiuZzblYLSJgJbmQHAPGQo/ibBzjgdMkZG&#10;fcNe8KaX4luLKXU0lkS037Ylfar7gM7sc8bQRgj8a2Ioo4IUhhjWOKNQqIgwFA4AAHQV6MMd7Ogo&#10;Q3/4J508D7Wu6k9v+AcpoXw48P6NCPOtV1C4K4eW7UOO2dqH5QMjI6kZIya84+KthZ6d4otobG0g&#10;tYjZKxSCMICd7jOAOvA/KvcpZY4IXmmkWOKNSzu5wFA5JJPQV82eKtZj8QeJr3VIYmiimZdiOcnC&#10;qFBOO5xnHbPU9a0wEqlSq5yd7GeYRp0qKhFWuY9FFFeweKFFFFABRRRQAUUUUAFFey+GPhRp8Nik&#10;/iBGuLuRTut1lKxxZxgZXBLDnJzjnocZJ4n+FGnzWLz+H0a3u41G23aUtHLjORlskMeMHOOOgzkc&#10;X9oUeflv8+h2/wBn1+Tmt8up41VvTtTvtIu1utPupbadcfNG2MjIOCOhGQODwaryxSQTPDNG0csb&#10;FXRxgqRwQQehpldjSaszjTad0e1eGPirp+oKlvrYWxuyxAlVT5DZIA5ySp55zxxnIzivQYpY54Um&#10;hkWSKRQyOhyGB5BBHUV8qVraP4m1nQN40zUJYEfO6PhkJOOdrAjPA5xmvNrZbGWtN2PToZnKOlRX&#10;/M+mKK8dsvjLqEe/7fpNrPnGzyJGix1znO7Pb0/Gujsfi54fuWhS6hvLRmX947Rh40OMkZUliM8A&#10;7fwFefPBV4/ZPQhjqEvtHY2ejaXp0xmsdNs7WUrtLwQKhI64yB04H5VerlP+FleEf+gt/wCS0v8A&#10;8TWdc/Fvw3BcNFGl/couMSxQgK3HbcwPtyKn6vXk9Ysv6xQitJI7yivKNT+Mv+tTStJ9PLmupPpn&#10;KL+I+96H2rk9T+JHifUvNX7f9likx+7tUCbcY6N98cj+93PbitoZfWlvoYTzGjHbU941HU7HSLRr&#10;rULqK2gXPzSNjJwTgDqTgHgcmuB1v4vafas0OjWjXrbTieUmOMHAwQuNzDJOQdvTg85rx+5uri9u&#10;GuLqeWed8bpJXLM2BgZJ56AVFXdSy2nHWbucNXM6ktIKxsa74p1jxHMW1G7Z4g25IE+WNOuMKO4y&#10;Rk5OO9N8L/8AI26L/wBf8H/oxa0PC/gbVvE7iSJPs1kME3UykKw3YIT++Rg+3GCRkV674d+Huh+H&#10;/Lm8n7Zerg/aLgA7WGDlF6LyMg8sM9auviaNGLprfsjOhhq1aSqPbuzq6KKK8A+hCiiue8Y+KIfC&#10;2iPdZie8k+W2gcn524ycDnAByenYZBIqoQc5KMd2TOahFylsjl/in4tWysToFlKpuLlf9KKuQ0Sc&#10;ELx3buCfu9vmBrxqpbq5mvbua6uH3zzyNJI2ANzMck4HHU1FX0mHoKjDlR8ziK7rVOZhRRRW5gFF&#10;FFABRRRQAV6T8JvDUd9fT63dxLJDasI7cMMjzeCW69VGMZHVsjla85iiknmSGGNpJZGCoiDJYngA&#10;AdTX03oWkw6FolppkB3Jbx7S3I3seWbBJxliTjPGa4Mwrezp8q3Z6GXUPaVOZ7L8zQooorwT3zxr&#10;4s+Go7G+g1u0iWOG6Yx3AUYHm8kN16sM5wOq5PLV5tX034i0pdc8PX2mkKWniIj3sQA45QkjnAYA&#10;/h3r5kr3svrOpT5Xuj5/MaKp1eZbMKKKK7zgCiiigAooooAKKKKACu58BeApPEUy6hqCtHpMbcDo&#10;bgj+Eei+rfgOclcHwn4dm8Ta/DYR8RD95cPuClYgQGI688gDg8kds19IRRRwQpDDGscUahURBgKB&#10;wAAOgrz8dinSXJDd/gejgMIqr557L8QiijghSGGNY4o1CoiDAUDgAAdBT6KK8I94KKKKACvB/ilJ&#10;qn/CXvDfzb7dYw9mqjCrG3XjJ53Agk8nb2GAPeK4P4raK2peGEvoYt89hJ5hI3EiJhh8AcdQpJPQ&#10;KefXswNRQrK/XQ48fTc6Lt01PDaKKK+hPnAooooAKKKKACiiigDsfhhp32/xvbOyxNHaRvcOsgzn&#10;A2qRx1DMp/DPWvfa8z+DVl5ekanf+Znzp1h2bemxc5z7+Z+nvXplfP5hPmrNdtD6HL6fJQT76hRR&#10;RXEdwV85eObL7B431eHzPM3TmbO3GPMAfH4bsfhX0bXjXxks5E1zTr4svlTWxhUA8goxJz7fvB+t&#10;ehls7VuXujz8yhzUebszzaiiivdPACiiigAooooAKKKfFFJPMkMMbSSyMFREGSxPAAA6mgD2z4Sa&#10;Utn4Wk1Bgvm30pIZWJOxCVAI6A7t547Efh39RWttDZWkNrbpsggjWONck7VUYAyeegqWvlq1T2lR&#10;z7n1VGn7OmodgooorM1CiiigApksUc8LwzRrJFIpV0cZDA8EEHqKfRQB83+MPDjeF/EMtgHaSAqJ&#10;YJHxlkPrjuCCO2cZwM1g19B+PvCn/CT6J/o6Z1G1y9tl9obONyntyBx05A5AzXz/ACxSQTPDNG0c&#10;sbFXRxgqRwQQehr6PB4j21PXdbnzeMw/sammz2GUUUV1HIFFFFABRRRQB9B/DX/kn+l/9tf/AEa9&#10;dXWP4Tijh8H6MsUaopsomIUYGSgJP1JJJ9zWxXy1Z3qSfmz6qirUoryQUUUVmahXm3xks430PTr4&#10;s3mw3JhUA8EOpJz7/ux+tek1xPxWsvtXgiWbzNv2SeObG3O/J2Y9vv5/CujCS5a8X5nNi481CS8j&#10;weiiivpT5kKKKKACiiigAre8FWcl9410iGJlDLcrMSx4wnzn8cKce9YNdX8Nf+SgaX/21/8ART1n&#10;XdqUmuzNaCvVin3R9B0UUV8sfVBRRRQAUUUUAFFFFABXlHxP8Ffe1/SrX+818kZ/8iBcfXcfocfe&#10;Ner0VtQrSoz5omNejGtDkkfKNFemfEL4e/YPN1rRYf8AROXubZB/qfV1H9z1H8PXp93zOvoqNaNW&#10;PNE+brUZUZcsgooorUyCiiigD6g0azk07Q9PsZmVpba2jhcocglVAOM9uKvUUV8m3d3Z9clZWQUU&#10;UUhhXKfEr/kn+qf9sv8A0aldXXKfEr/kn+qf9sv/AEalbYf+ND1X5mOI/gz9H+R8+UUUV9OfLBRR&#10;RQAUUUUAFdD4GvfsHjfSJvL8zdOIcbsY8wFM/huz+Fc9XTeA9FvtX8VWMlrFmKznjuJ5W4VFVgcZ&#10;9TggDv8AQEjOs17OXNtY1oJupHl3ufRFFFFfLH1QUUUUAFFFFABRRRQAUUUUAFeUeNfhh/x86roC&#10;/wC2+nqn13GP9Dsx647LXq9FbUa86MuaJjWoQrR5ZnyjRX0H4r8A6X4n3XH/AB6aido+1Iu7cB2Z&#10;cgNx34PA5wMV4prvhbWPDkxXUbRkiLbUnT5o364ww7nBODg47V7uHxdOsrLR9jwMRg6lF3eq7mPR&#10;RRXUcp9R6Xe/2lpFlf8Al+X9pgSbZuzt3KDjPfrVusnwv/yKWi/9eEH/AKLWtavlJq0mkfWwbcU2&#10;FFFFSUFcp8Sv+Sf6p/2y/wDRqV1dcp8Sv+Sf6p/2y/8ARqVth/40PVfmY4j+DP0f5Hz5RRRX058s&#10;FFFFABRT4opJ5khhjaSWRgqIgyWJ4AAHU16f4X+Es0ji58Rt5cYwVtIZAWJDch2HAGB/Cc/N1BFZ&#10;Vq8KSvNm1GhUrO0Ecd4X8Hap4puB9lj8uzWQJNdP91OMnA6scdh6jOAc177oui2Ph/TI9P0+LZEn&#10;JY8tI3dmPcn/AAAwABVu2tbeyt1t7WCKCBM7Y4kCquTk4A46k1LXhYnFyru2yPewuEjQV933Ciii&#10;uQ6wooooAKKKKACiiigAooooAKKKKACmSxRzwvDNGskUilXRxkMDwQQeop9FAHn3iL4U6XqPmXGk&#10;P/Z9yct5eN0LHk9OqZJHTgAcLXmut+BfEGgsxnsWngVSxuLYGSMAAEk8ZUDP8QHQ4zivouiu2jj6&#10;tPR6rzOGtl9KpqtH5GT4X/5FLRf+vCD/ANFrWtRRXHJ3bZ2RXKkgooopFBXDfFm8ktfBRhRVK3Vz&#10;HC5YcgDL8e+UH4Zrua57xj4Y/wCEs0iKw+2fZfLnE2/yt+cKwxjI/vfpW2HlGNWMpbIxxEZSpSjH&#10;dnzlRXtVj8H9FgWFr29vLqVGy4UrHG4z0xgsBjg4bP0robPwD4WsZjLDo0DMV24nLTDH0ckZ469a&#10;9eWZUVtdnjQyys97I8C03R9S1ibytOsZ7lgyqxjQkIW6bj0UcHk4HBrvtI+D19Nsk1e/itkOxjDA&#10;PMfH8SknAUjpkbh+XPrtta29lbrb2sEUECZ2xxIFVcnJwBx1JqWuOrmVSWkNDtpZbTjrPUxNB8Ja&#10;N4b3Np1ptneMRyTuxZ3A9zwMnkgAA8ccCtuiiuCUpSd5O7PQjCMFaKsgoooqSgooooAKKKKACiii&#10;gD//2VBLAwQUAAYACAAAACEAw/s4p+MAAAALAQAADwAAAGRycy9kb3ducmV2LnhtbEyPwU7DMAyG&#10;70i8Q2QkblvaFLqtNJ2mCThNk9iQEDev8dpqTVI1Wdu9PeEEN1v+9Pv78/WkWzZQ7xprJMTzCBiZ&#10;0qrGVBI+j2+zJTDn0ShsrSEJN3KwLu7vcsyUHc0HDQdfsRBiXIYSau+7jHNX1qTRzW1HJtzOttfo&#10;w9pXXPU4hnDdchFFKdfYmPChxo62NZWXw1VLeB9x3CTx67C7nLe37+Pz/msXk5SPD9PmBZinyf/B&#10;8Ksf1KEITid7NcqxVsIsSZZpYMMkBLBApKvVAthJghBPC+BFzv93KH4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BUK4rXnAgAAlwgAAA4AAAAAAAAA&#10;AAAAAAAAPAIAAGRycy9lMm9Eb2MueG1sUEsBAi0ACgAAAAAAAAAhAD7f919/aAAAf2gAABUAAAAA&#10;AAAAAAAAAAAATwUAAGRycy9tZWRpYS9pbWFnZTEuanBlZ1BLAQItAAoAAAAAAAAAIQCPmayk2hcA&#10;ANoXAAAVAAAAAAAAAAAAAAAAAAFuAABkcnMvbWVkaWEvaW1hZ2UyLmpwZWdQSwECLQAUAAYACAAA&#10;ACEAw/s4p+MAAAALAQAADwAAAAAAAAAAAAAAAAAOhgAAZHJzL2Rvd25yZXYueG1sUEsBAi0AFAAG&#10;AAgAAAAhABmUu8nDAAAApwEAABkAAAAAAAAAAAAAAAAAHocAAGRycy9fcmVscy9lMm9Eb2MueG1s&#10;LnJlbHNQSwUGAAAAAAcABwDAAQAAG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54;top:300;width:2269;height:2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+LpwQAAANoAAAAPAAAAZHJzL2Rvd25yZXYueG1sRI/disIw&#10;FITvF3yHcATv1rS7i0o1FXdBEETQqveH5vQHm5PSRK1vbxYEL4eZ+YZZLHvTiBt1rrasIB5HIIhz&#10;q2suFZyO688ZCOeRNTaWScGDHCzTwccCE23vfKBb5ksRIOwSVFB53yZSurwig25sW+LgFbYz6IPs&#10;Sqk7vAe4aeRXFE2kwZrDQoUt/VWUX7KrUfC7n9pNuS04vhYPnGzP69132yg1GvarOQhPvX+HX+2N&#10;VvAD/1fCDZDpEwAA//8DAFBLAQItABQABgAIAAAAIQDb4fbL7gAAAIUBAAATAAAAAAAAAAAAAAAA&#10;AAAAAABbQ29udGVudF9UeXBlc10ueG1sUEsBAi0AFAAGAAgAAAAhAFr0LFu/AAAAFQEAAAsAAAAA&#10;AAAAAAAAAAAAHwEAAF9yZWxzLy5yZWxzUEsBAi0AFAAGAAgAAAAhAObz4unBAAAA2gAAAA8AAAAA&#10;AAAAAAAAAAAABwIAAGRycy9kb3ducmV2LnhtbFBLBQYAAAAAAwADALcAAAD1AgAAAAA=&#10;">
                  <v:imagedata r:id="rId7" o:title="" chromakey="white"/>
                </v:shape>
                <v:shape id="Picture 4" o:spid="_x0000_s1028" type="#_x0000_t75" style="position:absolute;left:9531;top:580;width:1506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3L0xQAAANoAAAAPAAAAZHJzL2Rvd25yZXYueG1sRI9BawIx&#10;FITvBf9DeEJvNVFqsatRVqHQggXdiuDtdfO6u7h5WZJUt/31TaHQ4zAz3zCLVW9bcSEfGscaxiMF&#10;grh0puFKw+Ht6W4GIkRkg61j0vBFAVbLwc0CM+OuvKdLESuRIBwy1FDH2GVShrImi2HkOuLkfThv&#10;MSbpK2k8XhPctnKi1IO02HBaqLGjTU3lufi0Gjbb++3Rn9Trt8mnj+p9/VLku07r22Gfz0FE6uN/&#10;+K/9bDRM4fdKugFy+QMAAP//AwBQSwECLQAUAAYACAAAACEA2+H2y+4AAACFAQAAEwAAAAAAAAAA&#10;AAAAAAAAAAAAW0NvbnRlbnRfVHlwZXNdLnhtbFBLAQItABQABgAIAAAAIQBa9CxbvwAAABUBAAAL&#10;AAAAAAAAAAAAAAAAAB8BAABfcmVscy8ucmVsc1BLAQItABQABgAIAAAAIQA0g3L0xQAAANo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 w:rsidR="00C57F43">
        <w:rPr>
          <w:rFonts w:ascii="Arial" w:hAnsi="Arial" w:cs="Arial"/>
          <w:b/>
          <w:bCs/>
          <w:color w:val="B10015"/>
          <w:sz w:val="32"/>
          <w:szCs w:val="32"/>
        </w:rPr>
        <w:t>Springfield School</w:t>
      </w:r>
    </w:p>
    <w:p w14:paraId="1D3D4FE6" w14:textId="77777777" w:rsidR="00C57F43" w:rsidRDefault="00C57F4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542EDA22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right="3100" w:hanging="619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Crewe Green Road, Crewe, Cheshire CW1 5HS t: 01270 685446 f: 01270 258281</w:t>
      </w:r>
    </w:p>
    <w:p w14:paraId="2473314E" w14:textId="77777777" w:rsidR="00C57F43" w:rsidRDefault="00C57F4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14:paraId="723746D6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60" w:right="3560" w:hanging="23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color w:val="0076B4"/>
          <w:sz w:val="19"/>
          <w:szCs w:val="19"/>
        </w:rPr>
        <w:t xml:space="preserve">e: admin@springfield.cheshire.sch.uk </w:t>
      </w:r>
      <w:r>
        <w:rPr>
          <w:rFonts w:ascii="Century Gothic" w:hAnsi="Century Gothic" w:cs="Century Gothic"/>
          <w:sz w:val="19"/>
          <w:szCs w:val="19"/>
        </w:rPr>
        <w:t>www.springfield.cheshire.sch.uk</w:t>
      </w:r>
    </w:p>
    <w:p w14:paraId="4DA58736" w14:textId="77777777" w:rsidR="00C57F43" w:rsidRDefault="00C57F4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2580"/>
        <w:gridCol w:w="2580"/>
      </w:tblGrid>
      <w:tr w:rsidR="0065419B" w:rsidRPr="00775E5F" w14:paraId="451DBC23" w14:textId="77777777" w:rsidTr="0065419B">
        <w:trPr>
          <w:trHeight w:val="297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10C0A" w14:textId="77777777" w:rsidR="0065419B" w:rsidRPr="00775E5F" w:rsidRDefault="0065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Century Gothic" w:hAnsi="Century Gothic" w:cs="Century Gothic"/>
                <w:sz w:val="20"/>
                <w:szCs w:val="20"/>
              </w:rPr>
              <w:t>Headteacher: Lisa Hodgkison BA (Hons)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7CB46" w14:textId="77777777" w:rsidR="0065419B" w:rsidRPr="00775E5F" w:rsidRDefault="0065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</w:rPr>
              <w:t>SEN SPECIALIST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32BE2EFF" w14:textId="77777777" w:rsidR="0065419B" w:rsidRPr="00775E5F" w:rsidRDefault="0065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/>
              <w:jc w:val="center"/>
              <w:rPr>
                <w:rFonts w:ascii="Helvetica" w:hAnsi="Helvetica" w:cs="Helvetica"/>
                <w:b/>
                <w:bCs/>
              </w:rPr>
            </w:pPr>
          </w:p>
        </w:tc>
      </w:tr>
      <w:tr w:rsidR="0065419B" w:rsidRPr="00775E5F" w14:paraId="720A5560" w14:textId="77777777" w:rsidTr="0065419B">
        <w:trPr>
          <w:trHeight w:val="33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759D7" w14:textId="77777777" w:rsidR="0065419B" w:rsidRPr="00775E5F" w:rsidRDefault="0065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E5FC1" w14:textId="77777777" w:rsidR="0065419B" w:rsidRPr="00775E5F" w:rsidRDefault="0065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  <w:w w:val="95"/>
              </w:rPr>
              <w:t>SCHOOLS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7A3C2FFF" w14:textId="77777777" w:rsidR="0065419B" w:rsidRPr="00775E5F" w:rsidRDefault="0065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8"/>
              <w:jc w:val="center"/>
              <w:rPr>
                <w:rFonts w:ascii="Helvetica" w:hAnsi="Helvetica" w:cs="Helvetica"/>
                <w:b/>
                <w:bCs/>
                <w:w w:val="95"/>
              </w:rPr>
            </w:pPr>
          </w:p>
        </w:tc>
      </w:tr>
    </w:tbl>
    <w:bookmarkEnd w:id="1"/>
    <w:p w14:paraId="117A3AF0" w14:textId="49E8FC39" w:rsidR="00C57F43" w:rsidRDefault="00C9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57F43">
          <w:pgSz w:w="11900" w:h="16838"/>
          <w:pgMar w:top="322" w:right="700" w:bottom="3" w:left="4040" w:header="720" w:footer="720" w:gutter="0"/>
          <w:cols w:space="720" w:equalWidth="0">
            <w:col w:w="71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511B4B" wp14:editId="6F953396">
                <wp:simplePos x="0" y="0"/>
                <wp:positionH relativeFrom="column">
                  <wp:posOffset>-2564765</wp:posOffset>
                </wp:positionH>
                <wp:positionV relativeFrom="paragraph">
                  <wp:posOffset>8679180</wp:posOffset>
                </wp:positionV>
                <wp:extent cx="7559675" cy="3524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352425"/>
                        </a:xfrm>
                        <a:prstGeom prst="rect">
                          <a:avLst/>
                        </a:prstGeom>
                        <a:solidFill>
                          <a:srgbClr val="B100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59EC6" id="Rectangle 5" o:spid="_x0000_s1026" style="position:absolute;margin-left:-201.95pt;margin-top:683.4pt;width:595.25pt;height:2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27/gEAANsDAAAOAAAAZHJzL2Uyb0RvYy54bWysU9uO0zAQfUfiHyy/01xod9mo6WrpahHS&#10;AisWPsB1nMTC8Zix27R8PWOnLQXeEC+WxzNzfM7xeHm7HwzbKfQabM2LWc6ZshIabbuaf/3y8OoN&#10;Zz4I2wgDVtX8oDy/Xb18sRxdpUrowTQKGYFYX42u5n0IrsoyL3s1CD8DpywlW8BBBAqxyxoUI6EP&#10;Jivz/CobARuHIJX3dHo/Jfkq4betkuFT23oVmKk5cQtpxbRu4pqtlqLqULheyyMN8Q8sBqEtXXqG&#10;uhdBsC3qv6AGLRE8tGEmYcigbbVUSQOpKfI/1Dz3wqmkhczx7myT/3+w8uPuCZlual5yZsVAT/SZ&#10;TBO2M4otoj2j8xVVPbsnjAK9ewT5zTML656q1B0ijL0SDZEqYn32W0MMPLWyzfgBGkIX2wDJqX2L&#10;QwQkD9g+Pcjh/CBqH5ikw+vF4ubqesGZpNzrRTkvE6VMVKduhz68UzCwuKk5EveELnaPPkQ2ojqV&#10;JPZgdPOgjUkBdpu1QbYTNBxvizwvTuj+sszYWGwhtk2I8STJjMomhzbQHEglwjRh9CNo0wP+4Gyk&#10;6aq5/74VqDgz7y05dVPM53EcUzBfXJcU4GVmc5kRVhJUzQNn03YdphHeOtRdTzcVSbSFO3K31Ul4&#10;dH5idSRLE5T8OE57HNHLOFX9+pOrnwAAAP//AwBQSwMEFAAGAAgAAAAhAIrir33kAAAADgEAAA8A&#10;AABkcnMvZG93bnJldi54bWxMj0FPg0AQhe8m/ofNmHhp2kXAFZGlMTbqyRhbD3rbwghEdhbZbcF/&#10;73jS47z35c17xXq2vTji6DtHGi5WEQikytUdNRped/fLDIQPhmrTO0IN3+hhXZ6eFCav3UQveNyG&#10;RnAI+dxoaEMYcil91aI1fuUGJPY+3GhN4HNsZD2aicNtL+MoUtKajvhDawa8a7H63B6sBvn2lWaD&#10;3z1P4enh8nHqFu+bzULr87P59gZEwDn8wfBbn6tDyZ327kC1F72GZRol18yykyjFK5i5ypQCsWcp&#10;jeMEZFnI/zPKHwAAAP//AwBQSwECLQAUAAYACAAAACEAtoM4kv4AAADhAQAAEwAAAAAAAAAAAAAA&#10;AAAAAAAAW0NvbnRlbnRfVHlwZXNdLnhtbFBLAQItABQABgAIAAAAIQA4/SH/1gAAAJQBAAALAAAA&#10;AAAAAAAAAAAAAC8BAABfcmVscy8ucmVsc1BLAQItABQABgAIAAAAIQDd5a27/gEAANsDAAAOAAAA&#10;AAAAAAAAAAAAAC4CAABkcnMvZTJvRG9jLnhtbFBLAQItABQABgAIAAAAIQCK4q995AAAAA4BAAAP&#10;AAAAAAAAAAAAAAAAAFgEAABkcnMvZG93bnJldi54bWxQSwUGAAAAAAQABADzAAAAaQUAAAAA&#10;" o:allowincell="f" fillcolor="#b10015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1390BE14" wp14:editId="4AE14263">
            <wp:simplePos x="0" y="0"/>
            <wp:positionH relativeFrom="column">
              <wp:posOffset>-2564765</wp:posOffset>
            </wp:positionH>
            <wp:positionV relativeFrom="paragraph">
              <wp:posOffset>8079740</wp:posOffset>
            </wp:positionV>
            <wp:extent cx="7560310" cy="541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3D4CB" w14:textId="298EDE58" w:rsidR="00C57F43" w:rsidRDefault="00C96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D8B0BA" wp14:editId="5346760B">
                <wp:simplePos x="0" y="0"/>
                <wp:positionH relativeFrom="column">
                  <wp:posOffset>-1976120</wp:posOffset>
                </wp:positionH>
                <wp:positionV relativeFrom="paragraph">
                  <wp:posOffset>31750</wp:posOffset>
                </wp:positionV>
                <wp:extent cx="6900545" cy="7734300"/>
                <wp:effectExtent l="0" t="0" r="146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9089" w14:textId="3F15F813" w:rsidR="008B36AF" w:rsidRPr="00997320" w:rsidRDefault="008B36AF" w:rsidP="00AC7746">
                            <w:pPr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</w:pPr>
                            <w:r w:rsidRPr="00997320">
                              <w:rPr>
                                <w:rFonts w:cs="Calibri"/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SPRINGFIELD SCHOOL</w:t>
                            </w:r>
                          </w:p>
                          <w:p w14:paraId="36B59DC1" w14:textId="77777777" w:rsidR="008B36AF" w:rsidRPr="000916A1" w:rsidRDefault="000F6449" w:rsidP="001C7947">
                            <w:pPr>
                              <w:jc w:val="center"/>
                              <w:rPr>
                                <w:rFonts w:cs="Calibr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916A1">
                              <w:rPr>
                                <w:rFonts w:cs="Calibr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Would you like a new challenge in an </w:t>
                            </w:r>
                            <w:r w:rsidR="004D766C" w:rsidRPr="000916A1">
                              <w:rPr>
                                <w:rFonts w:cs="Calibr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OUTSTANDING</w:t>
                            </w:r>
                            <w:r w:rsidRPr="000916A1">
                              <w:rPr>
                                <w:rFonts w:cs="Calibr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Special School for students and pupils between the ages of 4-1</w:t>
                            </w:r>
                            <w:r w:rsidR="004D766C" w:rsidRPr="000916A1">
                              <w:rPr>
                                <w:rFonts w:cs="Calibr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8</w:t>
                            </w:r>
                            <w:r w:rsidRPr="000916A1">
                              <w:rPr>
                                <w:rFonts w:cs="Calibr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with a range of Special Educational Needs in a friendly, supportive school, passionate about enhancing all aspects of education for our </w:t>
                            </w:r>
                            <w:r w:rsidR="00D40AED" w:rsidRPr="000916A1">
                              <w:rPr>
                                <w:rFonts w:cs="Calibr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pupils?</w:t>
                            </w:r>
                          </w:p>
                          <w:p w14:paraId="7071C19D" w14:textId="77777777" w:rsidR="008B36AF" w:rsidRPr="000916A1" w:rsidRDefault="008B36AF" w:rsidP="008B36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16A1">
                              <w:rPr>
                                <w:sz w:val="18"/>
                                <w:szCs w:val="18"/>
                              </w:rPr>
                              <w:t xml:space="preserve">Springfield school is an Outstanding special school catering for pupils and young people with significant special needs. </w:t>
                            </w:r>
                            <w:r w:rsidRPr="000916A1">
                              <w:rPr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The school offers classes with a high staff </w:t>
                            </w:r>
                            <w:r w:rsidR="00B339F5" w:rsidRPr="000916A1">
                              <w:rPr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Pr="000916A1">
                              <w:rPr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pupil ratio managed by experienced and qualified teaching and classroom support staff.</w:t>
                            </w:r>
                          </w:p>
                          <w:p w14:paraId="24108DEA" w14:textId="77777777" w:rsidR="008B36AF" w:rsidRPr="008B36AF" w:rsidRDefault="008B36AF" w:rsidP="008B36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36AF">
                              <w:rPr>
                                <w:b/>
                                <w:bCs/>
                              </w:rPr>
                              <w:t>We are recruiting for:</w:t>
                            </w:r>
                          </w:p>
                          <w:p w14:paraId="2A212246" w14:textId="138A6BAE" w:rsidR="008B36AF" w:rsidRDefault="000916A1" w:rsidP="008B36A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Maintenance Support Officer </w:t>
                            </w:r>
                          </w:p>
                          <w:p w14:paraId="4051A8FC" w14:textId="4DFD5AA9" w:rsidR="000916A1" w:rsidRPr="000916A1" w:rsidRDefault="000916A1" w:rsidP="008B36A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916A1">
                              <w:rPr>
                                <w:b/>
                                <w:bCs/>
                                <w:color w:val="FF0000"/>
                              </w:rPr>
                              <w:t>Position suitable for College Leaver (On the job training provided)</w:t>
                            </w:r>
                          </w:p>
                          <w:p w14:paraId="4D3A015C" w14:textId="0E51BD74" w:rsidR="00183393" w:rsidRPr="000916A1" w:rsidRDefault="00183393" w:rsidP="00183393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</w:pP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>SALARY RANGE</w:t>
                            </w: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 xml:space="preserve">: </w:t>
                            </w:r>
                            <w:r w:rsidR="00E2565A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ab/>
                              <w:t xml:space="preserve">Grade 2 </w:t>
                            </w:r>
                          </w:p>
                          <w:p w14:paraId="45530163" w14:textId="1CFA2219" w:rsidR="00183393" w:rsidRPr="000916A1" w:rsidRDefault="00183393" w:rsidP="00183393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</w:pP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>SALARY</w:t>
                            </w: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 xml:space="preserve">: </w:t>
                            </w:r>
                            <w:r w:rsid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ab/>
                            </w:r>
                            <w:r w:rsidR="00E2565A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ab/>
                            </w:r>
                            <w:r w:rsidR="00BB4EC2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>£17, 235.99</w:t>
                            </w:r>
                          </w:p>
                          <w:p w14:paraId="1C68FA13" w14:textId="1E33409E" w:rsidR="00183393" w:rsidRPr="000916A1" w:rsidRDefault="00183393" w:rsidP="00183393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</w:pP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>HOURS</w:t>
                            </w: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 xml:space="preserve">: </w:t>
                            </w:r>
                            <w:r w:rsid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ab/>
                            </w:r>
                            <w:r w:rsid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ab/>
                            </w: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>Permanent/Full-tim</w:t>
                            </w:r>
                            <w:r w:rsidR="00B635C0"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 xml:space="preserve">e/Term Time + 4 Weeks </w:t>
                            </w: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>/37</w:t>
                            </w:r>
                            <w:r w:rsidR="007902BF"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 xml:space="preserve"> </w:t>
                            </w: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 xml:space="preserve">hours per week – </w:t>
                            </w:r>
                            <w:r w:rsidR="00E2565A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>9</w:t>
                            </w: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>.00am-</w:t>
                            </w:r>
                            <w:r w:rsidR="00E2565A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>5</w:t>
                            </w: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>.30pm</w:t>
                            </w:r>
                          </w:p>
                          <w:p w14:paraId="024E6CD8" w14:textId="0228CF37" w:rsidR="00183393" w:rsidRDefault="00183393" w:rsidP="00183393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</w:pP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>START</w:t>
                            </w:r>
                            <w:r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 xml:space="preserve">: </w:t>
                            </w:r>
                            <w:r w:rsid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ab/>
                            </w:r>
                            <w:r w:rsid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ab/>
                            </w:r>
                            <w:r w:rsid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ab/>
                            </w:r>
                            <w:r w:rsidR="000916A1" w:rsidRPr="000916A1"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  <w:t>ASAP</w:t>
                            </w:r>
                          </w:p>
                          <w:p w14:paraId="72A22128" w14:textId="77777777" w:rsidR="00997320" w:rsidRPr="000916A1" w:rsidRDefault="00997320" w:rsidP="00183393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cs="Calibri"/>
                                <w:b/>
                                <w:bCs/>
                                <w:color w:val="222222"/>
                              </w:rPr>
                            </w:pPr>
                          </w:p>
                          <w:p w14:paraId="316D6A95" w14:textId="77777777" w:rsidR="00997320" w:rsidRPr="00997320" w:rsidRDefault="00997320" w:rsidP="00997320">
                            <w:pPr>
                              <w:spacing w:line="240" w:lineRule="auto"/>
                              <w:ind w:firstLine="357"/>
                              <w:contextualSpacing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97320">
                              <w:rPr>
                                <w:b/>
                                <w:bCs/>
                                <w:color w:val="FF0000"/>
                              </w:rPr>
                              <w:t>Do you have the following?</w:t>
                            </w:r>
                          </w:p>
                          <w:p w14:paraId="4D9EAACC" w14:textId="77777777" w:rsidR="00997320" w:rsidRPr="008B36AF" w:rsidRDefault="00997320" w:rsidP="0099732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20"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lang w:val="en"/>
                              </w:rPr>
                              <w:t>A</w:t>
                            </w:r>
                            <w:r w:rsidRPr="008B36AF">
                              <w:rPr>
                                <w:rFonts w:cs="Arial"/>
                                <w:lang w:val="en"/>
                              </w:rPr>
                              <w:t xml:space="preserve"> commitment and passion to</w:t>
                            </w:r>
                            <w:r>
                              <w:rPr>
                                <w:rFonts w:cs="Arial"/>
                                <w:lang w:val="en"/>
                              </w:rPr>
                              <w:t xml:space="preserve"> support</w:t>
                            </w:r>
                            <w:r w:rsidRPr="008B36AF">
                              <w:rPr>
                                <w:rFonts w:cs="Arial"/>
                                <w:lang w:val="en"/>
                              </w:rPr>
                              <w:t xml:space="preserve"> the outcomes and life chances of young people with complex special educational needs </w:t>
                            </w:r>
                          </w:p>
                          <w:p w14:paraId="5B0B37B0" w14:textId="77777777" w:rsidR="00997320" w:rsidRPr="00F43696" w:rsidRDefault="00997320" w:rsidP="0099732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20"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  <w:lang w:val="en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  <w:shd w:val="clear" w:color="auto" w:fill="FFFFFF"/>
                              </w:rPr>
                              <w:t>The</w:t>
                            </w:r>
                            <w:r w:rsidRPr="008B36AF">
                              <w:rPr>
                                <w:rFonts w:cs="Calibri"/>
                                <w:color w:val="222222"/>
                                <w:shd w:val="clear" w:color="auto" w:fill="FFFFFF"/>
                              </w:rPr>
                              <w:t xml:space="preserve"> ability to </w:t>
                            </w:r>
                            <w:r>
                              <w:rPr>
                                <w:rFonts w:cs="Calibri"/>
                                <w:color w:val="222222"/>
                                <w:shd w:val="clear" w:color="auto" w:fill="FFFFFF"/>
                              </w:rPr>
                              <w:t>be forward thinking and support staff and pupils with their ICT requirements</w:t>
                            </w:r>
                          </w:p>
                          <w:p w14:paraId="58644423" w14:textId="77777777" w:rsidR="00997320" w:rsidRPr="008B36AF" w:rsidRDefault="00997320" w:rsidP="0099732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20"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  <w:lang w:val="en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  <w:shd w:val="clear" w:color="auto" w:fill="FFFFFF"/>
                              </w:rPr>
                              <w:t xml:space="preserve">The ability to use initiative to lead projects to ensure IT continues to remain up to date </w:t>
                            </w:r>
                            <w:r w:rsidRPr="008B36AF">
                              <w:rPr>
                                <w:rFonts w:cs="Calibri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996CD75" w14:textId="77777777" w:rsidR="00997320" w:rsidRDefault="00997320" w:rsidP="0099732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20"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lang w:val="en"/>
                              </w:rPr>
                              <w:t>An ability to be p</w:t>
                            </w:r>
                            <w:r w:rsidRPr="008B36AF">
                              <w:rPr>
                                <w:rFonts w:cs="Arial"/>
                                <w:lang w:val="en"/>
                              </w:rPr>
                              <w:t>roactive, resourceful and energetic</w:t>
                            </w:r>
                          </w:p>
                          <w:p w14:paraId="4954B3B5" w14:textId="77777777" w:rsidR="00997320" w:rsidRPr="00B635C0" w:rsidRDefault="00997320" w:rsidP="00997320">
                            <w:pPr>
                              <w:shd w:val="clear" w:color="auto" w:fill="FFFFFF"/>
                              <w:spacing w:before="100" w:beforeAutospacing="1" w:after="120" w:line="240" w:lineRule="auto"/>
                              <w:ind w:left="714"/>
                              <w:contextualSpacing/>
                              <w:rPr>
                                <w:rFonts w:cs="Arial"/>
                                <w:lang w:val="en"/>
                              </w:rPr>
                            </w:pPr>
                          </w:p>
                          <w:p w14:paraId="517EF50E" w14:textId="77777777" w:rsidR="00997320" w:rsidRPr="00997320" w:rsidRDefault="00997320" w:rsidP="00997320">
                            <w:pPr>
                              <w:shd w:val="clear" w:color="auto" w:fill="FFFFFF"/>
                              <w:spacing w:after="150" w:line="240" w:lineRule="auto"/>
                              <w:ind w:firstLine="357"/>
                              <w:contextualSpacing/>
                              <w:rPr>
                                <w:rFonts w:cs="Calibri"/>
                                <w:b/>
                                <w:color w:val="FF0000"/>
                              </w:rPr>
                            </w:pPr>
                            <w:r w:rsidRPr="00997320">
                              <w:rPr>
                                <w:rFonts w:cs="Calibri"/>
                                <w:b/>
                                <w:color w:val="FF0000"/>
                              </w:rPr>
                              <w:t>We can offer in return:  </w:t>
                            </w:r>
                          </w:p>
                          <w:p w14:paraId="0E8BECCF" w14:textId="77777777" w:rsidR="00997320" w:rsidRDefault="00997320" w:rsidP="00997320">
                            <w:pPr>
                              <w:shd w:val="clear" w:color="auto" w:fill="FFFFFF"/>
                              <w:spacing w:after="150" w:line="240" w:lineRule="auto"/>
                              <w:ind w:left="360"/>
                              <w:contextualSpacing/>
                              <w:rPr>
                                <w:rFonts w:cs="Calibri"/>
                                <w:color w:val="222222"/>
                              </w:rPr>
                            </w:pPr>
                            <w:r w:rsidRPr="00B339F5">
                              <w:rPr>
                                <w:rFonts w:cs="Calibri"/>
                                <w:color w:val="222222"/>
                              </w:rPr>
                              <w:t>• A supportive and committed staff team</w:t>
                            </w:r>
                          </w:p>
                          <w:p w14:paraId="2908890F" w14:textId="77777777" w:rsidR="00997320" w:rsidRPr="00B339F5" w:rsidRDefault="00997320" w:rsidP="00997320">
                            <w:pPr>
                              <w:shd w:val="clear" w:color="auto" w:fill="FFFFFF"/>
                              <w:spacing w:after="150" w:line="240" w:lineRule="auto"/>
                              <w:ind w:left="360"/>
                              <w:contextualSpacing/>
                              <w:rPr>
                                <w:rFonts w:cs="Calibri"/>
                                <w:color w:val="222222"/>
                              </w:rPr>
                            </w:pPr>
                            <w:r w:rsidRPr="00B339F5">
                              <w:rPr>
                                <w:rFonts w:cs="Calibri"/>
                                <w:color w:val="222222"/>
                              </w:rPr>
                              <w:t>• A well-resourced and pleasant working environment  </w:t>
                            </w:r>
                          </w:p>
                          <w:p w14:paraId="477EBF58" w14:textId="77777777" w:rsidR="00997320" w:rsidRPr="00B635C0" w:rsidRDefault="00997320" w:rsidP="00997320">
                            <w:pPr>
                              <w:shd w:val="clear" w:color="auto" w:fill="FFFFFF"/>
                              <w:spacing w:after="150" w:line="240" w:lineRule="auto"/>
                              <w:ind w:left="360"/>
                              <w:contextualSpacing/>
                              <w:rPr>
                                <w:rFonts w:cs="Calibri"/>
                                <w:color w:val="222222"/>
                              </w:rPr>
                            </w:pPr>
                            <w:r w:rsidRPr="00B339F5">
                              <w:rPr>
                                <w:rFonts w:cs="Calibri"/>
                                <w:color w:val="222222"/>
                              </w:rPr>
                              <w:t>• Training opportunities to further your professional development</w:t>
                            </w:r>
                          </w:p>
                          <w:p w14:paraId="210A6BF9" w14:textId="77777777" w:rsidR="000916A1" w:rsidRPr="00997320" w:rsidRDefault="000916A1" w:rsidP="00183393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cs="Calibri"/>
                                <w:color w:val="222222"/>
                              </w:rPr>
                            </w:pPr>
                          </w:p>
                          <w:p w14:paraId="5EC6A51F" w14:textId="77777777" w:rsidR="000916A1" w:rsidRPr="00997320" w:rsidRDefault="000916A1" w:rsidP="00183393">
                            <w:pPr>
                              <w:shd w:val="clear" w:color="auto" w:fill="FFFFFF"/>
                              <w:spacing w:after="150" w:line="240" w:lineRule="auto"/>
                              <w:ind w:left="360"/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</w:pPr>
                            <w:r w:rsidRPr="009973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We </w:t>
                            </w:r>
                            <w:r w:rsidRPr="009973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are looking for an energetic</w:t>
                            </w:r>
                            <w:r w:rsidRPr="00997320"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>, motivated and hardworking individual to join our school team and help us to ensure our school provides a safe, welcoming and purposeful environment for children, staff and visitors</w:t>
                            </w:r>
                            <w:r w:rsidRPr="00997320"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439DE265" w14:textId="1B030AEB" w:rsidR="000916A1" w:rsidRPr="00997320" w:rsidRDefault="000916A1" w:rsidP="00183393">
                            <w:pPr>
                              <w:shd w:val="clear" w:color="auto" w:fill="FFFFFF"/>
                              <w:spacing w:after="150" w:line="240" w:lineRule="auto"/>
                              <w:ind w:left="360"/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</w:pPr>
                            <w:r w:rsidRPr="00997320"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 xml:space="preserve">Under the guidance of our Site Maintenance Officer, this varied and hands on role will involve some key holding, opening or closing the school building and maintaining/improving the school facilities and grounds. Knowledge and previous experience in a trade or excellent DIY skills </w:t>
                            </w:r>
                            <w:r w:rsidRPr="00997320"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>would be useful for this post</w:t>
                            </w:r>
                            <w:r w:rsidRPr="00997320"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2EA44CE" w14:textId="44747AF5" w:rsidR="00183393" w:rsidRPr="00997320" w:rsidRDefault="000916A1" w:rsidP="00183393">
                            <w:pPr>
                              <w:shd w:val="clear" w:color="auto" w:fill="FFFFFF"/>
                              <w:spacing w:after="150" w:line="240" w:lineRule="auto"/>
                              <w:ind w:left="36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997320"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 xml:space="preserve">The applicant should have a good sense of humour, be enthusiastic and have a positive approach to work, be able to work independently as well as working as part of a team. </w:t>
                            </w:r>
                          </w:p>
                          <w:p w14:paraId="77F8CD65" w14:textId="75610DF9" w:rsidR="00B339F5" w:rsidRDefault="001C7947" w:rsidP="008B36AF">
                            <w:pPr>
                              <w:shd w:val="clear" w:color="auto" w:fill="FFFFFF"/>
                              <w:spacing w:before="100" w:beforeAutospacing="1" w:after="120" w:line="240" w:lineRule="auto"/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"/>
                              </w:rPr>
                            </w:pPr>
                            <w:r w:rsidRPr="001C7947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"/>
                              </w:rPr>
                              <w:t>CLOSING DATE:</w:t>
                            </w:r>
                            <w:r w:rsidR="00183393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"/>
                              </w:rPr>
                              <w:t xml:space="preserve"> </w:t>
                            </w:r>
                            <w:r w:rsidR="00E2565A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"/>
                              </w:rPr>
                              <w:t>Friday 12</w:t>
                            </w:r>
                            <w:r w:rsidR="00E2565A" w:rsidRPr="00E2565A">
                              <w:rPr>
                                <w:rFonts w:cs="Arial"/>
                                <w:b/>
                                <w:bCs/>
                                <w:color w:val="FF0000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E2565A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"/>
                              </w:rPr>
                              <w:t xml:space="preserve"> November </w:t>
                            </w:r>
                          </w:p>
                          <w:p w14:paraId="58A974DB" w14:textId="77777777" w:rsidR="008B36AF" w:rsidRPr="008B36AF" w:rsidRDefault="008B36AF" w:rsidP="008B36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7F4C9B3" w14:textId="77777777" w:rsidR="008B36AF" w:rsidRPr="004D766C" w:rsidRDefault="008B36AF" w:rsidP="0065419B">
                            <w:pPr>
                              <w:jc w:val="center"/>
                              <w:rPr>
                                <w:rStyle w:val="apple-converted-space"/>
                                <w:rFonts w:cs="Calibri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8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5.6pt;margin-top:2.5pt;width:543.35pt;height:60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ipIgIAAE4EAAAOAAAAZHJzL2Uyb0RvYy54bWysVNtu2zAMfR+wfxD0vthJk6Y14hRdugwD&#10;ugvQ7gNkWY6FyaJGKbGzrx8lp1mwvRXzgyCK1NHhIenV3dAZdlDoNdiSTyc5Z8pKqLXdlfz78/bd&#10;DWc+CFsLA1aV/Kg8v1u/fbPqXaFm0IKpFTICsb7oXcnbEFyRZV62qhN+Ak5ZcjaAnQhk4i6rUfSE&#10;3plslufXWQ9YOwSpvKfTh9HJ1wm/aZQMX5vGq8BMyYlbSCumtYprtl6JYofCtVqeaIhXsOiEtvTo&#10;GepBBMH2qP+B6rRE8NCEiYQug6bRUqUcKJtp/lc2T61wKuVC4nh3lsn/P1j55fANma6pdpxZ0VGJ&#10;ntUQ2HsY2Cyq0ztfUNCTo7Aw0HGMjJl69wjyh2cWNq2wO3WPCH2rRE3spvFmdnF1xPERpOo/Q03P&#10;iH2ABDQ02EVAEoMROlXpeK5MpCLp8Po2zxfzBWeSfMvl1fwqT7XLRPFy3aEPHxV0LG5KjlT6BC8O&#10;jz5EOqJ4CUn0weh6q41JBu6qjUF2ENQm2/SlDCjLyzBjWR+pvfZ+pwM1u9FdyW/y+I3tF0X7YOvU&#10;ikFoM+6Jr7EnFaNwo4RhqIZTVSqoj6QnwtjUNIS0aQF/cdZTQ5fc/9wLVJyZT5Zqcjudz+MEJGO+&#10;WM7IwEtPdekRVhJUyQNn43YTxqnZO9S7ll4au8DCPdWx0UnhWPCR1Yk3NW0S/jRgcSou7RT15zew&#10;/g0AAP//AwBQSwMEFAAGAAgAAAAhAHCMl5TgAAAACwEAAA8AAABkcnMvZG93bnJldi54bWxMj8FO&#10;wzAQRO9I/IO1SFxQ68RVaJXGqVARqhCnply4ufGSBOJ1iN02/D3LCY6rfZp5U2wm14szjqHzpCGd&#10;JyCQam87ajS8Hp5mKxAhGrKm94QavjHApry+Kkxu/YX2eK5iIziEQm40tDEOuZShbtGZMPcDEv/e&#10;/ehM5HNspB3NhcNdL1WS3EtnOuKG1gy4bbH+rE5Ow3Mtu+lj++h2EV/uvkZFb4dqp/XtzfSwBhFx&#10;in8w/OqzOpTsdPQnskH0GmaLNFXMash4EwPLZZaBODKp1CIBWRby/4byBwAA//8DAFBLAQItABQA&#10;BgAIAAAAIQC2gziS/gAAAOEBAAATAAAAAAAAAAAAAAAAAAAAAABbQ29udGVudF9UeXBlc10ueG1s&#10;UEsBAi0AFAAGAAgAAAAhADj9If/WAAAAlAEAAAsAAAAAAAAAAAAAAAAALwEAAF9yZWxzLy5yZWxz&#10;UEsBAi0AFAAGAAgAAAAhAOCnKKkiAgAATgQAAA4AAAAAAAAAAAAAAAAALgIAAGRycy9lMm9Eb2Mu&#10;eG1sUEsBAi0AFAAGAAgAAAAhAHCMl5TgAAAACwEAAA8AAAAAAAAAAAAAAAAAfAQAAGRycy9kb3du&#10;cmV2LnhtbFBLBQYAAAAABAAEAPMAAACJBQAAAAA=&#10;" strokecolor="white" strokeweight="0">
                <v:textbox>
                  <w:txbxContent>
                    <w:p w14:paraId="3E009089" w14:textId="3F15F813" w:rsidR="008B36AF" w:rsidRPr="00997320" w:rsidRDefault="008B36AF" w:rsidP="00AC7746">
                      <w:pPr>
                        <w:jc w:val="center"/>
                        <w:rPr>
                          <w:rFonts w:cs="Calibri"/>
                          <w:b/>
                          <w:color w:val="FF0000"/>
                          <w:u w:val="single"/>
                          <w:shd w:val="clear" w:color="auto" w:fill="FFFFFF"/>
                        </w:rPr>
                      </w:pPr>
                      <w:r w:rsidRPr="00997320">
                        <w:rPr>
                          <w:rFonts w:cs="Calibri"/>
                          <w:b/>
                          <w:color w:val="FF0000"/>
                          <w:u w:val="single"/>
                          <w:shd w:val="clear" w:color="auto" w:fill="FFFFFF"/>
                        </w:rPr>
                        <w:t>SPRINGFIELD SCHOOL</w:t>
                      </w:r>
                    </w:p>
                    <w:p w14:paraId="36B59DC1" w14:textId="77777777" w:rsidR="008B36AF" w:rsidRPr="000916A1" w:rsidRDefault="000F6449" w:rsidP="001C7947">
                      <w:pPr>
                        <w:jc w:val="center"/>
                        <w:rPr>
                          <w:rFonts w:cs="Calibr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0916A1">
                        <w:rPr>
                          <w:rFonts w:cs="Calibr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Would you like a new challenge in an </w:t>
                      </w:r>
                      <w:r w:rsidR="004D766C" w:rsidRPr="000916A1">
                        <w:rPr>
                          <w:rFonts w:cs="Calibr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OUTSTANDING</w:t>
                      </w:r>
                      <w:r w:rsidRPr="000916A1">
                        <w:rPr>
                          <w:rFonts w:cs="Calibr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Special School for students and pupils between the ages of 4-1</w:t>
                      </w:r>
                      <w:r w:rsidR="004D766C" w:rsidRPr="000916A1">
                        <w:rPr>
                          <w:rFonts w:cs="Calibr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8</w:t>
                      </w:r>
                      <w:r w:rsidRPr="000916A1">
                        <w:rPr>
                          <w:rFonts w:cs="Calibr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with a range of Special Educational Needs in a friendly, supportive school, passionate about enhancing all aspects of education for our </w:t>
                      </w:r>
                      <w:r w:rsidR="00D40AED" w:rsidRPr="000916A1">
                        <w:rPr>
                          <w:rFonts w:cs="Calibr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pupils?</w:t>
                      </w:r>
                    </w:p>
                    <w:p w14:paraId="7071C19D" w14:textId="77777777" w:rsidR="008B36AF" w:rsidRPr="000916A1" w:rsidRDefault="008B36AF" w:rsidP="008B36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16A1">
                        <w:rPr>
                          <w:sz w:val="18"/>
                          <w:szCs w:val="18"/>
                        </w:rPr>
                        <w:t xml:space="preserve">Springfield school is an Outstanding special school catering for pupils and young people with significant special needs. </w:t>
                      </w:r>
                      <w:r w:rsidRPr="000916A1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The school offers classes with a high staff </w:t>
                      </w:r>
                      <w:r w:rsidR="00B339F5" w:rsidRPr="000916A1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to</w:t>
                      </w:r>
                      <w:r w:rsidRPr="000916A1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pupil ratio managed by experienced and qualified teaching and classroom support staff.</w:t>
                      </w:r>
                    </w:p>
                    <w:p w14:paraId="24108DEA" w14:textId="77777777" w:rsidR="008B36AF" w:rsidRPr="008B36AF" w:rsidRDefault="008B36AF" w:rsidP="008B36A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36AF">
                        <w:rPr>
                          <w:b/>
                          <w:bCs/>
                        </w:rPr>
                        <w:t>We are recruiting for:</w:t>
                      </w:r>
                    </w:p>
                    <w:p w14:paraId="2A212246" w14:textId="138A6BAE" w:rsidR="008B36AF" w:rsidRDefault="000916A1" w:rsidP="008B36A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Maintenance Support Officer </w:t>
                      </w:r>
                    </w:p>
                    <w:p w14:paraId="4051A8FC" w14:textId="4DFD5AA9" w:rsidR="000916A1" w:rsidRPr="000916A1" w:rsidRDefault="000916A1" w:rsidP="008B36A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0916A1">
                        <w:rPr>
                          <w:b/>
                          <w:bCs/>
                          <w:color w:val="FF0000"/>
                        </w:rPr>
                        <w:t>Position suitable for College Leaver (On the job training provided)</w:t>
                      </w:r>
                    </w:p>
                    <w:p w14:paraId="4D3A015C" w14:textId="0E51BD74" w:rsidR="00183393" w:rsidRPr="000916A1" w:rsidRDefault="00183393" w:rsidP="00183393">
                      <w:pPr>
                        <w:shd w:val="clear" w:color="auto" w:fill="FFFFFF"/>
                        <w:spacing w:after="150" w:line="240" w:lineRule="auto"/>
                        <w:rPr>
                          <w:rFonts w:cs="Calibri"/>
                          <w:b/>
                          <w:bCs/>
                          <w:color w:val="222222"/>
                        </w:rPr>
                      </w:pPr>
                      <w:r w:rsidRPr="000916A1">
                        <w:rPr>
                          <w:rFonts w:cs="Calibri"/>
                          <w:b/>
                          <w:bCs/>
                          <w:color w:val="FF0000"/>
                        </w:rPr>
                        <w:t>SALARY RANGE</w:t>
                      </w:r>
                      <w:r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 xml:space="preserve">: </w:t>
                      </w:r>
                      <w:r w:rsidR="00E2565A">
                        <w:rPr>
                          <w:rFonts w:cs="Calibri"/>
                          <w:b/>
                          <w:bCs/>
                          <w:color w:val="222222"/>
                        </w:rPr>
                        <w:tab/>
                        <w:t xml:space="preserve">Grade 2 </w:t>
                      </w:r>
                    </w:p>
                    <w:p w14:paraId="45530163" w14:textId="1CFA2219" w:rsidR="00183393" w:rsidRPr="000916A1" w:rsidRDefault="00183393" w:rsidP="00183393">
                      <w:pPr>
                        <w:shd w:val="clear" w:color="auto" w:fill="FFFFFF"/>
                        <w:spacing w:after="150" w:line="240" w:lineRule="auto"/>
                        <w:rPr>
                          <w:rFonts w:cs="Calibri"/>
                          <w:b/>
                          <w:bCs/>
                          <w:color w:val="222222"/>
                        </w:rPr>
                      </w:pPr>
                      <w:r w:rsidRPr="000916A1">
                        <w:rPr>
                          <w:rFonts w:cs="Calibri"/>
                          <w:b/>
                          <w:bCs/>
                          <w:color w:val="FF0000"/>
                        </w:rPr>
                        <w:t>SALARY</w:t>
                      </w:r>
                      <w:r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 xml:space="preserve">: </w:t>
                      </w:r>
                      <w:r w:rsid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ab/>
                      </w:r>
                      <w:r w:rsidR="00E2565A">
                        <w:rPr>
                          <w:rFonts w:cs="Calibri"/>
                          <w:b/>
                          <w:bCs/>
                          <w:color w:val="222222"/>
                        </w:rPr>
                        <w:tab/>
                      </w:r>
                      <w:r w:rsidR="00BB4EC2">
                        <w:rPr>
                          <w:rFonts w:cs="Calibri"/>
                          <w:b/>
                          <w:bCs/>
                          <w:color w:val="222222"/>
                        </w:rPr>
                        <w:t>£17, 235.99</w:t>
                      </w:r>
                    </w:p>
                    <w:p w14:paraId="1C68FA13" w14:textId="1E33409E" w:rsidR="00183393" w:rsidRPr="000916A1" w:rsidRDefault="00183393" w:rsidP="00183393">
                      <w:pPr>
                        <w:shd w:val="clear" w:color="auto" w:fill="FFFFFF"/>
                        <w:spacing w:after="150" w:line="240" w:lineRule="auto"/>
                        <w:rPr>
                          <w:rFonts w:cs="Calibri"/>
                          <w:b/>
                          <w:bCs/>
                          <w:color w:val="222222"/>
                        </w:rPr>
                      </w:pPr>
                      <w:r w:rsidRPr="000916A1">
                        <w:rPr>
                          <w:rFonts w:cs="Calibri"/>
                          <w:b/>
                          <w:bCs/>
                          <w:color w:val="FF0000"/>
                        </w:rPr>
                        <w:t>HOURS</w:t>
                      </w:r>
                      <w:r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 xml:space="preserve">: </w:t>
                      </w:r>
                      <w:r w:rsid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ab/>
                      </w:r>
                      <w:r w:rsid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ab/>
                      </w:r>
                      <w:r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>Permanent/Full-tim</w:t>
                      </w:r>
                      <w:r w:rsidR="00B635C0"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 xml:space="preserve">e/Term Time + 4 Weeks </w:t>
                      </w:r>
                      <w:r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>/37</w:t>
                      </w:r>
                      <w:r w:rsidR="007902BF"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 xml:space="preserve"> </w:t>
                      </w:r>
                      <w:r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 xml:space="preserve">hours per week – </w:t>
                      </w:r>
                      <w:r w:rsidR="00E2565A">
                        <w:rPr>
                          <w:rFonts w:cs="Calibri"/>
                          <w:b/>
                          <w:bCs/>
                          <w:color w:val="222222"/>
                        </w:rPr>
                        <w:t>9</w:t>
                      </w:r>
                      <w:r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>.00am-</w:t>
                      </w:r>
                      <w:r w:rsidR="00E2565A">
                        <w:rPr>
                          <w:rFonts w:cs="Calibri"/>
                          <w:b/>
                          <w:bCs/>
                          <w:color w:val="222222"/>
                        </w:rPr>
                        <w:t>5</w:t>
                      </w:r>
                      <w:r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>.30pm</w:t>
                      </w:r>
                    </w:p>
                    <w:p w14:paraId="024E6CD8" w14:textId="0228CF37" w:rsidR="00183393" w:rsidRDefault="00183393" w:rsidP="00183393">
                      <w:pPr>
                        <w:shd w:val="clear" w:color="auto" w:fill="FFFFFF"/>
                        <w:spacing w:after="150" w:line="240" w:lineRule="auto"/>
                        <w:rPr>
                          <w:rFonts w:cs="Calibri"/>
                          <w:b/>
                          <w:bCs/>
                          <w:color w:val="222222"/>
                        </w:rPr>
                      </w:pPr>
                      <w:r w:rsidRPr="000916A1">
                        <w:rPr>
                          <w:rFonts w:cs="Calibri"/>
                          <w:b/>
                          <w:bCs/>
                          <w:color w:val="FF0000"/>
                        </w:rPr>
                        <w:t>START</w:t>
                      </w:r>
                      <w:r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 xml:space="preserve">: </w:t>
                      </w:r>
                      <w:r w:rsid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ab/>
                      </w:r>
                      <w:r w:rsid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ab/>
                      </w:r>
                      <w:r w:rsid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ab/>
                      </w:r>
                      <w:r w:rsidR="000916A1" w:rsidRPr="000916A1">
                        <w:rPr>
                          <w:rFonts w:cs="Calibri"/>
                          <w:b/>
                          <w:bCs/>
                          <w:color w:val="222222"/>
                        </w:rPr>
                        <w:t>ASAP</w:t>
                      </w:r>
                    </w:p>
                    <w:p w14:paraId="72A22128" w14:textId="77777777" w:rsidR="00997320" w:rsidRPr="000916A1" w:rsidRDefault="00997320" w:rsidP="00183393">
                      <w:pPr>
                        <w:shd w:val="clear" w:color="auto" w:fill="FFFFFF"/>
                        <w:spacing w:after="150" w:line="240" w:lineRule="auto"/>
                        <w:rPr>
                          <w:rFonts w:cs="Calibri"/>
                          <w:b/>
                          <w:bCs/>
                          <w:color w:val="222222"/>
                        </w:rPr>
                      </w:pPr>
                    </w:p>
                    <w:p w14:paraId="316D6A95" w14:textId="77777777" w:rsidR="00997320" w:rsidRPr="00997320" w:rsidRDefault="00997320" w:rsidP="00997320">
                      <w:pPr>
                        <w:spacing w:line="240" w:lineRule="auto"/>
                        <w:ind w:firstLine="357"/>
                        <w:contextualSpacing/>
                        <w:rPr>
                          <w:b/>
                          <w:bCs/>
                          <w:color w:val="FF0000"/>
                        </w:rPr>
                      </w:pPr>
                      <w:r w:rsidRPr="00997320">
                        <w:rPr>
                          <w:b/>
                          <w:bCs/>
                          <w:color w:val="FF0000"/>
                        </w:rPr>
                        <w:t>Do you have the following?</w:t>
                      </w:r>
                    </w:p>
                    <w:p w14:paraId="4D9EAACC" w14:textId="77777777" w:rsidR="00997320" w:rsidRPr="008B36AF" w:rsidRDefault="00997320" w:rsidP="0099732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20" w:line="240" w:lineRule="auto"/>
                        <w:ind w:left="714" w:hanging="357"/>
                        <w:contextualSpacing/>
                        <w:rPr>
                          <w:rFonts w:cs="Arial"/>
                          <w:lang w:val="en"/>
                        </w:rPr>
                      </w:pPr>
                      <w:r>
                        <w:rPr>
                          <w:rFonts w:cs="Arial"/>
                          <w:lang w:val="en"/>
                        </w:rPr>
                        <w:t>A</w:t>
                      </w:r>
                      <w:r w:rsidRPr="008B36AF">
                        <w:rPr>
                          <w:rFonts w:cs="Arial"/>
                          <w:lang w:val="en"/>
                        </w:rPr>
                        <w:t xml:space="preserve"> commitment and passion to</w:t>
                      </w:r>
                      <w:r>
                        <w:rPr>
                          <w:rFonts w:cs="Arial"/>
                          <w:lang w:val="en"/>
                        </w:rPr>
                        <w:t xml:space="preserve"> support</w:t>
                      </w:r>
                      <w:r w:rsidRPr="008B36AF">
                        <w:rPr>
                          <w:rFonts w:cs="Arial"/>
                          <w:lang w:val="en"/>
                        </w:rPr>
                        <w:t xml:space="preserve"> the outcomes and life chances of young people with complex special educational needs </w:t>
                      </w:r>
                    </w:p>
                    <w:p w14:paraId="5B0B37B0" w14:textId="77777777" w:rsidR="00997320" w:rsidRPr="00F43696" w:rsidRDefault="00997320" w:rsidP="0099732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20" w:line="240" w:lineRule="auto"/>
                        <w:ind w:left="714" w:hanging="357"/>
                        <w:contextualSpacing/>
                        <w:rPr>
                          <w:rFonts w:cs="Arial"/>
                          <w:lang w:val="en"/>
                        </w:rPr>
                      </w:pPr>
                      <w:r>
                        <w:rPr>
                          <w:rFonts w:cs="Calibri"/>
                          <w:color w:val="222222"/>
                          <w:shd w:val="clear" w:color="auto" w:fill="FFFFFF"/>
                        </w:rPr>
                        <w:t>The</w:t>
                      </w:r>
                      <w:r w:rsidRPr="008B36AF">
                        <w:rPr>
                          <w:rFonts w:cs="Calibri"/>
                          <w:color w:val="222222"/>
                          <w:shd w:val="clear" w:color="auto" w:fill="FFFFFF"/>
                        </w:rPr>
                        <w:t xml:space="preserve"> ability to </w:t>
                      </w:r>
                      <w:r>
                        <w:rPr>
                          <w:rFonts w:cs="Calibri"/>
                          <w:color w:val="222222"/>
                          <w:shd w:val="clear" w:color="auto" w:fill="FFFFFF"/>
                        </w:rPr>
                        <w:t>be forward thinking and support staff and pupils with their ICT requirements</w:t>
                      </w:r>
                    </w:p>
                    <w:p w14:paraId="58644423" w14:textId="77777777" w:rsidR="00997320" w:rsidRPr="008B36AF" w:rsidRDefault="00997320" w:rsidP="0099732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20" w:line="240" w:lineRule="auto"/>
                        <w:ind w:left="714" w:hanging="357"/>
                        <w:contextualSpacing/>
                        <w:rPr>
                          <w:rFonts w:cs="Arial"/>
                          <w:lang w:val="en"/>
                        </w:rPr>
                      </w:pPr>
                      <w:r>
                        <w:rPr>
                          <w:rFonts w:cs="Calibri"/>
                          <w:color w:val="222222"/>
                          <w:shd w:val="clear" w:color="auto" w:fill="FFFFFF"/>
                        </w:rPr>
                        <w:t xml:space="preserve">The ability to use initiative to lead projects to ensure IT continues to remain up to date </w:t>
                      </w:r>
                      <w:r w:rsidRPr="008B36AF">
                        <w:rPr>
                          <w:rFonts w:cs="Calibri"/>
                          <w:color w:val="222222"/>
                          <w:shd w:val="clear" w:color="auto" w:fill="FFFFFF"/>
                        </w:rPr>
                        <w:t> </w:t>
                      </w:r>
                    </w:p>
                    <w:p w14:paraId="1996CD75" w14:textId="77777777" w:rsidR="00997320" w:rsidRDefault="00997320" w:rsidP="0099732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20" w:line="240" w:lineRule="auto"/>
                        <w:ind w:left="714" w:hanging="357"/>
                        <w:contextualSpacing/>
                        <w:rPr>
                          <w:rFonts w:cs="Arial"/>
                          <w:lang w:val="en"/>
                        </w:rPr>
                      </w:pPr>
                      <w:r>
                        <w:rPr>
                          <w:rFonts w:cs="Arial"/>
                          <w:lang w:val="en"/>
                        </w:rPr>
                        <w:t>An ability to be p</w:t>
                      </w:r>
                      <w:r w:rsidRPr="008B36AF">
                        <w:rPr>
                          <w:rFonts w:cs="Arial"/>
                          <w:lang w:val="en"/>
                        </w:rPr>
                        <w:t>roactive, resourceful and energetic</w:t>
                      </w:r>
                    </w:p>
                    <w:p w14:paraId="4954B3B5" w14:textId="77777777" w:rsidR="00997320" w:rsidRPr="00B635C0" w:rsidRDefault="00997320" w:rsidP="00997320">
                      <w:pPr>
                        <w:shd w:val="clear" w:color="auto" w:fill="FFFFFF"/>
                        <w:spacing w:before="100" w:beforeAutospacing="1" w:after="120" w:line="240" w:lineRule="auto"/>
                        <w:ind w:left="714"/>
                        <w:contextualSpacing/>
                        <w:rPr>
                          <w:rFonts w:cs="Arial"/>
                          <w:lang w:val="en"/>
                        </w:rPr>
                      </w:pPr>
                    </w:p>
                    <w:p w14:paraId="517EF50E" w14:textId="77777777" w:rsidR="00997320" w:rsidRPr="00997320" w:rsidRDefault="00997320" w:rsidP="00997320">
                      <w:pPr>
                        <w:shd w:val="clear" w:color="auto" w:fill="FFFFFF"/>
                        <w:spacing w:after="150" w:line="240" w:lineRule="auto"/>
                        <w:ind w:firstLine="357"/>
                        <w:contextualSpacing/>
                        <w:rPr>
                          <w:rFonts w:cs="Calibri"/>
                          <w:b/>
                          <w:color w:val="FF0000"/>
                        </w:rPr>
                      </w:pPr>
                      <w:r w:rsidRPr="00997320">
                        <w:rPr>
                          <w:rFonts w:cs="Calibri"/>
                          <w:b/>
                          <w:color w:val="FF0000"/>
                        </w:rPr>
                        <w:t>We can offer in return:  </w:t>
                      </w:r>
                    </w:p>
                    <w:p w14:paraId="0E8BECCF" w14:textId="77777777" w:rsidR="00997320" w:rsidRDefault="00997320" w:rsidP="00997320">
                      <w:pPr>
                        <w:shd w:val="clear" w:color="auto" w:fill="FFFFFF"/>
                        <w:spacing w:after="150" w:line="240" w:lineRule="auto"/>
                        <w:ind w:left="360"/>
                        <w:contextualSpacing/>
                        <w:rPr>
                          <w:rFonts w:cs="Calibri"/>
                          <w:color w:val="222222"/>
                        </w:rPr>
                      </w:pPr>
                      <w:r w:rsidRPr="00B339F5">
                        <w:rPr>
                          <w:rFonts w:cs="Calibri"/>
                          <w:color w:val="222222"/>
                        </w:rPr>
                        <w:t>• A supportive and committed staff team</w:t>
                      </w:r>
                    </w:p>
                    <w:p w14:paraId="2908890F" w14:textId="77777777" w:rsidR="00997320" w:rsidRPr="00B339F5" w:rsidRDefault="00997320" w:rsidP="00997320">
                      <w:pPr>
                        <w:shd w:val="clear" w:color="auto" w:fill="FFFFFF"/>
                        <w:spacing w:after="150" w:line="240" w:lineRule="auto"/>
                        <w:ind w:left="360"/>
                        <w:contextualSpacing/>
                        <w:rPr>
                          <w:rFonts w:cs="Calibri"/>
                          <w:color w:val="222222"/>
                        </w:rPr>
                      </w:pPr>
                      <w:r w:rsidRPr="00B339F5">
                        <w:rPr>
                          <w:rFonts w:cs="Calibri"/>
                          <w:color w:val="222222"/>
                        </w:rPr>
                        <w:t>• A well-resourced and pleasant working environment  </w:t>
                      </w:r>
                    </w:p>
                    <w:p w14:paraId="477EBF58" w14:textId="77777777" w:rsidR="00997320" w:rsidRPr="00B635C0" w:rsidRDefault="00997320" w:rsidP="00997320">
                      <w:pPr>
                        <w:shd w:val="clear" w:color="auto" w:fill="FFFFFF"/>
                        <w:spacing w:after="150" w:line="240" w:lineRule="auto"/>
                        <w:ind w:left="360"/>
                        <w:contextualSpacing/>
                        <w:rPr>
                          <w:rFonts w:cs="Calibri"/>
                          <w:color w:val="222222"/>
                        </w:rPr>
                      </w:pPr>
                      <w:r w:rsidRPr="00B339F5">
                        <w:rPr>
                          <w:rFonts w:cs="Calibri"/>
                          <w:color w:val="222222"/>
                        </w:rPr>
                        <w:t>• Training opportunities to further your professional development</w:t>
                      </w:r>
                    </w:p>
                    <w:p w14:paraId="210A6BF9" w14:textId="77777777" w:rsidR="000916A1" w:rsidRPr="00997320" w:rsidRDefault="000916A1" w:rsidP="00183393">
                      <w:pPr>
                        <w:shd w:val="clear" w:color="auto" w:fill="FFFFFF"/>
                        <w:spacing w:after="150" w:line="240" w:lineRule="auto"/>
                        <w:rPr>
                          <w:rFonts w:cs="Calibri"/>
                          <w:color w:val="222222"/>
                        </w:rPr>
                      </w:pPr>
                    </w:p>
                    <w:p w14:paraId="5EC6A51F" w14:textId="77777777" w:rsidR="000916A1" w:rsidRPr="00997320" w:rsidRDefault="000916A1" w:rsidP="00183393">
                      <w:pPr>
                        <w:shd w:val="clear" w:color="auto" w:fill="FFFFFF"/>
                        <w:spacing w:after="150" w:line="240" w:lineRule="auto"/>
                        <w:ind w:left="360"/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</w:pPr>
                      <w:r w:rsidRPr="00997320">
                        <w:rPr>
                          <w:rFonts w:asciiTheme="minorHAnsi" w:hAnsiTheme="minorHAnsi" w:cstheme="minorHAnsi"/>
                          <w:b/>
                          <w:bCs/>
                          <w:color w:val="202124"/>
                          <w:shd w:val="clear" w:color="auto" w:fill="FFFFFF"/>
                        </w:rPr>
                        <w:t xml:space="preserve">We </w:t>
                      </w:r>
                      <w:r w:rsidRPr="00997320">
                        <w:rPr>
                          <w:rFonts w:asciiTheme="minorHAnsi" w:hAnsiTheme="minorHAnsi" w:cstheme="minorHAnsi"/>
                          <w:b/>
                          <w:bCs/>
                          <w:color w:val="202124"/>
                          <w:shd w:val="clear" w:color="auto" w:fill="FFFFFF"/>
                        </w:rPr>
                        <w:t>are looking for an energetic</w:t>
                      </w:r>
                      <w:r w:rsidRPr="00997320"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>, motivated and hardworking individual to join our school team and help us to ensure our school provides a safe, welcoming and purposeful environment for children, staff and visitors</w:t>
                      </w:r>
                      <w:r w:rsidRPr="00997320"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 xml:space="preserve">. </w:t>
                      </w:r>
                    </w:p>
                    <w:p w14:paraId="439DE265" w14:textId="1B030AEB" w:rsidR="000916A1" w:rsidRPr="00997320" w:rsidRDefault="000916A1" w:rsidP="00183393">
                      <w:pPr>
                        <w:shd w:val="clear" w:color="auto" w:fill="FFFFFF"/>
                        <w:spacing w:after="150" w:line="240" w:lineRule="auto"/>
                        <w:ind w:left="360"/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</w:pPr>
                      <w:r w:rsidRPr="00997320"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 xml:space="preserve">Under the guidance of our Site Maintenance Officer, this varied and hands on role will involve some key holding, opening or closing the school building and maintaining/improving the school facilities and grounds. Knowledge and previous experience in a trade or excellent DIY skills </w:t>
                      </w:r>
                      <w:r w:rsidRPr="00997320"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>would be useful for this post</w:t>
                      </w:r>
                      <w:r w:rsidRPr="00997320"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 xml:space="preserve">. </w:t>
                      </w:r>
                    </w:p>
                    <w:p w14:paraId="02EA44CE" w14:textId="44747AF5" w:rsidR="00183393" w:rsidRPr="00997320" w:rsidRDefault="000916A1" w:rsidP="00183393">
                      <w:pPr>
                        <w:shd w:val="clear" w:color="auto" w:fill="FFFFFF"/>
                        <w:spacing w:after="150" w:line="240" w:lineRule="auto"/>
                        <w:ind w:left="36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997320"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 xml:space="preserve">The applicant should have a good sense of humour, be enthusiastic and have a positive approach to work, be able to work independently as well as working as part of a team. </w:t>
                      </w:r>
                    </w:p>
                    <w:p w14:paraId="77F8CD65" w14:textId="75610DF9" w:rsidR="00B339F5" w:rsidRDefault="001C7947" w:rsidP="008B36AF">
                      <w:pPr>
                        <w:shd w:val="clear" w:color="auto" w:fill="FFFFFF"/>
                        <w:spacing w:before="100" w:beforeAutospacing="1" w:after="120" w:line="240" w:lineRule="auto"/>
                        <w:rPr>
                          <w:rFonts w:cs="Arial"/>
                          <w:b/>
                          <w:bCs/>
                          <w:color w:val="FF0000"/>
                          <w:lang w:val="en"/>
                        </w:rPr>
                      </w:pPr>
                      <w:r w:rsidRPr="001C7947">
                        <w:rPr>
                          <w:rFonts w:cs="Arial"/>
                          <w:b/>
                          <w:bCs/>
                          <w:color w:val="FF0000"/>
                          <w:lang w:val="en"/>
                        </w:rPr>
                        <w:t>CLOSING DATE:</w:t>
                      </w:r>
                      <w:r w:rsidR="00183393">
                        <w:rPr>
                          <w:rFonts w:cs="Arial"/>
                          <w:b/>
                          <w:bCs/>
                          <w:color w:val="FF0000"/>
                          <w:lang w:val="en"/>
                        </w:rPr>
                        <w:t xml:space="preserve"> </w:t>
                      </w:r>
                      <w:r w:rsidR="00E2565A">
                        <w:rPr>
                          <w:rFonts w:cs="Arial"/>
                          <w:b/>
                          <w:bCs/>
                          <w:color w:val="FF0000"/>
                          <w:lang w:val="en"/>
                        </w:rPr>
                        <w:t>Friday 12</w:t>
                      </w:r>
                      <w:r w:rsidR="00E2565A" w:rsidRPr="00E2565A">
                        <w:rPr>
                          <w:rFonts w:cs="Arial"/>
                          <w:b/>
                          <w:bCs/>
                          <w:color w:val="FF0000"/>
                          <w:vertAlign w:val="superscript"/>
                          <w:lang w:val="en"/>
                        </w:rPr>
                        <w:t>th</w:t>
                      </w:r>
                      <w:r w:rsidR="00E2565A">
                        <w:rPr>
                          <w:rFonts w:cs="Arial"/>
                          <w:b/>
                          <w:bCs/>
                          <w:color w:val="FF0000"/>
                          <w:lang w:val="en"/>
                        </w:rPr>
                        <w:t xml:space="preserve"> November </w:t>
                      </w:r>
                    </w:p>
                    <w:p w14:paraId="58A974DB" w14:textId="77777777" w:rsidR="008B36AF" w:rsidRPr="008B36AF" w:rsidRDefault="008B36AF" w:rsidP="008B36AF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7F4C9B3" w14:textId="77777777" w:rsidR="008B36AF" w:rsidRPr="004D766C" w:rsidRDefault="008B36AF" w:rsidP="0065419B">
                      <w:pPr>
                        <w:jc w:val="center"/>
                        <w:rPr>
                          <w:rStyle w:val="apple-converted-space"/>
                          <w:rFonts w:cs="Calibri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72DC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24612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AF9C4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0B802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41082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E296C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BF75F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1D293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C334C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CD155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B9141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44432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D1A4C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AB768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EF0C2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B14E3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117F7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541E5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1D0A8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2ADBB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3B545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207B0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1CB66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8F493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F99A9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ACE01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1D733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DB2E3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882D1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36F85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E2F14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4F4DC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6746A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0E1E1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A5B67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54F59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5DF12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F93C7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9145C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2F6F2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C85FB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0DF2C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27DF0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A44A3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BEFF2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509DE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C74FB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49BEF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2F553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E49F6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C51C4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D97C3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7E65C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1448E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3EBC0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C07C7C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748B6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138BA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E2A00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22F24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B4982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3E09A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0429E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C8302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ECFD1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B67E3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1632BE" w14:textId="77777777" w:rsidR="00C57F43" w:rsidRDefault="00C57F4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14:paraId="4DA58687" w14:textId="77777777" w:rsidR="00C57F43" w:rsidRDefault="00C5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19"/>
          <w:szCs w:val="19"/>
        </w:rPr>
        <w:t>Providing an outstanding education for all our pupils</w:t>
      </w:r>
    </w:p>
    <w:sectPr w:rsidR="00C57F43">
      <w:type w:val="continuous"/>
      <w:pgSz w:w="11900" w:h="16838"/>
      <w:pgMar w:top="322" w:right="3620" w:bottom="3" w:left="3640" w:header="720" w:footer="720" w:gutter="0"/>
      <w:cols w:space="720" w:equalWidth="0">
        <w:col w:w="4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73A"/>
    <w:multiLevelType w:val="hybridMultilevel"/>
    <w:tmpl w:val="8142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66F3"/>
    <w:multiLevelType w:val="hybridMultilevel"/>
    <w:tmpl w:val="8004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5CCD"/>
    <w:multiLevelType w:val="multilevel"/>
    <w:tmpl w:val="BBC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D03A0"/>
    <w:multiLevelType w:val="hybridMultilevel"/>
    <w:tmpl w:val="89C0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FD"/>
    <w:rsid w:val="00017AFC"/>
    <w:rsid w:val="00041433"/>
    <w:rsid w:val="00067BDC"/>
    <w:rsid w:val="00071738"/>
    <w:rsid w:val="000916A1"/>
    <w:rsid w:val="000F6449"/>
    <w:rsid w:val="00183393"/>
    <w:rsid w:val="001C7947"/>
    <w:rsid w:val="001E4442"/>
    <w:rsid w:val="00232303"/>
    <w:rsid w:val="002466FC"/>
    <w:rsid w:val="00270FA2"/>
    <w:rsid w:val="002B4D64"/>
    <w:rsid w:val="002B795E"/>
    <w:rsid w:val="00351DB0"/>
    <w:rsid w:val="00417D82"/>
    <w:rsid w:val="004209C1"/>
    <w:rsid w:val="00453D2C"/>
    <w:rsid w:val="00472305"/>
    <w:rsid w:val="004D766C"/>
    <w:rsid w:val="004F1802"/>
    <w:rsid w:val="004F6114"/>
    <w:rsid w:val="005471C6"/>
    <w:rsid w:val="005A1EC1"/>
    <w:rsid w:val="005A5E02"/>
    <w:rsid w:val="0065419B"/>
    <w:rsid w:val="006C33EF"/>
    <w:rsid w:val="007523D2"/>
    <w:rsid w:val="00755BCF"/>
    <w:rsid w:val="00775E5F"/>
    <w:rsid w:val="007902BF"/>
    <w:rsid w:val="007C3349"/>
    <w:rsid w:val="00851C92"/>
    <w:rsid w:val="008572ED"/>
    <w:rsid w:val="008B36AF"/>
    <w:rsid w:val="00923939"/>
    <w:rsid w:val="00995E26"/>
    <w:rsid w:val="00997320"/>
    <w:rsid w:val="009E335C"/>
    <w:rsid w:val="00A13EAB"/>
    <w:rsid w:val="00A255DC"/>
    <w:rsid w:val="00A41105"/>
    <w:rsid w:val="00A76506"/>
    <w:rsid w:val="00A77452"/>
    <w:rsid w:val="00AC7746"/>
    <w:rsid w:val="00B339F5"/>
    <w:rsid w:val="00B53349"/>
    <w:rsid w:val="00B635C0"/>
    <w:rsid w:val="00B7502C"/>
    <w:rsid w:val="00B76C6D"/>
    <w:rsid w:val="00BA22F3"/>
    <w:rsid w:val="00BB4EC2"/>
    <w:rsid w:val="00BE472C"/>
    <w:rsid w:val="00C107F3"/>
    <w:rsid w:val="00C149B1"/>
    <w:rsid w:val="00C2116F"/>
    <w:rsid w:val="00C57F43"/>
    <w:rsid w:val="00C96089"/>
    <w:rsid w:val="00D40AED"/>
    <w:rsid w:val="00D47BEF"/>
    <w:rsid w:val="00DC47D2"/>
    <w:rsid w:val="00E2565A"/>
    <w:rsid w:val="00E272C4"/>
    <w:rsid w:val="00E4338F"/>
    <w:rsid w:val="00E64902"/>
    <w:rsid w:val="00E7386D"/>
    <w:rsid w:val="00E81925"/>
    <w:rsid w:val="00E82855"/>
    <w:rsid w:val="00EE3B75"/>
    <w:rsid w:val="00EF1229"/>
    <w:rsid w:val="00F01ABF"/>
    <w:rsid w:val="00F065FD"/>
    <w:rsid w:val="00F20E5D"/>
    <w:rsid w:val="00F43696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08EB6"/>
  <w14:defaultImageDpi w14:val="0"/>
  <w15:docId w15:val="{156AA34C-CE8B-4868-874F-3E96E5A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5E5F"/>
    <w:rPr>
      <w:rFonts w:ascii="Tahoma" w:hAnsi="Tahoma" w:cs="Times New Roman"/>
      <w:sz w:val="16"/>
    </w:rPr>
  </w:style>
  <w:style w:type="character" w:styleId="Hyperlink">
    <w:name w:val="Hyperlink"/>
    <w:uiPriority w:val="99"/>
    <w:unhideWhenUsed/>
    <w:rsid w:val="00775E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6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6449"/>
  </w:style>
  <w:style w:type="character" w:styleId="UnresolvedMention">
    <w:name w:val="Unresolved Mention"/>
    <w:uiPriority w:val="99"/>
    <w:semiHidden/>
    <w:unhideWhenUsed/>
    <w:rsid w:val="00B339F5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3393"/>
    <w:rPr>
      <w:b/>
      <w:bCs/>
    </w:rPr>
  </w:style>
  <w:style w:type="paragraph" w:styleId="ListParagraph">
    <w:name w:val="List Paragraph"/>
    <w:basedOn w:val="Normal"/>
    <w:uiPriority w:val="34"/>
    <w:qFormat/>
    <w:rsid w:val="00B635C0"/>
    <w:pPr>
      <w:ind w:left="720"/>
      <w:contextualSpacing/>
    </w:pPr>
  </w:style>
  <w:style w:type="character" w:customStyle="1" w:styleId="wbzude">
    <w:name w:val="wbzude"/>
    <w:basedOn w:val="DefaultParagraphFont"/>
    <w:rsid w:val="0009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Stubbs</dc:creator>
  <cp:keywords/>
  <dc:description/>
  <cp:lastModifiedBy>Springfield School Head</cp:lastModifiedBy>
  <cp:revision>5</cp:revision>
  <cp:lastPrinted>2017-03-16T15:51:00Z</cp:lastPrinted>
  <dcterms:created xsi:type="dcterms:W3CDTF">2021-10-18T13:20:00Z</dcterms:created>
  <dcterms:modified xsi:type="dcterms:W3CDTF">2021-10-18T13:33:00Z</dcterms:modified>
</cp:coreProperties>
</file>