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10634" w14:textId="77777777" w:rsidR="00C57F43" w:rsidRDefault="00CE7F9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7216" behindDoc="1" locked="0" layoutInCell="0" allowOverlap="1" wp14:anchorId="3B8CDD50" wp14:editId="4AA37880">
            <wp:simplePos x="0" y="0"/>
            <wp:positionH relativeFrom="page">
              <wp:posOffset>415290</wp:posOffset>
            </wp:positionH>
            <wp:positionV relativeFrom="page">
              <wp:posOffset>190500</wp:posOffset>
            </wp:positionV>
            <wp:extent cx="1440815" cy="1440815"/>
            <wp:effectExtent l="0" t="0" r="6985" b="698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F43">
        <w:rPr>
          <w:rFonts w:ascii="Arial" w:hAnsi="Arial" w:cs="Arial"/>
          <w:b/>
          <w:bCs/>
          <w:color w:val="B10015"/>
          <w:sz w:val="32"/>
          <w:szCs w:val="32"/>
        </w:rPr>
        <w:t>Springfield School</w:t>
      </w:r>
    </w:p>
    <w:p w14:paraId="7487E682" w14:textId="77777777" w:rsidR="00C57F43" w:rsidRDefault="00CE7F9E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437CF7F7" wp14:editId="7C52ABA6">
            <wp:simplePos x="0" y="0"/>
            <wp:positionH relativeFrom="column">
              <wp:posOffset>3486785</wp:posOffset>
            </wp:positionH>
            <wp:positionV relativeFrom="paragraph">
              <wp:posOffset>-69850</wp:posOffset>
            </wp:positionV>
            <wp:extent cx="956310" cy="80772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2FF8A" w14:textId="28AEF531" w:rsidR="00C57F43" w:rsidRDefault="00C57F43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380" w:right="3100" w:hanging="619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sz w:val="19"/>
          <w:szCs w:val="19"/>
        </w:rPr>
        <w:t>Crewe Green Road, Crewe, Cheshire CW1 5HS t: 01270 685446 f: 01270 258281</w:t>
      </w:r>
      <w:r w:rsidR="006C6DFC" w:rsidRPr="006C6DFC">
        <w:t xml:space="preserve"> </w:t>
      </w:r>
    </w:p>
    <w:p w14:paraId="343223C8" w14:textId="77777777" w:rsidR="00C57F43" w:rsidRDefault="00C57F43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/>
          <w:sz w:val="24"/>
          <w:szCs w:val="24"/>
        </w:rPr>
      </w:pPr>
    </w:p>
    <w:p w14:paraId="0293708C" w14:textId="35D7EA4C" w:rsidR="00C57F43" w:rsidRDefault="00C57F43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460" w:right="3560" w:hanging="230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0076B4"/>
          <w:sz w:val="19"/>
          <w:szCs w:val="19"/>
        </w:rPr>
        <w:t xml:space="preserve">e: admin@springfield.cheshire.sch.uk </w:t>
      </w:r>
      <w:r>
        <w:rPr>
          <w:rFonts w:ascii="Century Gothic" w:hAnsi="Century Gothic" w:cs="Century Gothic"/>
          <w:sz w:val="19"/>
          <w:szCs w:val="19"/>
        </w:rPr>
        <w:t>www.springfield.cheshire.sch.uk</w:t>
      </w:r>
      <w:r w:rsidR="00AA5920" w:rsidRPr="00AA5920">
        <w:t xml:space="preserve"> </w:t>
      </w:r>
    </w:p>
    <w:p w14:paraId="6D5169DF" w14:textId="77777777" w:rsidR="00C57F43" w:rsidRDefault="00C57F4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0"/>
        <w:gridCol w:w="2580"/>
      </w:tblGrid>
      <w:tr w:rsidR="00C57F43" w:rsidRPr="00775E5F" w14:paraId="52B6DAAC" w14:textId="77777777">
        <w:trPr>
          <w:trHeight w:val="297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78700" w14:textId="77777777" w:rsidR="00C57F43" w:rsidRPr="00775E5F" w:rsidRDefault="00C57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E5F">
              <w:rPr>
                <w:rFonts w:ascii="Century Gothic" w:hAnsi="Century Gothic" w:cs="Century Gothic"/>
                <w:sz w:val="20"/>
                <w:szCs w:val="20"/>
              </w:rPr>
              <w:t>Headteacher: Lisa Hodgkison BA (Hons)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2E6A4" w14:textId="77777777" w:rsidR="00C57F43" w:rsidRPr="00775E5F" w:rsidRDefault="00C57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E5F">
              <w:rPr>
                <w:rFonts w:ascii="Helvetica" w:hAnsi="Helvetica" w:cs="Helvetica"/>
                <w:b/>
                <w:bCs/>
              </w:rPr>
              <w:t>SEN SPECIALIST</w:t>
            </w:r>
          </w:p>
        </w:tc>
      </w:tr>
      <w:tr w:rsidR="00C57F43" w:rsidRPr="00775E5F" w14:paraId="0417D416" w14:textId="77777777">
        <w:trPr>
          <w:trHeight w:val="332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FE20F" w14:textId="77777777" w:rsidR="00C57F43" w:rsidRPr="00775E5F" w:rsidRDefault="00C57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030AA" w14:textId="77777777" w:rsidR="00C57F43" w:rsidRPr="00775E5F" w:rsidRDefault="00C57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E5F">
              <w:rPr>
                <w:rFonts w:ascii="Helvetica" w:hAnsi="Helvetica" w:cs="Helvetica"/>
                <w:b/>
                <w:bCs/>
                <w:w w:val="95"/>
              </w:rPr>
              <w:t>SCHOOLS</w:t>
            </w:r>
          </w:p>
        </w:tc>
      </w:tr>
    </w:tbl>
    <w:p w14:paraId="212FF9CE" w14:textId="77777777" w:rsidR="00C57F43" w:rsidRDefault="00CE7F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7F43">
          <w:pgSz w:w="11900" w:h="16838"/>
          <w:pgMar w:top="322" w:right="700" w:bottom="3" w:left="4040" w:header="720" w:footer="720" w:gutter="0"/>
          <w:cols w:space="720" w:equalWidth="0">
            <w:col w:w="716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6BB7C883" wp14:editId="0A9007C1">
                <wp:simplePos x="0" y="0"/>
                <wp:positionH relativeFrom="column">
                  <wp:posOffset>-2564765</wp:posOffset>
                </wp:positionH>
                <wp:positionV relativeFrom="paragraph">
                  <wp:posOffset>8679180</wp:posOffset>
                </wp:positionV>
                <wp:extent cx="7559675" cy="35242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352425"/>
                        </a:xfrm>
                        <a:prstGeom prst="rect">
                          <a:avLst/>
                        </a:prstGeom>
                        <a:solidFill>
                          <a:srgbClr val="B100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B8E7C" id="Rectangle 4" o:spid="_x0000_s1026" style="position:absolute;margin-left:-201.95pt;margin-top:683.4pt;width:595.25pt;height:27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" o:allowincell="f" fillcolor="#b10015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0" allowOverlap="1" wp14:anchorId="430E9A0C" wp14:editId="528621BF">
            <wp:simplePos x="0" y="0"/>
            <wp:positionH relativeFrom="column">
              <wp:posOffset>-2564765</wp:posOffset>
            </wp:positionH>
            <wp:positionV relativeFrom="paragraph">
              <wp:posOffset>8079740</wp:posOffset>
            </wp:positionV>
            <wp:extent cx="7560310" cy="54165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F14F3" w14:textId="77777777" w:rsidR="00C57F43" w:rsidRDefault="00CE7F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B4B15B" wp14:editId="7EC983C9">
                <wp:simplePos x="0" y="0"/>
                <wp:positionH relativeFrom="column">
                  <wp:posOffset>-1785620</wp:posOffset>
                </wp:positionH>
                <wp:positionV relativeFrom="paragraph">
                  <wp:posOffset>31750</wp:posOffset>
                </wp:positionV>
                <wp:extent cx="6781800" cy="80962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809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F1A7A" w14:textId="455285DE" w:rsidR="00C64183" w:rsidRPr="006C6DFC" w:rsidRDefault="00C64183" w:rsidP="0025658D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C6DFC"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2019/2020</w:t>
                            </w:r>
                          </w:p>
                          <w:p w14:paraId="6C9B7769" w14:textId="47DAFC55" w:rsidR="0025658D" w:rsidRPr="006C6DFC" w:rsidRDefault="00C56A0A" w:rsidP="0025658D">
                            <w:pPr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C6DFC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>Dear Parents and Guardians</w:t>
                            </w:r>
                            <w:r w:rsidR="0025658D" w:rsidRPr="006C6DFC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>,</w:t>
                            </w:r>
                          </w:p>
                          <w:p w14:paraId="2340DC3A" w14:textId="41F444A4" w:rsidR="0025658D" w:rsidRPr="006C6DFC" w:rsidRDefault="0025658D" w:rsidP="0025658D">
                            <w:pPr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C6DFC"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 xml:space="preserve">Re: </w:t>
                            </w:r>
                            <w:r w:rsidR="00007E6A" w:rsidRPr="006C6DFC"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 xml:space="preserve">Secondary and Sixth Form </w:t>
                            </w:r>
                            <w:r w:rsidR="00C56A0A" w:rsidRPr="006C6DFC"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 xml:space="preserve">Uniform </w:t>
                            </w:r>
                            <w:r w:rsidRPr="006C6DFC"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  <w:p w14:paraId="0A4D51E6" w14:textId="21412CE1" w:rsidR="00CF7E09" w:rsidRPr="006C6DFC" w:rsidRDefault="00AA79AB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As you will be aware, we are due to open our new building in September 2019. This building will be for </w:t>
                            </w:r>
                            <w:proofErr w:type="gramStart"/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the majority of</w:t>
                            </w:r>
                            <w:proofErr w:type="gramEnd"/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pupils in the Secondary and Sixth Form departments. The pupils have requested through the </w:t>
                            </w:r>
                            <w:r w:rsidR="005B6AE4" w:rsidRPr="006C6DFC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pupil’s</w:t>
                            </w: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council a change in uniform from the Primary department</w:t>
                            </w:r>
                            <w:r w:rsidR="00A13BF4" w:rsidRPr="006C6DFC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We have listened to the </w:t>
                            </w:r>
                            <w:r w:rsidR="005B6AE4" w:rsidRPr="006C6DFC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pupil’s</w:t>
                            </w: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views and worked with them closely to identify a suitable uniform.  </w:t>
                            </w:r>
                          </w:p>
                          <w:p w14:paraId="534B9A34" w14:textId="77777777" w:rsidR="00CF7E09" w:rsidRPr="006C6DFC" w:rsidRDefault="00CF7E09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66798D5" w14:textId="34170ACD" w:rsidR="00CF7E09" w:rsidRPr="006C6DFC" w:rsidRDefault="00CF7E09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Uniform is an important part of a school’s identity. It reinforces who we are as a community and helps allow students to feel pride in their school. It also ensures students are not put under any pressure because of the type of clothes they </w:t>
                            </w:r>
                            <w:r w:rsidR="00A10AB8"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wear,</w:t>
                            </w: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all are treated equally. At Springfield we make our uniform suit our children</w:t>
                            </w:r>
                            <w:r w:rsidR="00A10AB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’s </w:t>
                            </w: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need and it can be adapted to ensure pupils are comfortable. </w:t>
                            </w:r>
                          </w:p>
                          <w:p w14:paraId="010FF0A3" w14:textId="5B8F417B" w:rsidR="003439EA" w:rsidRPr="006C6DFC" w:rsidRDefault="003439E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3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3"/>
                              <w:gridCol w:w="5811"/>
                            </w:tblGrid>
                            <w:tr w:rsidR="00FB0D5A" w:rsidRPr="006C6DFC" w14:paraId="751E8A20" w14:textId="722E3724" w:rsidTr="00FB0D5A">
                              <w:tc>
                                <w:tcPr>
                                  <w:tcW w:w="4503" w:type="dxa"/>
                                  <w:shd w:val="clear" w:color="auto" w:fill="auto"/>
                                </w:tcPr>
                                <w:p w14:paraId="49275548" w14:textId="12DDDC12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Secondary Girls </w:t>
                                  </w:r>
                                </w:p>
                              </w:tc>
                              <w:tc>
                                <w:tcPr>
                                  <w:tcW w:w="5811" w:type="dxa"/>
                                  <w:shd w:val="clear" w:color="auto" w:fill="auto"/>
                                </w:tcPr>
                                <w:p w14:paraId="04FF7E2E" w14:textId="5415EA47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Secondary Boys </w:t>
                                  </w:r>
                                </w:p>
                              </w:tc>
                            </w:tr>
                            <w:tr w:rsidR="00FB0D5A" w:rsidRPr="006C6DFC" w14:paraId="1F95E132" w14:textId="764D027E" w:rsidTr="00FB0D5A">
                              <w:trPr>
                                <w:trHeight w:val="1661"/>
                              </w:trPr>
                              <w:tc>
                                <w:tcPr>
                                  <w:tcW w:w="4503" w:type="dxa"/>
                                  <w:shd w:val="clear" w:color="auto" w:fill="auto"/>
                                </w:tcPr>
                                <w:p w14:paraId="6279E5EC" w14:textId="77777777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Red polo shirts</w:t>
                                  </w: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79766712" w14:textId="77777777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Black V Neck Jumper</w:t>
                                  </w:r>
                                </w:p>
                                <w:p w14:paraId="4E5D23A9" w14:textId="77777777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Black Blazer (Optional)</w:t>
                                  </w: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662DE9A0" w14:textId="247C4E7F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Tie Thi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Stripe (Optional)</w:t>
                                  </w:r>
                                </w:p>
                                <w:p w14:paraId="0A689A29" w14:textId="77777777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Black skirt/ trousers</w:t>
                                  </w:r>
                                </w:p>
                                <w:p w14:paraId="2FA5ED4E" w14:textId="69EED41C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Black sensible shoes</w:t>
                                  </w: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811" w:type="dxa"/>
                                  <w:shd w:val="clear" w:color="auto" w:fill="auto"/>
                                </w:tcPr>
                                <w:p w14:paraId="6BB86B6A" w14:textId="77777777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Red polo shirts</w:t>
                                  </w:r>
                                </w:p>
                                <w:p w14:paraId="1CFDA970" w14:textId="77777777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Black V Neck Jumper</w:t>
                                  </w: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4A59DEC4" w14:textId="77777777" w:rsidR="00FB0D5A" w:rsidRPr="006C6DFC" w:rsidRDefault="00FB0D5A" w:rsidP="003439EA">
                                  <w:pPr>
                                    <w:spacing w:after="0"/>
                                    <w:jc w:val="both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Black Blazer (Optional)</w:t>
                                  </w:r>
                                </w:p>
                                <w:p w14:paraId="74C3DE11" w14:textId="77777777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Tie Thin Stripe (Optional)</w:t>
                                  </w:r>
                                </w:p>
                                <w:p w14:paraId="192B1C5A" w14:textId="77777777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Black trousers</w:t>
                                  </w: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0B8D9099" w14:textId="25EB6B02" w:rsidR="00FB0D5A" w:rsidRPr="006C6DFC" w:rsidRDefault="00FB0D5A" w:rsidP="00CF7E09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Black sensible shoes</w:t>
                                  </w:r>
                                </w:p>
                              </w:tc>
                            </w:tr>
                          </w:tbl>
                          <w:p w14:paraId="3585534C" w14:textId="7A74DEEB" w:rsidR="00CF7E09" w:rsidRPr="006C6DFC" w:rsidRDefault="00CF7E09" w:rsidP="003439EA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3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3"/>
                              <w:gridCol w:w="5811"/>
                            </w:tblGrid>
                            <w:tr w:rsidR="00FB0D5A" w:rsidRPr="006C6DFC" w14:paraId="06DCDC31" w14:textId="564EC735" w:rsidTr="00FB0D5A">
                              <w:tc>
                                <w:tcPr>
                                  <w:tcW w:w="4503" w:type="dxa"/>
                                  <w:shd w:val="clear" w:color="auto" w:fill="auto"/>
                                </w:tcPr>
                                <w:p w14:paraId="152ADD02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Sixth Form Girls </w:t>
                                  </w:r>
                                </w:p>
                              </w:tc>
                              <w:tc>
                                <w:tcPr>
                                  <w:tcW w:w="5811" w:type="dxa"/>
                                  <w:shd w:val="clear" w:color="auto" w:fill="auto"/>
                                </w:tcPr>
                                <w:p w14:paraId="286D5EDC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Sixth Form Boys </w:t>
                                  </w:r>
                                </w:p>
                              </w:tc>
                            </w:tr>
                            <w:tr w:rsidR="00FB0D5A" w:rsidRPr="006C6DFC" w14:paraId="546A666D" w14:textId="6FB02F6E" w:rsidTr="00FB0D5A">
                              <w:trPr>
                                <w:trHeight w:val="1540"/>
                              </w:trPr>
                              <w:tc>
                                <w:tcPr>
                                  <w:tcW w:w="4503" w:type="dxa"/>
                                  <w:shd w:val="clear" w:color="auto" w:fill="auto"/>
                                </w:tcPr>
                                <w:p w14:paraId="70C6721B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Black Polo shirts </w:t>
                                  </w:r>
                                </w:p>
                                <w:p w14:paraId="08146D53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Black V Neck Jumper with red stripe </w:t>
                                  </w:r>
                                </w:p>
                                <w:p w14:paraId="12B2BD61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Black Blazer (Optional)</w:t>
                                  </w:r>
                                </w:p>
                                <w:p w14:paraId="6E17FCDD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Tie Thick Stripe (Optional)</w:t>
                                  </w:r>
                                </w:p>
                                <w:p w14:paraId="294CA731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Black skirt/ trousers</w:t>
                                  </w:r>
                                </w:p>
                                <w:p w14:paraId="36141FCB" w14:textId="7CB6D4D8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Black sensible shoes</w:t>
                                  </w:r>
                                </w:p>
                              </w:tc>
                              <w:tc>
                                <w:tcPr>
                                  <w:tcW w:w="5811" w:type="dxa"/>
                                  <w:shd w:val="clear" w:color="auto" w:fill="auto"/>
                                </w:tcPr>
                                <w:p w14:paraId="6DFC2B4D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Black Polo shirts</w:t>
                                  </w:r>
                                </w:p>
                                <w:p w14:paraId="7E1623C7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Black V Neck Jumper with red stripe</w:t>
                                  </w:r>
                                </w:p>
                                <w:p w14:paraId="32677E68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Black Blazer (Optional)</w:t>
                                  </w:r>
                                </w:p>
                                <w:p w14:paraId="47693206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Tie Thick Stripe (Optional)</w:t>
                                  </w:r>
                                </w:p>
                                <w:p w14:paraId="29B0ECA5" w14:textId="77777777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Black trousers</w:t>
                                  </w: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5EB714DE" w14:textId="77777777" w:rsidR="00FB0D5A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Black sensible shoes</w:t>
                                  </w:r>
                                </w:p>
                                <w:p w14:paraId="3D14721C" w14:textId="1A7D9483" w:rsidR="00FB0D5A" w:rsidRPr="006C6DFC" w:rsidRDefault="00FB0D5A" w:rsidP="006C6DFC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876154" w14:textId="07893394" w:rsidR="006C6DFC" w:rsidRDefault="006C6DFC" w:rsidP="0025658D">
                            <w:pPr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0"/>
                              <w:gridCol w:w="3544"/>
                            </w:tblGrid>
                            <w:tr w:rsidR="006C6DFC" w:rsidRPr="006C6DFC" w14:paraId="74E7656F" w14:textId="77777777" w:rsidTr="006C6DFC">
                              <w:tc>
                                <w:tcPr>
                                  <w:tcW w:w="3510" w:type="dxa"/>
                                </w:tcPr>
                                <w:p w14:paraId="67739997" w14:textId="77777777" w:rsidR="006C6DFC" w:rsidRPr="006C6DFC" w:rsidRDefault="006C6DFC" w:rsidP="006C6DFC">
                                  <w:pPr>
                                    <w:spacing w:after="0"/>
                                    <w:jc w:val="both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Swimming/Hydrotherapy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58D81696" w14:textId="77777777" w:rsidR="006C6DFC" w:rsidRPr="006C6DFC" w:rsidRDefault="006C6DFC" w:rsidP="006C6DFC">
                                  <w:pPr>
                                    <w:spacing w:after="0"/>
                                    <w:jc w:val="both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Costume/trunks plus one towel. (Swimming pads if applicable)</w:t>
                                  </w:r>
                                  <w:r w:rsidRPr="006C6DFC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C6DFC" w:rsidRPr="006C6DFC" w14:paraId="18EE89F3" w14:textId="77777777" w:rsidTr="006C6DFC">
                              <w:tc>
                                <w:tcPr>
                                  <w:tcW w:w="3510" w:type="dxa"/>
                                </w:tcPr>
                                <w:p w14:paraId="6C2B5792" w14:textId="77777777" w:rsidR="006C6DFC" w:rsidRPr="006C6DFC" w:rsidRDefault="006C6DFC" w:rsidP="006C6DFC">
                                  <w:pPr>
                                    <w:spacing w:after="0"/>
                                    <w:jc w:val="both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P.E.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4A117487" w14:textId="77777777" w:rsidR="006C6DFC" w:rsidRDefault="006C6DFC" w:rsidP="006C6DFC">
                                  <w:pPr>
                                    <w:spacing w:after="0"/>
                                    <w:jc w:val="both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C6DF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Trainers, red T-shirt, black shorts.</w:t>
                                  </w:r>
                                </w:p>
                                <w:p w14:paraId="781A02E9" w14:textId="0B5EACA2" w:rsidR="006C6DFC" w:rsidRPr="006C6DFC" w:rsidRDefault="006C6DFC" w:rsidP="006C6DFC">
                                  <w:pPr>
                                    <w:spacing w:after="0"/>
                                    <w:jc w:val="both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2EF8EF" w14:textId="77777777" w:rsidR="006C6DFC" w:rsidRPr="006C6DFC" w:rsidRDefault="006C6DFC" w:rsidP="006C6DFC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F10B182" w14:textId="1AB0494B" w:rsidR="006C6DFC" w:rsidRDefault="006C6DFC" w:rsidP="006C6DFC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Our school uniform supplier is </w:t>
                            </w:r>
                            <w:hyperlink r:id="rId8" w:history="1">
                              <w:r w:rsidRPr="006C6DFC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www.gooddies.co.uk</w:t>
                              </w:r>
                            </w:hyperlink>
                            <w:r w:rsidRPr="006C6DFC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(or use the link on school website) that sell school polo shirts, V neck Jumpers, blazers and T-shirts. These include the school name and logo.  </w:t>
                            </w:r>
                          </w:p>
                          <w:p w14:paraId="50701A7C" w14:textId="77777777" w:rsidR="006C6DFC" w:rsidRPr="006C6DFC" w:rsidRDefault="006C6DFC" w:rsidP="006C6DFC">
                            <w:pPr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C6DFC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 xml:space="preserve">Thank you for your continued support, and if you have any further queries please don’t hesitate to contact me. </w:t>
                            </w:r>
                          </w:p>
                          <w:p w14:paraId="74E72ACF" w14:textId="4C5FCBE8" w:rsidR="006C6DFC" w:rsidRPr="006C6DFC" w:rsidRDefault="006C6DFC" w:rsidP="006C6DFC">
                            <w:pPr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C6DFC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 xml:space="preserve">Your Sincerely </w:t>
                            </w:r>
                          </w:p>
                          <w:p w14:paraId="39EDEB04" w14:textId="30A87A17" w:rsidR="006C6DFC" w:rsidRPr="006C6DFC" w:rsidRDefault="006C6DFC" w:rsidP="0025658D">
                            <w:pPr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C6DFC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>Lisa Hodgkison</w:t>
                            </w:r>
                          </w:p>
                          <w:p w14:paraId="343BA364" w14:textId="18ADA4AA" w:rsidR="0025658D" w:rsidRPr="006C6DFC" w:rsidRDefault="0025658D" w:rsidP="0025658D">
                            <w:pPr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C6DFC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 xml:space="preserve">Headteacher </w:t>
                            </w:r>
                          </w:p>
                          <w:p w14:paraId="6EF80F0A" w14:textId="77777777" w:rsidR="00775E5F" w:rsidRDefault="00775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4B1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0.6pt;margin-top:2.5pt;width:534pt;height:6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" strokecolor="white" strokeweight="0">
                <v:textbox>
                  <w:txbxContent>
                    <w:p w14:paraId="370F1A7A" w14:textId="455285DE" w:rsidR="00C64183" w:rsidRPr="006C6DFC" w:rsidRDefault="00C64183" w:rsidP="0025658D">
                      <w:pPr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eastAsia="en-US"/>
                        </w:rPr>
                      </w:pPr>
                      <w:r w:rsidRPr="006C6DFC"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eastAsia="en-US"/>
                        </w:rPr>
                        <w:t>2019/2020</w:t>
                      </w:r>
                    </w:p>
                    <w:p w14:paraId="6C9B7769" w14:textId="47DAFC55" w:rsidR="0025658D" w:rsidRPr="006C6DFC" w:rsidRDefault="00C56A0A" w:rsidP="0025658D">
                      <w:pPr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  <w:r w:rsidRPr="006C6DFC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>Dear Parents and Guardians</w:t>
                      </w:r>
                      <w:r w:rsidR="0025658D" w:rsidRPr="006C6DFC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>,</w:t>
                      </w:r>
                    </w:p>
                    <w:p w14:paraId="2340DC3A" w14:textId="41F444A4" w:rsidR="0025658D" w:rsidRPr="006C6DFC" w:rsidRDefault="0025658D" w:rsidP="0025658D">
                      <w:pPr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eastAsia="en-US"/>
                        </w:rPr>
                      </w:pPr>
                      <w:r w:rsidRPr="006C6DFC"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eastAsia="en-US"/>
                        </w:rPr>
                        <w:t xml:space="preserve">Re: </w:t>
                      </w:r>
                      <w:r w:rsidR="00007E6A" w:rsidRPr="006C6DFC"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eastAsia="en-US"/>
                        </w:rPr>
                        <w:t xml:space="preserve">Secondary and Sixth Form </w:t>
                      </w:r>
                      <w:r w:rsidR="00C56A0A" w:rsidRPr="006C6DFC"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eastAsia="en-US"/>
                        </w:rPr>
                        <w:t xml:space="preserve">Uniform </w:t>
                      </w:r>
                      <w:r w:rsidRPr="006C6DFC"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</w:p>
                    <w:p w14:paraId="0A4D51E6" w14:textId="21412CE1" w:rsidR="00CF7E09" w:rsidRPr="006C6DFC" w:rsidRDefault="00AA79AB" w:rsidP="00CF7E09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C6DFC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As you will be aware, we are due to open our new building in September 2019. This building will be for </w:t>
                      </w:r>
                      <w:proofErr w:type="gramStart"/>
                      <w:r w:rsidRPr="006C6DFC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the majority of</w:t>
                      </w:r>
                      <w:proofErr w:type="gramEnd"/>
                      <w:r w:rsidRPr="006C6DFC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pupils in the Secondary and Sixth Form departments. The pupils have requested through the </w:t>
                      </w:r>
                      <w:r w:rsidR="005B6AE4" w:rsidRPr="006C6DFC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pupil’s</w:t>
                      </w:r>
                      <w:r w:rsidRPr="006C6DFC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council a change in uniform from the Primary department</w:t>
                      </w:r>
                      <w:r w:rsidR="00A13BF4" w:rsidRPr="006C6DFC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  <w:r w:rsidRPr="006C6DFC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We have listened to the </w:t>
                      </w:r>
                      <w:r w:rsidR="005B6AE4" w:rsidRPr="006C6DFC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pupil’s</w:t>
                      </w:r>
                      <w:r w:rsidRPr="006C6DFC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views and worked with them closely to identify a suitable uniform.  </w:t>
                      </w:r>
                    </w:p>
                    <w:p w14:paraId="534B9A34" w14:textId="77777777" w:rsidR="00CF7E09" w:rsidRPr="006C6DFC" w:rsidRDefault="00CF7E09" w:rsidP="00CF7E09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66798D5" w14:textId="34170ACD" w:rsidR="00CF7E09" w:rsidRPr="006C6DFC" w:rsidRDefault="00CF7E09" w:rsidP="00CF7E09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C6DFC">
                        <w:rPr>
                          <w:rFonts w:cstheme="minorHAnsi"/>
                          <w:sz w:val="20"/>
                          <w:szCs w:val="20"/>
                        </w:rPr>
                        <w:t xml:space="preserve">Uniform is an important part of a school’s identity. It reinforces who we are as a community and helps allow students to feel pride in their school. It also ensures students are not put under any pressure because of the type of clothes they </w:t>
                      </w:r>
                      <w:r w:rsidR="00A10AB8" w:rsidRPr="006C6DFC">
                        <w:rPr>
                          <w:rFonts w:cstheme="minorHAnsi"/>
                          <w:sz w:val="20"/>
                          <w:szCs w:val="20"/>
                        </w:rPr>
                        <w:t>wear,</w:t>
                      </w:r>
                      <w:r w:rsidRPr="006C6DFC">
                        <w:rPr>
                          <w:rFonts w:cstheme="minorHAnsi"/>
                          <w:sz w:val="20"/>
                          <w:szCs w:val="20"/>
                        </w:rPr>
                        <w:t xml:space="preserve"> and all are treated equally. At Springfield we make our uniform suit our children</w:t>
                      </w:r>
                      <w:r w:rsidR="00A10AB8">
                        <w:rPr>
                          <w:rFonts w:cstheme="minorHAnsi"/>
                          <w:sz w:val="20"/>
                          <w:szCs w:val="20"/>
                        </w:rPr>
                        <w:t xml:space="preserve">’s </w:t>
                      </w:r>
                      <w:r w:rsidRPr="006C6DFC">
                        <w:rPr>
                          <w:rFonts w:cstheme="minorHAnsi"/>
                          <w:sz w:val="20"/>
                          <w:szCs w:val="20"/>
                        </w:rPr>
                        <w:t xml:space="preserve">need and it can be adapted to ensure pupils are comfortable. </w:t>
                      </w:r>
                    </w:p>
                    <w:p w14:paraId="010FF0A3" w14:textId="5B8F417B" w:rsidR="003439EA" w:rsidRPr="006C6DFC" w:rsidRDefault="003439EA" w:rsidP="00CF7E09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10314" w:type="dxa"/>
                        <w:tblLook w:val="04A0" w:firstRow="1" w:lastRow="0" w:firstColumn="1" w:lastColumn="0" w:noHBand="0" w:noVBand="1"/>
                      </w:tblPr>
                      <w:tblGrid>
                        <w:gridCol w:w="4503"/>
                        <w:gridCol w:w="5811"/>
                      </w:tblGrid>
                      <w:tr w:rsidR="00FB0D5A" w:rsidRPr="006C6DFC" w14:paraId="751E8A20" w14:textId="722E3724" w:rsidTr="00FB0D5A">
                        <w:tc>
                          <w:tcPr>
                            <w:tcW w:w="4503" w:type="dxa"/>
                            <w:shd w:val="clear" w:color="auto" w:fill="auto"/>
                          </w:tcPr>
                          <w:p w14:paraId="49275548" w14:textId="12DDDC12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Secondary Girls </w:t>
                            </w:r>
                          </w:p>
                        </w:tc>
                        <w:tc>
                          <w:tcPr>
                            <w:tcW w:w="5811" w:type="dxa"/>
                            <w:shd w:val="clear" w:color="auto" w:fill="auto"/>
                          </w:tcPr>
                          <w:p w14:paraId="04FF7E2E" w14:textId="5415EA47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Secondary Boys </w:t>
                            </w:r>
                          </w:p>
                        </w:tc>
                      </w:tr>
                      <w:tr w:rsidR="00FB0D5A" w:rsidRPr="006C6DFC" w14:paraId="1F95E132" w14:textId="764D027E" w:rsidTr="00FB0D5A">
                        <w:trPr>
                          <w:trHeight w:val="1661"/>
                        </w:trPr>
                        <w:tc>
                          <w:tcPr>
                            <w:tcW w:w="4503" w:type="dxa"/>
                            <w:shd w:val="clear" w:color="auto" w:fill="auto"/>
                          </w:tcPr>
                          <w:p w14:paraId="6279E5EC" w14:textId="77777777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Red polo shirts</w:t>
                            </w: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9766712" w14:textId="77777777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Black V Neck Jumper</w:t>
                            </w:r>
                          </w:p>
                          <w:p w14:paraId="4E5D23A9" w14:textId="77777777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Black Blazer (Optional)</w:t>
                            </w: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62DE9A0" w14:textId="247C4E7F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Tie Thi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Stripe (Optional)</w:t>
                            </w:r>
                          </w:p>
                          <w:p w14:paraId="0A689A29" w14:textId="77777777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 skirt/ trousers</w:t>
                            </w:r>
                          </w:p>
                          <w:p w14:paraId="2FA5ED4E" w14:textId="69EED41C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 sensible shoes</w:t>
                            </w: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811" w:type="dxa"/>
                            <w:shd w:val="clear" w:color="auto" w:fill="auto"/>
                          </w:tcPr>
                          <w:p w14:paraId="6BB86B6A" w14:textId="77777777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Red polo shirts</w:t>
                            </w:r>
                          </w:p>
                          <w:p w14:paraId="1CFDA970" w14:textId="77777777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Black V Neck Jumper</w:t>
                            </w: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A59DEC4" w14:textId="77777777" w:rsidR="00FB0D5A" w:rsidRPr="006C6DFC" w:rsidRDefault="00FB0D5A" w:rsidP="003439EA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Black Blazer (Optional)</w:t>
                            </w:r>
                          </w:p>
                          <w:p w14:paraId="74C3DE11" w14:textId="77777777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Tie Thin Stripe (Optional)</w:t>
                            </w:r>
                          </w:p>
                          <w:p w14:paraId="192B1C5A" w14:textId="77777777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 trousers</w:t>
                            </w: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B8D9099" w14:textId="25EB6B02" w:rsidR="00FB0D5A" w:rsidRPr="006C6DFC" w:rsidRDefault="00FB0D5A" w:rsidP="00CF7E09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 sensible shoes</w:t>
                            </w:r>
                          </w:p>
                        </w:tc>
                      </w:tr>
                    </w:tbl>
                    <w:p w14:paraId="3585534C" w14:textId="7A74DEEB" w:rsidR="00CF7E09" w:rsidRPr="006C6DFC" w:rsidRDefault="00CF7E09" w:rsidP="003439EA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10314" w:type="dxa"/>
                        <w:tblLook w:val="04A0" w:firstRow="1" w:lastRow="0" w:firstColumn="1" w:lastColumn="0" w:noHBand="0" w:noVBand="1"/>
                      </w:tblPr>
                      <w:tblGrid>
                        <w:gridCol w:w="4503"/>
                        <w:gridCol w:w="5811"/>
                      </w:tblGrid>
                      <w:tr w:rsidR="00FB0D5A" w:rsidRPr="006C6DFC" w14:paraId="06DCDC31" w14:textId="564EC735" w:rsidTr="00FB0D5A">
                        <w:tc>
                          <w:tcPr>
                            <w:tcW w:w="4503" w:type="dxa"/>
                            <w:shd w:val="clear" w:color="auto" w:fill="auto"/>
                          </w:tcPr>
                          <w:p w14:paraId="152ADD02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Sixth Form Girls </w:t>
                            </w:r>
                          </w:p>
                        </w:tc>
                        <w:tc>
                          <w:tcPr>
                            <w:tcW w:w="5811" w:type="dxa"/>
                            <w:shd w:val="clear" w:color="auto" w:fill="auto"/>
                          </w:tcPr>
                          <w:p w14:paraId="286D5EDC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Sixth Form Boys </w:t>
                            </w:r>
                          </w:p>
                        </w:tc>
                      </w:tr>
                      <w:tr w:rsidR="00FB0D5A" w:rsidRPr="006C6DFC" w14:paraId="546A666D" w14:textId="6FB02F6E" w:rsidTr="00FB0D5A">
                        <w:trPr>
                          <w:trHeight w:val="1540"/>
                        </w:trPr>
                        <w:tc>
                          <w:tcPr>
                            <w:tcW w:w="4503" w:type="dxa"/>
                            <w:shd w:val="clear" w:color="auto" w:fill="auto"/>
                          </w:tcPr>
                          <w:p w14:paraId="70C6721B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Black Polo shirts </w:t>
                            </w:r>
                          </w:p>
                          <w:p w14:paraId="08146D53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Black V Neck Jumper with red stripe </w:t>
                            </w:r>
                          </w:p>
                          <w:p w14:paraId="12B2BD61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Black Blazer (Optional)</w:t>
                            </w:r>
                          </w:p>
                          <w:p w14:paraId="6E17FCDD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Tie Thick Stripe (Optional)</w:t>
                            </w:r>
                          </w:p>
                          <w:p w14:paraId="294CA731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 skirt/ trousers</w:t>
                            </w:r>
                          </w:p>
                          <w:p w14:paraId="36141FCB" w14:textId="7CB6D4D8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 sensible shoes</w:t>
                            </w:r>
                          </w:p>
                        </w:tc>
                        <w:tc>
                          <w:tcPr>
                            <w:tcW w:w="5811" w:type="dxa"/>
                            <w:shd w:val="clear" w:color="auto" w:fill="auto"/>
                          </w:tcPr>
                          <w:p w14:paraId="6DFC2B4D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Black Polo shirts</w:t>
                            </w:r>
                          </w:p>
                          <w:p w14:paraId="7E1623C7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Black V Neck Jumper with red stripe</w:t>
                            </w:r>
                          </w:p>
                          <w:p w14:paraId="32677E68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Black Blazer (Optional)</w:t>
                            </w:r>
                          </w:p>
                          <w:p w14:paraId="47693206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Tie Thick Stripe (Optional)</w:t>
                            </w:r>
                          </w:p>
                          <w:p w14:paraId="29B0ECA5" w14:textId="77777777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 trousers</w:t>
                            </w: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EB714DE" w14:textId="77777777" w:rsidR="00FB0D5A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 sensible shoes</w:t>
                            </w:r>
                          </w:p>
                          <w:p w14:paraId="3D14721C" w14:textId="1A7D9483" w:rsidR="00FB0D5A" w:rsidRPr="006C6DFC" w:rsidRDefault="00FB0D5A" w:rsidP="006C6DFC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4876154" w14:textId="07893394" w:rsidR="006C6DFC" w:rsidRDefault="006C6DFC" w:rsidP="0025658D">
                      <w:pPr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10"/>
                        <w:gridCol w:w="3544"/>
                      </w:tblGrid>
                      <w:tr w:rsidR="006C6DFC" w:rsidRPr="006C6DFC" w14:paraId="74E7656F" w14:textId="77777777" w:rsidTr="006C6DFC">
                        <w:tc>
                          <w:tcPr>
                            <w:tcW w:w="3510" w:type="dxa"/>
                          </w:tcPr>
                          <w:p w14:paraId="67739997" w14:textId="77777777" w:rsidR="006C6DFC" w:rsidRPr="006C6DFC" w:rsidRDefault="006C6DFC" w:rsidP="006C6DFC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Swimming/Hydrotherapy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58D81696" w14:textId="77777777" w:rsidR="006C6DFC" w:rsidRPr="006C6DFC" w:rsidRDefault="006C6DFC" w:rsidP="006C6DFC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Costume/trunks plus one towel. (Swimming pads if applicable)</w:t>
                            </w:r>
                            <w:r w:rsidRPr="006C6DF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</w:tr>
                      <w:tr w:rsidR="006C6DFC" w:rsidRPr="006C6DFC" w14:paraId="18EE89F3" w14:textId="77777777" w:rsidTr="006C6DFC">
                        <w:tc>
                          <w:tcPr>
                            <w:tcW w:w="3510" w:type="dxa"/>
                          </w:tcPr>
                          <w:p w14:paraId="6C2B5792" w14:textId="77777777" w:rsidR="006C6DFC" w:rsidRPr="006C6DFC" w:rsidRDefault="006C6DFC" w:rsidP="006C6DFC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P.E.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4A117487" w14:textId="77777777" w:rsidR="006C6DFC" w:rsidRDefault="006C6DFC" w:rsidP="006C6DFC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6DF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Trainers, red T-shirt, black shorts.</w:t>
                            </w:r>
                          </w:p>
                          <w:p w14:paraId="781A02E9" w14:textId="0B5EACA2" w:rsidR="006C6DFC" w:rsidRPr="006C6DFC" w:rsidRDefault="006C6DFC" w:rsidP="006C6DFC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22EF8EF" w14:textId="77777777" w:rsidR="006C6DFC" w:rsidRPr="006C6DFC" w:rsidRDefault="006C6DFC" w:rsidP="006C6DFC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F10B182" w14:textId="1AB0494B" w:rsidR="006C6DFC" w:rsidRDefault="006C6DFC" w:rsidP="006C6DFC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6C6DFC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Our school uniform supplier is </w:t>
                      </w:r>
                      <w:hyperlink r:id="rId9" w:history="1">
                        <w:r w:rsidRPr="006C6DFC">
                          <w:rPr>
                            <w:rStyle w:val="Hyperlink"/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www.gooddies.co.uk</w:t>
                        </w:r>
                      </w:hyperlink>
                      <w:r w:rsidRPr="006C6DFC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(or use the link on school website) that sell school polo shirts, V neck Jumpers, blazers and T-shirts. These include the school name and logo.  </w:t>
                      </w:r>
                    </w:p>
                    <w:p w14:paraId="50701A7C" w14:textId="77777777" w:rsidR="006C6DFC" w:rsidRPr="006C6DFC" w:rsidRDefault="006C6DFC" w:rsidP="006C6DFC">
                      <w:pPr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  <w:r w:rsidRPr="006C6DFC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 xml:space="preserve">Thank you for your continued support, and if you have any further queries please don’t hesitate to contact me. </w:t>
                      </w:r>
                    </w:p>
                    <w:p w14:paraId="74E72ACF" w14:textId="4C5FCBE8" w:rsidR="006C6DFC" w:rsidRPr="006C6DFC" w:rsidRDefault="006C6DFC" w:rsidP="006C6DFC">
                      <w:pPr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  <w:r w:rsidRPr="006C6DFC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 xml:space="preserve">Your Sincerely </w:t>
                      </w:r>
                    </w:p>
                    <w:p w14:paraId="39EDEB04" w14:textId="30A87A17" w:rsidR="006C6DFC" w:rsidRPr="006C6DFC" w:rsidRDefault="006C6DFC" w:rsidP="0025658D">
                      <w:pPr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  <w:r w:rsidRPr="006C6DFC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>Lisa Hodgkison</w:t>
                      </w:r>
                    </w:p>
                    <w:p w14:paraId="343BA364" w14:textId="18ADA4AA" w:rsidR="0025658D" w:rsidRPr="006C6DFC" w:rsidRDefault="0025658D" w:rsidP="0025658D">
                      <w:pPr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  <w:r w:rsidRPr="006C6DFC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 xml:space="preserve">Headteacher </w:t>
                      </w:r>
                    </w:p>
                    <w:p w14:paraId="6EF80F0A" w14:textId="77777777" w:rsidR="00775E5F" w:rsidRDefault="00775E5F"/>
                  </w:txbxContent>
                </v:textbox>
              </v:shape>
            </w:pict>
          </mc:Fallback>
        </mc:AlternateContent>
      </w:r>
    </w:p>
    <w:p w14:paraId="34238233" w14:textId="5993CF2E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46A2C9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DFE512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163942B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4380B0A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0C5B2C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1266F9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B053CF1" w14:textId="3D8EAAE6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FFC544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3F81C4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6221A8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B2019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F51790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95D13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8920E0" w14:textId="450273E8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BEF3B0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977743" w14:textId="3DDA00E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C71463" w14:textId="69086E9D" w:rsidR="00C57F43" w:rsidRDefault="00B923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4BB889E" wp14:editId="13D1A956">
            <wp:simplePos x="0" y="0"/>
            <wp:positionH relativeFrom="column">
              <wp:posOffset>3923030</wp:posOffset>
            </wp:positionH>
            <wp:positionV relativeFrom="paragraph">
              <wp:posOffset>247609</wp:posOffset>
            </wp:positionV>
            <wp:extent cx="909005" cy="892570"/>
            <wp:effectExtent l="103505" t="86995" r="90170" b="3568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1" r="53334" b="17061"/>
                    <a:stretch/>
                  </pic:blipFill>
                  <pic:spPr bwMode="auto">
                    <a:xfrm rot="5400000">
                      <a:off x="0" y="0"/>
                      <a:ext cx="909005" cy="8925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60C01" w14:textId="4792E282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E76DBC" w14:textId="35958A5C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69AA4E" w14:textId="44E0DD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B7201E" w14:textId="3C314B0F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57F811" w14:textId="3C4A031E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4D45D7E" w14:textId="5B6CEEE4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13A941" w14:textId="15C486F2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50ED78" w14:textId="4462047A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B2D9AE" w14:textId="2A7FD803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55ADD1" w14:textId="4DDB4F8A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FA214F" w14:textId="2AF35EF5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DCD39A" w14:textId="3991374C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AE972E" w14:textId="618E012F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EAB08E" w14:textId="04B0FD5A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840031" w14:textId="2D0DA421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083204" w14:textId="2EC2CD13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73919B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C7E4D0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A2066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DDA85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90E209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3C3C7A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E8D98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EEF021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87F1023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9AC2CA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2FA271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778178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AED02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754AA6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BDCF9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D2D06A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92618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B53F67" w14:textId="77777777" w:rsidR="00C57F43" w:rsidRPr="000A3686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u w:val="single"/>
        </w:rPr>
      </w:pPr>
    </w:p>
    <w:p w14:paraId="514E42C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65EAB9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EA87C8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67F5EB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5238A7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5410F3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1AE92E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707EAE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B89216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C9044C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B6BB31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3809A3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D68CF4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AEA4534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6DD08E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E6AA61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23406E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6B72BC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1D67AB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1EEEFF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C3B1B6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855D60" w14:textId="24EFBDD7" w:rsidR="000A3686" w:rsidRDefault="00404B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2E9D0" wp14:editId="43BD1639">
                <wp:simplePos x="0" y="0"/>
                <wp:positionH relativeFrom="column">
                  <wp:posOffset>-1692275</wp:posOffset>
                </wp:positionH>
                <wp:positionV relativeFrom="paragraph">
                  <wp:posOffset>176530</wp:posOffset>
                </wp:positionV>
                <wp:extent cx="6619875" cy="9906000"/>
                <wp:effectExtent l="0" t="0" r="285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990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81"/>
                              <w:gridCol w:w="2617"/>
                              <w:gridCol w:w="4808"/>
                            </w:tblGrid>
                            <w:tr w:rsidR="00A0293A" w14:paraId="768BC5D9" w14:textId="77777777" w:rsidTr="00A0293A">
                              <w:trPr>
                                <w:trHeight w:val="274"/>
                              </w:trPr>
                              <w:tc>
                                <w:tcPr>
                                  <w:tcW w:w="2181" w:type="dxa"/>
                                  <w:shd w:val="clear" w:color="auto" w:fill="BFBFBF" w:themeFill="background1" w:themeFillShade="BF"/>
                                </w:tcPr>
                                <w:p w14:paraId="3B18815B" w14:textId="77777777" w:rsidR="00A0293A" w:rsidRPr="00DD57CB" w:rsidRDefault="00A0293A" w:rsidP="00AF23A9">
                                  <w:pPr>
                                    <w:jc w:val="center"/>
                                    <w:rPr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7" w:type="dxa"/>
                                  <w:shd w:val="clear" w:color="auto" w:fill="BFBFBF" w:themeFill="background1" w:themeFillShade="BF"/>
                                </w:tcPr>
                                <w:p w14:paraId="2C6F813C" w14:textId="36642627" w:rsidR="00A0293A" w:rsidRPr="00DD57CB" w:rsidRDefault="00A0293A" w:rsidP="00AF23A9">
                                  <w:pPr>
                                    <w:jc w:val="center"/>
                                    <w:rPr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8" w:type="dxa"/>
                                  <w:shd w:val="clear" w:color="auto" w:fill="BFBFBF" w:themeFill="background1" w:themeFillShade="BF"/>
                                </w:tcPr>
                                <w:p w14:paraId="4CBDAB0B" w14:textId="50B2427D" w:rsidR="00A0293A" w:rsidRPr="00DD57CB" w:rsidRDefault="00A0293A" w:rsidP="00AF23A9">
                                  <w:pPr>
                                    <w:jc w:val="center"/>
                                  </w:pPr>
                                  <w:r w:rsidRPr="00DD57CB">
                                    <w:t>GOODDIES WEBSITE</w:t>
                                  </w:r>
                                </w:p>
                              </w:tc>
                            </w:tr>
                            <w:tr w:rsidR="00A0293A" w14:paraId="7B2E6D91" w14:textId="77777777" w:rsidTr="00A0293A">
                              <w:trPr>
                                <w:trHeight w:val="463"/>
                              </w:trPr>
                              <w:tc>
                                <w:tcPr>
                                  <w:tcW w:w="2181" w:type="dxa"/>
                                </w:tcPr>
                                <w:p w14:paraId="1F03FA7A" w14:textId="77777777" w:rsidR="00A0293A" w:rsidRPr="001239C3" w:rsidRDefault="00A0293A" w:rsidP="00AF23A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14:paraId="4AA3CF29" w14:textId="36275C12" w:rsidR="00A0293A" w:rsidRPr="001239C3" w:rsidRDefault="00A0293A" w:rsidP="00AF23A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39C3">
                                    <w:rPr>
                                      <w:b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</w:tcPr>
                                <w:p w14:paraId="094F437F" w14:textId="42994EDD" w:rsidR="00A0293A" w:rsidRPr="001239C3" w:rsidRDefault="00A0293A" w:rsidP="00AF23A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39C3">
                                    <w:rPr>
                                      <w:b/>
                                    </w:rPr>
                                    <w:t>Size</w:t>
                                  </w:r>
                                </w:p>
                              </w:tc>
                            </w:tr>
                            <w:tr w:rsidR="00A0293A" w14:paraId="681F1F56" w14:textId="77777777" w:rsidTr="00A0293A">
                              <w:tc>
                                <w:tcPr>
                                  <w:tcW w:w="2181" w:type="dxa"/>
                                </w:tcPr>
                                <w:p w14:paraId="19BB8B18" w14:textId="3DB1B687" w:rsidR="00A0293A" w:rsidRPr="00D96FC4" w:rsidRDefault="00A0293A" w:rsidP="000A368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Red Polo shirt (Secondary)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14:paraId="0897ACCF" w14:textId="2B98A340" w:rsidR="00A0293A" w:rsidRPr="00D96FC4" w:rsidRDefault="00A0293A" w:rsidP="000A368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Poloshirt</w:t>
                                  </w:r>
                                  <w:proofErr w:type="spellEnd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 – Standard weight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</w:tcPr>
                                <w:p w14:paraId="10C4794B" w14:textId="77777777" w:rsidR="00A0293A" w:rsidRPr="00D96FC4" w:rsidRDefault="00A0293A" w:rsidP="000A368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2, 3/4, 5/6, 7/8, 9/10, 11/12, 13 </w:t>
                                  </w:r>
                                  <w:proofErr w:type="spellStart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Yrs</w:t>
                                  </w:r>
                                  <w:proofErr w:type="spellEnd"/>
                                </w:p>
                                <w:p w14:paraId="053728FD" w14:textId="77777777" w:rsidR="00A0293A" w:rsidRPr="00D96FC4" w:rsidRDefault="00A0293A" w:rsidP="000A368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Adult </w:t>
                                  </w:r>
                                  <w:proofErr w:type="gramStart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S ,M</w:t>
                                  </w:r>
                                  <w:proofErr w:type="gramEnd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 ,L ,XL , XXL</w:t>
                                  </w:r>
                                </w:p>
                                <w:p w14:paraId="3DCD4143" w14:textId="0A8AADB8" w:rsidR="00A0293A" w:rsidRPr="00D96FC4" w:rsidRDefault="00A0293A" w:rsidP="000A368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293A" w14:paraId="6F28D716" w14:textId="77777777" w:rsidTr="00A0293A">
                              <w:tc>
                                <w:tcPr>
                                  <w:tcW w:w="2181" w:type="dxa"/>
                                </w:tcPr>
                                <w:p w14:paraId="3CFB6E3F" w14:textId="6C798ADB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Black V Neck Jumper (Secondary) 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14:paraId="5475FF0E" w14:textId="77777777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Courtelle</w:t>
                                  </w:r>
                                  <w:proofErr w:type="spellEnd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 classic knitwear</w:t>
                                  </w:r>
                                </w:p>
                                <w:p w14:paraId="0D020D0C" w14:textId="3F1FA81C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Plain black knitted jumpers can be purchased from any local store and embroidered badges from Goodies. (Please see below)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</w:tcPr>
                                <w:p w14:paraId="67EB0081" w14:textId="77777777" w:rsidR="00A0293A" w:rsidRPr="00D96FC4" w:rsidRDefault="00A0293A" w:rsidP="00404BF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24”-30”</w:t>
                                  </w:r>
                                </w:p>
                                <w:p w14:paraId="3D7F40E9" w14:textId="77777777" w:rsidR="00A0293A" w:rsidRPr="00D96FC4" w:rsidRDefault="00A0293A" w:rsidP="00404BF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32”-38”</w:t>
                                  </w:r>
                                </w:p>
                                <w:p w14:paraId="22BB40EE" w14:textId="55EA01A3" w:rsidR="00A0293A" w:rsidRPr="00D96FC4" w:rsidRDefault="00A0293A" w:rsidP="00404BF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40”-50”</w:t>
                                  </w:r>
                                </w:p>
                              </w:tc>
                            </w:tr>
                            <w:tr w:rsidR="00A0293A" w14:paraId="2DE2A3E0" w14:textId="77777777" w:rsidTr="00A0293A">
                              <w:tc>
                                <w:tcPr>
                                  <w:tcW w:w="2181" w:type="dxa"/>
                                </w:tcPr>
                                <w:p w14:paraId="5EE3ADAC" w14:textId="77777777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Black Polo Shirt </w:t>
                                  </w:r>
                                </w:p>
                                <w:p w14:paraId="4952E24E" w14:textId="5C8113DB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(Sixth Form)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14:paraId="0BC09C89" w14:textId="5DD05D29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Poloshirt</w:t>
                                  </w:r>
                                  <w:proofErr w:type="spellEnd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 – Standard weight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</w:tcPr>
                                <w:p w14:paraId="7741F135" w14:textId="167D506D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Adult </w:t>
                                  </w:r>
                                  <w:proofErr w:type="gramStart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S ,M</w:t>
                                  </w:r>
                                  <w:proofErr w:type="gramEnd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 ,L ,XL , XXL</w:t>
                                  </w:r>
                                </w:p>
                              </w:tc>
                            </w:tr>
                            <w:tr w:rsidR="00A0293A" w14:paraId="341833FA" w14:textId="77777777" w:rsidTr="00A0293A">
                              <w:tc>
                                <w:tcPr>
                                  <w:tcW w:w="2181" w:type="dxa"/>
                                </w:tcPr>
                                <w:p w14:paraId="16EE969B" w14:textId="77777777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Black V Neck Jumper with Red Stripe </w:t>
                                  </w:r>
                                </w:p>
                                <w:p w14:paraId="287C1482" w14:textId="53CDBD93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(Sixth Form)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14:paraId="3DC235C4" w14:textId="761CF8DD" w:rsidR="00A0293A" w:rsidRPr="00D96FC4" w:rsidRDefault="00AA0402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Performa 50 </w:t>
                                  </w:r>
                                  <w:r w:rsidR="00A0293A"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 classic knitwear Black with red trim.</w:t>
                                  </w:r>
                                </w:p>
                                <w:p w14:paraId="3B2B9A31" w14:textId="4626EA28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8" w:type="dxa"/>
                                </w:tcPr>
                                <w:p w14:paraId="51CC1FCB" w14:textId="77777777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24”-30”</w:t>
                                  </w:r>
                                </w:p>
                                <w:p w14:paraId="3CE6797D" w14:textId="77777777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32”-38”</w:t>
                                  </w:r>
                                </w:p>
                                <w:p w14:paraId="12C710E9" w14:textId="6FA50F96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40”-50”</w:t>
                                  </w:r>
                                </w:p>
                              </w:tc>
                            </w:tr>
                            <w:tr w:rsidR="00A0293A" w14:paraId="2A3885D4" w14:textId="77777777" w:rsidTr="00A0293A">
                              <w:tc>
                                <w:tcPr>
                                  <w:tcW w:w="2181" w:type="dxa"/>
                                </w:tcPr>
                                <w:p w14:paraId="546436AC" w14:textId="77777777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14:paraId="1A30ECD3" w14:textId="34A3D930" w:rsidR="00A0293A" w:rsidRPr="00D96FC4" w:rsidRDefault="00A0293A" w:rsidP="00504F6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Ziggys</w:t>
                                  </w:r>
                                  <w:proofErr w:type="spellEnd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 Blazers (This includes embroidered School Logo)</w:t>
                                  </w:r>
                                </w:p>
                                <w:p w14:paraId="0CD05DAF" w14:textId="0C11F732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Plain black blazers can be purchased from any local store and embroidered badges from Goodies. (Please see below)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</w:tcPr>
                                <w:p w14:paraId="3A44DF4B" w14:textId="77777777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Boys &amp; Girls 22” – 36”</w:t>
                                  </w:r>
                                </w:p>
                                <w:p w14:paraId="30A6AB43" w14:textId="52D8AEF6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Boys &amp; Girls 38” – 52”</w:t>
                                  </w:r>
                                </w:p>
                              </w:tc>
                            </w:tr>
                            <w:tr w:rsidR="00A0293A" w14:paraId="65A83C48" w14:textId="77777777" w:rsidTr="00A0293A">
                              <w:trPr>
                                <w:trHeight w:val="1300"/>
                              </w:trPr>
                              <w:tc>
                                <w:tcPr>
                                  <w:tcW w:w="2181" w:type="dxa"/>
                                </w:tcPr>
                                <w:p w14:paraId="57727F21" w14:textId="5C314353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Badges 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14:paraId="2C79DA8C" w14:textId="2101A70E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Embroidered Badges (Iron on or </w:t>
                                  </w:r>
                                  <w:proofErr w:type="spellStart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sew</w:t>
                                  </w:r>
                                  <w:proofErr w:type="spellEnd"/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 on)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</w:tcPr>
                                <w:p w14:paraId="03143DA8" w14:textId="77777777" w:rsidR="00A0293A" w:rsidRPr="00D96FC4" w:rsidRDefault="00A0293A" w:rsidP="00A0293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£3.75</w:t>
                                  </w:r>
                                </w:p>
                                <w:p w14:paraId="59C1F7B6" w14:textId="3A8E0CE1" w:rsidR="00A0293A" w:rsidRPr="00D96FC4" w:rsidRDefault="00A0293A" w:rsidP="00A0293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PLEASE NOTE BADGES ARE TO BE PURCHASED VIA SCHOOL OFFICE</w:t>
                                  </w: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0293A" w14:paraId="7415611B" w14:textId="77777777" w:rsidTr="00A0293A">
                              <w:trPr>
                                <w:trHeight w:val="1309"/>
                              </w:trPr>
                              <w:tc>
                                <w:tcPr>
                                  <w:tcW w:w="218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73183E6" w14:textId="0810342C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 xml:space="preserve">Ties 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14:paraId="021D8C8C" w14:textId="5E83F3EC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Special Striped Ties (Clip on)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</w:tcPr>
                                <w:p w14:paraId="53C9E54D" w14:textId="77777777" w:rsidR="00A0293A" w:rsidRDefault="00A0293A" w:rsidP="00A0293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2 different options (Secondary &amp; Sixth From)</w:t>
                                  </w:r>
                                </w:p>
                                <w:p w14:paraId="6CC9F360" w14:textId="03E3C359" w:rsidR="00A0293A" w:rsidRPr="00D96FC4" w:rsidRDefault="00A0293A" w:rsidP="00A0293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£ 3.80</w:t>
                                  </w:r>
                                </w:p>
                                <w:p w14:paraId="76F69548" w14:textId="1A8A8C69" w:rsidR="00A0293A" w:rsidRDefault="00A0293A" w:rsidP="00A0293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PLEASE NOTE TIES ARE TO BE PURCHASED VIA SCHOOL OFFICE</w:t>
                                  </w: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42A59580" w14:textId="1E1717BE" w:rsidR="00A0293A" w:rsidRPr="00D96FC4" w:rsidRDefault="00A0293A" w:rsidP="00504F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293A" w14:paraId="638311E2" w14:textId="77777777" w:rsidTr="00A0293A">
                              <w:tc>
                                <w:tcPr>
                                  <w:tcW w:w="218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42E8ED4" w14:textId="77777777" w:rsidR="00A0293A" w:rsidRPr="00D96FC4" w:rsidRDefault="00A0293A" w:rsidP="001239C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Backpacks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14:paraId="3663F02D" w14:textId="77777777" w:rsidR="00A0293A" w:rsidRPr="00D96FC4" w:rsidRDefault="00A0293A" w:rsidP="001239C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Backpacks</w:t>
                                  </w:r>
                                </w:p>
                                <w:p w14:paraId="792A3141" w14:textId="4B7AC6A6" w:rsidR="00A0293A" w:rsidRPr="00D96FC4" w:rsidRDefault="00A0293A" w:rsidP="001239C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8" w:type="dxa"/>
                                </w:tcPr>
                                <w:p w14:paraId="2DE0873B" w14:textId="77777777" w:rsidR="00A0293A" w:rsidRPr="00D96FC4" w:rsidRDefault="00A0293A" w:rsidP="00A0293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sz w:val="20"/>
                                      <w:szCs w:val="20"/>
                                    </w:rPr>
                                    <w:t>£8.35</w:t>
                                  </w:r>
                                </w:p>
                                <w:p w14:paraId="19B0B622" w14:textId="77777777" w:rsidR="00A0293A" w:rsidRPr="00D96FC4" w:rsidRDefault="00A0293A" w:rsidP="00A0293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PLEASE NOTE BACKPACKS ARE TO BE PURCHASED VIA SCHOOL OFFICE</w:t>
                                  </w:r>
                                  <w:r w:rsidRPr="00D96F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62B08D70" w14:textId="4794ADE8" w:rsidR="00A0293A" w:rsidRPr="00D96FC4" w:rsidRDefault="00A0293A" w:rsidP="001239C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44F9FB" w14:textId="77777777" w:rsidR="000A3686" w:rsidRDefault="000A3686" w:rsidP="000A36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2E9D0" id="_x0000_s1027" type="#_x0000_t202" style="position:absolute;margin-left:-133.25pt;margin-top:13.9pt;width:521.25pt;height:7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" strokecolor="white" strokeweight="0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81"/>
                        <w:gridCol w:w="2617"/>
                        <w:gridCol w:w="4808"/>
                      </w:tblGrid>
                      <w:tr w:rsidR="00A0293A" w14:paraId="768BC5D9" w14:textId="77777777" w:rsidTr="00A0293A">
                        <w:trPr>
                          <w:trHeight w:val="274"/>
                        </w:trPr>
                        <w:tc>
                          <w:tcPr>
                            <w:tcW w:w="2181" w:type="dxa"/>
                            <w:shd w:val="clear" w:color="auto" w:fill="BFBFBF" w:themeFill="background1" w:themeFillShade="BF"/>
                          </w:tcPr>
                          <w:p w14:paraId="3B18815B" w14:textId="77777777" w:rsidR="00A0293A" w:rsidRPr="00DD57CB" w:rsidRDefault="00A0293A" w:rsidP="00AF23A9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617" w:type="dxa"/>
                            <w:shd w:val="clear" w:color="auto" w:fill="BFBFBF" w:themeFill="background1" w:themeFillShade="BF"/>
                          </w:tcPr>
                          <w:p w14:paraId="2C6F813C" w14:textId="36642627" w:rsidR="00A0293A" w:rsidRPr="00DD57CB" w:rsidRDefault="00A0293A" w:rsidP="00AF23A9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4808" w:type="dxa"/>
                            <w:shd w:val="clear" w:color="auto" w:fill="BFBFBF" w:themeFill="background1" w:themeFillShade="BF"/>
                          </w:tcPr>
                          <w:p w14:paraId="4CBDAB0B" w14:textId="50B2427D" w:rsidR="00A0293A" w:rsidRPr="00DD57CB" w:rsidRDefault="00A0293A" w:rsidP="00AF23A9">
                            <w:pPr>
                              <w:jc w:val="center"/>
                            </w:pPr>
                            <w:r w:rsidRPr="00DD57CB">
                              <w:t>GOODDIES WEBSITE</w:t>
                            </w:r>
                          </w:p>
                        </w:tc>
                      </w:tr>
                      <w:tr w:rsidR="00A0293A" w14:paraId="7B2E6D91" w14:textId="77777777" w:rsidTr="00A0293A">
                        <w:trPr>
                          <w:trHeight w:val="463"/>
                        </w:trPr>
                        <w:tc>
                          <w:tcPr>
                            <w:tcW w:w="2181" w:type="dxa"/>
                          </w:tcPr>
                          <w:p w14:paraId="1F03FA7A" w14:textId="77777777" w:rsidR="00A0293A" w:rsidRPr="001239C3" w:rsidRDefault="00A0293A" w:rsidP="00AF23A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617" w:type="dxa"/>
                          </w:tcPr>
                          <w:p w14:paraId="4AA3CF29" w14:textId="36275C12" w:rsidR="00A0293A" w:rsidRPr="001239C3" w:rsidRDefault="00A0293A" w:rsidP="00AF23A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39C3">
                              <w:rPr>
                                <w:b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4808" w:type="dxa"/>
                          </w:tcPr>
                          <w:p w14:paraId="094F437F" w14:textId="42994EDD" w:rsidR="00A0293A" w:rsidRPr="001239C3" w:rsidRDefault="00A0293A" w:rsidP="00AF23A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39C3">
                              <w:rPr>
                                <w:b/>
                              </w:rPr>
                              <w:t>Size</w:t>
                            </w:r>
                          </w:p>
                        </w:tc>
                      </w:tr>
                      <w:tr w:rsidR="00A0293A" w14:paraId="681F1F56" w14:textId="77777777" w:rsidTr="00A0293A">
                        <w:tc>
                          <w:tcPr>
                            <w:tcW w:w="2181" w:type="dxa"/>
                          </w:tcPr>
                          <w:p w14:paraId="19BB8B18" w14:textId="3DB1B687" w:rsidR="00A0293A" w:rsidRPr="00D96FC4" w:rsidRDefault="00A0293A" w:rsidP="000A36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Red Polo shirt (Secondary)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14:paraId="0897ACCF" w14:textId="2B98A340" w:rsidR="00A0293A" w:rsidRPr="00D96FC4" w:rsidRDefault="00A0293A" w:rsidP="000A36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96FC4">
                              <w:rPr>
                                <w:sz w:val="20"/>
                                <w:szCs w:val="20"/>
                              </w:rPr>
                              <w:t>Poloshirt</w:t>
                            </w:r>
                            <w:proofErr w:type="spellEnd"/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 – Standard weight</w:t>
                            </w:r>
                          </w:p>
                        </w:tc>
                        <w:tc>
                          <w:tcPr>
                            <w:tcW w:w="4808" w:type="dxa"/>
                          </w:tcPr>
                          <w:p w14:paraId="10C4794B" w14:textId="77777777" w:rsidR="00A0293A" w:rsidRPr="00D96FC4" w:rsidRDefault="00A0293A" w:rsidP="000A36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2, 3/4, 5/6, 7/8, 9/10, 11/12, 13 </w:t>
                            </w:r>
                            <w:proofErr w:type="spellStart"/>
                            <w:r w:rsidRPr="00D96FC4">
                              <w:rPr>
                                <w:sz w:val="20"/>
                                <w:szCs w:val="20"/>
                              </w:rPr>
                              <w:t>Yrs</w:t>
                            </w:r>
                            <w:proofErr w:type="spellEnd"/>
                          </w:p>
                          <w:p w14:paraId="053728FD" w14:textId="77777777" w:rsidR="00A0293A" w:rsidRPr="00D96FC4" w:rsidRDefault="00A0293A" w:rsidP="000A36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Adult </w:t>
                            </w:r>
                            <w:proofErr w:type="gramStart"/>
                            <w:r w:rsidRPr="00D96FC4">
                              <w:rPr>
                                <w:sz w:val="20"/>
                                <w:szCs w:val="20"/>
                              </w:rPr>
                              <w:t>S ,M</w:t>
                            </w:r>
                            <w:proofErr w:type="gramEnd"/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 ,L ,XL , XXL</w:t>
                            </w:r>
                          </w:p>
                          <w:p w14:paraId="3DCD4143" w14:textId="0A8AADB8" w:rsidR="00A0293A" w:rsidRPr="00D96FC4" w:rsidRDefault="00A0293A" w:rsidP="000A36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293A" w14:paraId="6F28D716" w14:textId="77777777" w:rsidTr="00A0293A">
                        <w:tc>
                          <w:tcPr>
                            <w:tcW w:w="2181" w:type="dxa"/>
                          </w:tcPr>
                          <w:p w14:paraId="3CFB6E3F" w14:textId="6C798ADB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Black V Neck Jumper (Secondary) 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14:paraId="5475FF0E" w14:textId="77777777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96FC4">
                              <w:rPr>
                                <w:sz w:val="20"/>
                                <w:szCs w:val="20"/>
                              </w:rPr>
                              <w:t>Courtelle</w:t>
                            </w:r>
                            <w:proofErr w:type="spellEnd"/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 classic knitwear</w:t>
                            </w:r>
                          </w:p>
                          <w:p w14:paraId="0D020D0C" w14:textId="3F1FA81C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b/>
                                <w:sz w:val="20"/>
                                <w:szCs w:val="20"/>
                              </w:rPr>
                              <w:t>Plain black knitted jumpers can be purchased from any local store and embroidered badges from Goodies. (Please see below)</w:t>
                            </w:r>
                          </w:p>
                        </w:tc>
                        <w:tc>
                          <w:tcPr>
                            <w:tcW w:w="4808" w:type="dxa"/>
                          </w:tcPr>
                          <w:p w14:paraId="67EB0081" w14:textId="77777777" w:rsidR="00A0293A" w:rsidRPr="00D96FC4" w:rsidRDefault="00A0293A" w:rsidP="00404B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24”-30”</w:t>
                            </w:r>
                          </w:p>
                          <w:p w14:paraId="3D7F40E9" w14:textId="77777777" w:rsidR="00A0293A" w:rsidRPr="00D96FC4" w:rsidRDefault="00A0293A" w:rsidP="00404B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32”-38”</w:t>
                            </w:r>
                          </w:p>
                          <w:p w14:paraId="22BB40EE" w14:textId="55EA01A3" w:rsidR="00A0293A" w:rsidRPr="00D96FC4" w:rsidRDefault="00A0293A" w:rsidP="00404B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40”-50”</w:t>
                            </w:r>
                          </w:p>
                        </w:tc>
                      </w:tr>
                      <w:tr w:rsidR="00A0293A" w14:paraId="2DE2A3E0" w14:textId="77777777" w:rsidTr="00A0293A">
                        <w:tc>
                          <w:tcPr>
                            <w:tcW w:w="2181" w:type="dxa"/>
                          </w:tcPr>
                          <w:p w14:paraId="5EE3ADAC" w14:textId="77777777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Black Polo Shirt </w:t>
                            </w:r>
                          </w:p>
                          <w:p w14:paraId="4952E24E" w14:textId="5C8113DB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(Sixth Form)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14:paraId="0BC09C89" w14:textId="5DD05D29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96FC4">
                              <w:rPr>
                                <w:sz w:val="20"/>
                                <w:szCs w:val="20"/>
                              </w:rPr>
                              <w:t>Poloshirt</w:t>
                            </w:r>
                            <w:proofErr w:type="spellEnd"/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 – Standard weight</w:t>
                            </w:r>
                          </w:p>
                        </w:tc>
                        <w:tc>
                          <w:tcPr>
                            <w:tcW w:w="4808" w:type="dxa"/>
                          </w:tcPr>
                          <w:p w14:paraId="7741F135" w14:textId="167D506D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Adult </w:t>
                            </w:r>
                            <w:proofErr w:type="gramStart"/>
                            <w:r w:rsidRPr="00D96FC4">
                              <w:rPr>
                                <w:sz w:val="20"/>
                                <w:szCs w:val="20"/>
                              </w:rPr>
                              <w:t>S ,M</w:t>
                            </w:r>
                            <w:proofErr w:type="gramEnd"/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 ,L ,XL , XXL</w:t>
                            </w:r>
                          </w:p>
                        </w:tc>
                      </w:tr>
                      <w:tr w:rsidR="00A0293A" w14:paraId="341833FA" w14:textId="77777777" w:rsidTr="00A0293A">
                        <w:tc>
                          <w:tcPr>
                            <w:tcW w:w="2181" w:type="dxa"/>
                          </w:tcPr>
                          <w:p w14:paraId="16EE969B" w14:textId="77777777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Black V Neck Jumper with Red Stripe </w:t>
                            </w:r>
                          </w:p>
                          <w:p w14:paraId="287C1482" w14:textId="53CDBD93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(Sixth Form)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14:paraId="3DC235C4" w14:textId="761CF8DD" w:rsidR="00A0293A" w:rsidRPr="00D96FC4" w:rsidRDefault="00AA0402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Performa 50 </w:t>
                            </w:r>
                            <w:r w:rsidR="00A0293A" w:rsidRPr="00D96FC4">
                              <w:rPr>
                                <w:sz w:val="20"/>
                                <w:szCs w:val="20"/>
                              </w:rPr>
                              <w:t xml:space="preserve"> classic knitwear Black with red trim.</w:t>
                            </w:r>
                          </w:p>
                          <w:p w14:paraId="3B2B9A31" w14:textId="4626EA28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08" w:type="dxa"/>
                          </w:tcPr>
                          <w:p w14:paraId="51CC1FCB" w14:textId="77777777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24”-30”</w:t>
                            </w:r>
                          </w:p>
                          <w:p w14:paraId="3CE6797D" w14:textId="77777777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32”-38”</w:t>
                            </w:r>
                          </w:p>
                          <w:p w14:paraId="12C710E9" w14:textId="6FA50F96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40”-50”</w:t>
                            </w:r>
                          </w:p>
                        </w:tc>
                      </w:tr>
                      <w:tr w:rsidR="00A0293A" w14:paraId="2A3885D4" w14:textId="77777777" w:rsidTr="00A0293A">
                        <w:tc>
                          <w:tcPr>
                            <w:tcW w:w="2181" w:type="dxa"/>
                          </w:tcPr>
                          <w:p w14:paraId="546436AC" w14:textId="77777777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17" w:type="dxa"/>
                          </w:tcPr>
                          <w:p w14:paraId="1A30ECD3" w14:textId="34A3D930" w:rsidR="00A0293A" w:rsidRPr="00D96FC4" w:rsidRDefault="00A0293A" w:rsidP="00504F6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96FC4">
                              <w:rPr>
                                <w:sz w:val="20"/>
                                <w:szCs w:val="20"/>
                              </w:rPr>
                              <w:t>Ziggys</w:t>
                            </w:r>
                            <w:proofErr w:type="spellEnd"/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 Blazers (This includes embroidered School Logo)</w:t>
                            </w:r>
                          </w:p>
                          <w:p w14:paraId="0CD05DAF" w14:textId="0C11F732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b/>
                                <w:sz w:val="20"/>
                                <w:szCs w:val="20"/>
                              </w:rPr>
                              <w:t>Plain black blazers can be purchased from any local store and embroidered badges from Goodies. (Please see below)</w:t>
                            </w:r>
                          </w:p>
                        </w:tc>
                        <w:tc>
                          <w:tcPr>
                            <w:tcW w:w="4808" w:type="dxa"/>
                          </w:tcPr>
                          <w:p w14:paraId="3A44DF4B" w14:textId="77777777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Boys &amp; Girls 22” – 36”</w:t>
                            </w:r>
                          </w:p>
                          <w:p w14:paraId="30A6AB43" w14:textId="52D8AEF6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Boys &amp; Girls 38” – 52”</w:t>
                            </w:r>
                          </w:p>
                        </w:tc>
                      </w:tr>
                      <w:tr w:rsidR="00A0293A" w14:paraId="65A83C48" w14:textId="77777777" w:rsidTr="00A0293A">
                        <w:trPr>
                          <w:trHeight w:val="1300"/>
                        </w:trPr>
                        <w:tc>
                          <w:tcPr>
                            <w:tcW w:w="2181" w:type="dxa"/>
                          </w:tcPr>
                          <w:p w14:paraId="57727F21" w14:textId="5C314353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Badges 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14:paraId="2C79DA8C" w14:textId="2101A70E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Embroidered Badges (Iron on or </w:t>
                            </w:r>
                            <w:proofErr w:type="spellStart"/>
                            <w:r w:rsidRPr="00D96FC4">
                              <w:rPr>
                                <w:sz w:val="20"/>
                                <w:szCs w:val="20"/>
                              </w:rPr>
                              <w:t>sew</w:t>
                            </w:r>
                            <w:proofErr w:type="spellEnd"/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 on)</w:t>
                            </w:r>
                          </w:p>
                        </w:tc>
                        <w:tc>
                          <w:tcPr>
                            <w:tcW w:w="4808" w:type="dxa"/>
                          </w:tcPr>
                          <w:p w14:paraId="03143DA8" w14:textId="77777777" w:rsidR="00A0293A" w:rsidRPr="00D96FC4" w:rsidRDefault="00A0293A" w:rsidP="00A029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£3.75</w:t>
                            </w:r>
                          </w:p>
                          <w:p w14:paraId="59C1F7B6" w14:textId="3A8E0CE1" w:rsidR="00A0293A" w:rsidRPr="00D96FC4" w:rsidRDefault="00A0293A" w:rsidP="00A029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D96FC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PLEASE NOTE BADGES ARE TO BE PURCHASED VIA SCHOOL OFFICE</w:t>
                            </w:r>
                            <w:r w:rsidRPr="00D96FC4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A0293A" w14:paraId="7415611B" w14:textId="77777777" w:rsidTr="00A0293A">
                        <w:trPr>
                          <w:trHeight w:val="1309"/>
                        </w:trPr>
                        <w:tc>
                          <w:tcPr>
                            <w:tcW w:w="2181" w:type="dxa"/>
                            <w:tcBorders>
                              <w:bottom w:val="single" w:sz="4" w:space="0" w:color="auto"/>
                            </w:tcBorders>
                          </w:tcPr>
                          <w:p w14:paraId="073183E6" w14:textId="0810342C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 xml:space="preserve">Ties 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14:paraId="021D8C8C" w14:textId="5E83F3EC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Special Striped Ties (Clip on)</w:t>
                            </w:r>
                          </w:p>
                        </w:tc>
                        <w:tc>
                          <w:tcPr>
                            <w:tcW w:w="4808" w:type="dxa"/>
                          </w:tcPr>
                          <w:p w14:paraId="53C9E54D" w14:textId="77777777" w:rsidR="00A0293A" w:rsidRDefault="00A0293A" w:rsidP="00A029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2 different options (Secondary &amp; Sixth From)</w:t>
                            </w:r>
                          </w:p>
                          <w:p w14:paraId="6CC9F360" w14:textId="03E3C359" w:rsidR="00A0293A" w:rsidRPr="00D96FC4" w:rsidRDefault="00A0293A" w:rsidP="00A029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£ 3.80</w:t>
                            </w:r>
                          </w:p>
                          <w:p w14:paraId="76F69548" w14:textId="1A8A8C69" w:rsidR="00A0293A" w:rsidRDefault="00A0293A" w:rsidP="00A029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D96FC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PLEASE NOTE TIES ARE TO BE PURCHASED VIA SCHOOL OFFICE</w:t>
                            </w:r>
                            <w:r w:rsidRPr="00D96FC4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2A59580" w14:textId="1E1717BE" w:rsidR="00A0293A" w:rsidRPr="00D96FC4" w:rsidRDefault="00A0293A" w:rsidP="00504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293A" w14:paraId="638311E2" w14:textId="77777777" w:rsidTr="00A0293A">
                        <w:tc>
                          <w:tcPr>
                            <w:tcW w:w="2181" w:type="dxa"/>
                            <w:tcBorders>
                              <w:bottom w:val="single" w:sz="4" w:space="0" w:color="auto"/>
                            </w:tcBorders>
                          </w:tcPr>
                          <w:p w14:paraId="342E8ED4" w14:textId="77777777" w:rsidR="00A0293A" w:rsidRPr="00D96FC4" w:rsidRDefault="00A0293A" w:rsidP="001239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Backpacks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14:paraId="3663F02D" w14:textId="77777777" w:rsidR="00A0293A" w:rsidRPr="00D96FC4" w:rsidRDefault="00A0293A" w:rsidP="001239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Backpacks</w:t>
                            </w:r>
                          </w:p>
                          <w:p w14:paraId="792A3141" w14:textId="4B7AC6A6" w:rsidR="00A0293A" w:rsidRPr="00D96FC4" w:rsidRDefault="00A0293A" w:rsidP="001239C3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4808" w:type="dxa"/>
                          </w:tcPr>
                          <w:p w14:paraId="2DE0873B" w14:textId="77777777" w:rsidR="00A0293A" w:rsidRPr="00D96FC4" w:rsidRDefault="00A0293A" w:rsidP="00A029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sz w:val="20"/>
                                <w:szCs w:val="20"/>
                              </w:rPr>
                              <w:t>£8.35</w:t>
                            </w:r>
                          </w:p>
                          <w:p w14:paraId="19B0B622" w14:textId="77777777" w:rsidR="00A0293A" w:rsidRPr="00D96FC4" w:rsidRDefault="00A0293A" w:rsidP="00A029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6FC4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D96FC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PLEASE NOTE BACKPACKS ARE TO BE PURCHASED VIA SCHOOL OFFICE</w:t>
                            </w:r>
                            <w:r w:rsidRPr="00D96FC4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2B08D70" w14:textId="4794ADE8" w:rsidR="00A0293A" w:rsidRPr="00D96FC4" w:rsidRDefault="00A0293A" w:rsidP="001239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744F9FB" w14:textId="77777777" w:rsidR="000A3686" w:rsidRDefault="000A3686" w:rsidP="000A3686"/>
                  </w:txbxContent>
                </v:textbox>
              </v:shape>
            </w:pict>
          </mc:Fallback>
        </mc:AlternateContent>
      </w:r>
    </w:p>
    <w:p w14:paraId="2C5BDF94" w14:textId="34B87F13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9CF0FA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D59A36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89D8F7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A556347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CE9C0B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45387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954C8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A6DD6C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589390B" w14:textId="77777777" w:rsidR="00C57F43" w:rsidRDefault="00C57F43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p w14:paraId="2C5E5FC5" w14:textId="77777777" w:rsidR="00C57F43" w:rsidRDefault="00C57F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FFFFFF"/>
          <w:sz w:val="19"/>
          <w:szCs w:val="19"/>
        </w:rPr>
        <w:t>Providing an outstanding education for all our pupils</w:t>
      </w:r>
    </w:p>
    <w:sectPr w:rsidR="00C57F43">
      <w:type w:val="continuous"/>
      <w:pgSz w:w="11900" w:h="16838"/>
      <w:pgMar w:top="322" w:right="3620" w:bottom="3" w:left="3640" w:header="720" w:footer="720" w:gutter="0"/>
      <w:cols w:space="720" w:equalWidth="0">
        <w:col w:w="46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B5CCD"/>
    <w:multiLevelType w:val="multilevel"/>
    <w:tmpl w:val="BBC6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5FD"/>
    <w:rsid w:val="00007E6A"/>
    <w:rsid w:val="00011AAD"/>
    <w:rsid w:val="0006175C"/>
    <w:rsid w:val="000A3686"/>
    <w:rsid w:val="000F4036"/>
    <w:rsid w:val="000F54F2"/>
    <w:rsid w:val="00116CA2"/>
    <w:rsid w:val="001239C3"/>
    <w:rsid w:val="00123E80"/>
    <w:rsid w:val="00221A82"/>
    <w:rsid w:val="00232303"/>
    <w:rsid w:val="00233C94"/>
    <w:rsid w:val="0025658D"/>
    <w:rsid w:val="00260BAF"/>
    <w:rsid w:val="002B27A2"/>
    <w:rsid w:val="002C4D75"/>
    <w:rsid w:val="002D4FEF"/>
    <w:rsid w:val="003439EA"/>
    <w:rsid w:val="003D15D2"/>
    <w:rsid w:val="00404BF5"/>
    <w:rsid w:val="00417D82"/>
    <w:rsid w:val="004254DE"/>
    <w:rsid w:val="00453D2C"/>
    <w:rsid w:val="004F6114"/>
    <w:rsid w:val="00504F69"/>
    <w:rsid w:val="00551B05"/>
    <w:rsid w:val="00551C77"/>
    <w:rsid w:val="0057068B"/>
    <w:rsid w:val="00597BA3"/>
    <w:rsid w:val="005A67C0"/>
    <w:rsid w:val="005B6AE4"/>
    <w:rsid w:val="0061095C"/>
    <w:rsid w:val="00626FF0"/>
    <w:rsid w:val="006C6DFC"/>
    <w:rsid w:val="00775E5F"/>
    <w:rsid w:val="007C555B"/>
    <w:rsid w:val="007D3613"/>
    <w:rsid w:val="007D6DD7"/>
    <w:rsid w:val="00802130"/>
    <w:rsid w:val="00970399"/>
    <w:rsid w:val="00976CF1"/>
    <w:rsid w:val="00990A0B"/>
    <w:rsid w:val="00993576"/>
    <w:rsid w:val="00A0293A"/>
    <w:rsid w:val="00A10AB8"/>
    <w:rsid w:val="00A12CB2"/>
    <w:rsid w:val="00A13BF4"/>
    <w:rsid w:val="00A20030"/>
    <w:rsid w:val="00A35BB5"/>
    <w:rsid w:val="00A512BE"/>
    <w:rsid w:val="00AA0402"/>
    <w:rsid w:val="00AA5920"/>
    <w:rsid w:val="00AA79AB"/>
    <w:rsid w:val="00AF23A9"/>
    <w:rsid w:val="00AF35AD"/>
    <w:rsid w:val="00B33A19"/>
    <w:rsid w:val="00B9236A"/>
    <w:rsid w:val="00C20209"/>
    <w:rsid w:val="00C56A0A"/>
    <w:rsid w:val="00C57F43"/>
    <w:rsid w:val="00C64183"/>
    <w:rsid w:val="00C71ECD"/>
    <w:rsid w:val="00C84DC9"/>
    <w:rsid w:val="00CE7F9E"/>
    <w:rsid w:val="00CF7E09"/>
    <w:rsid w:val="00D64EE7"/>
    <w:rsid w:val="00D91F2B"/>
    <w:rsid w:val="00D96FC4"/>
    <w:rsid w:val="00DD57CB"/>
    <w:rsid w:val="00E272C4"/>
    <w:rsid w:val="00E64902"/>
    <w:rsid w:val="00E82855"/>
    <w:rsid w:val="00EB3E44"/>
    <w:rsid w:val="00EF4DC4"/>
    <w:rsid w:val="00F065FD"/>
    <w:rsid w:val="00F20E5D"/>
    <w:rsid w:val="00F437B7"/>
    <w:rsid w:val="00F45DD6"/>
    <w:rsid w:val="00F51C98"/>
    <w:rsid w:val="00FB0D5A"/>
    <w:rsid w:val="00FE27EA"/>
    <w:rsid w:val="00FE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0BC8C"/>
  <w14:defaultImageDpi w14:val="0"/>
  <w15:docId w15:val="{4EA06FE6-8623-4062-8358-8C4BB295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5E5F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unhideWhenUsed/>
    <w:rsid w:val="00775E5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F61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CF7E0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3E44"/>
    <w:pPr>
      <w:tabs>
        <w:tab w:val="center" w:pos="4513"/>
        <w:tab w:val="right" w:pos="9026"/>
      </w:tabs>
      <w:spacing w:after="0" w:afterAutospacing="1" w:line="240" w:lineRule="auto"/>
      <w:ind w:left="357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B3E4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43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88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ddies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gooddie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322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School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Stubbs</dc:creator>
  <cp:keywords/>
  <dc:description/>
  <cp:lastModifiedBy>Helen Soper</cp:lastModifiedBy>
  <cp:revision>2</cp:revision>
  <cp:lastPrinted>2019-05-22T09:24:00Z</cp:lastPrinted>
  <dcterms:created xsi:type="dcterms:W3CDTF">2019-05-24T11:06:00Z</dcterms:created>
  <dcterms:modified xsi:type="dcterms:W3CDTF">2019-05-24T11:06:00Z</dcterms:modified>
</cp:coreProperties>
</file>